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0251F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F3ECF">
                <wp:simplePos x="0" y="0"/>
                <wp:positionH relativeFrom="column">
                  <wp:posOffset>495138</wp:posOffset>
                </wp:positionH>
                <wp:positionV relativeFrom="paragraph">
                  <wp:posOffset>597535</wp:posOffset>
                </wp:positionV>
                <wp:extent cx="1908810" cy="3613785"/>
                <wp:effectExtent l="0" t="0" r="15240" b="24765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810" cy="3613785"/>
                        </a:xfrm>
                        <a:custGeom>
                          <a:avLst/>
                          <a:gdLst>
                            <a:gd name="T0" fmla="*/ 3006 w 3006"/>
                            <a:gd name="T1" fmla="*/ 115 h 5691"/>
                            <a:gd name="T2" fmla="*/ 3006 w 3006"/>
                            <a:gd name="T3" fmla="*/ 90 h 5691"/>
                            <a:gd name="T4" fmla="*/ 2986 w 3006"/>
                            <a:gd name="T5" fmla="*/ 50 h 5691"/>
                            <a:gd name="T6" fmla="*/ 2971 w 3006"/>
                            <a:gd name="T7" fmla="*/ 35 h 5691"/>
                            <a:gd name="T8" fmla="*/ 2936 w 3006"/>
                            <a:gd name="T9" fmla="*/ 10 h 5691"/>
                            <a:gd name="T10" fmla="*/ 2891 w 3006"/>
                            <a:gd name="T11" fmla="*/ 0 h 5691"/>
                            <a:gd name="T12" fmla="*/ 2366 w 3006"/>
                            <a:gd name="T13" fmla="*/ 0 h 5691"/>
                            <a:gd name="T14" fmla="*/ 2331 w 3006"/>
                            <a:gd name="T15" fmla="*/ 5 h 5691"/>
                            <a:gd name="T16" fmla="*/ 2306 w 3006"/>
                            <a:gd name="T17" fmla="*/ 25 h 5691"/>
                            <a:gd name="T18" fmla="*/ 2296 w 3006"/>
                            <a:gd name="T19" fmla="*/ 40 h 5691"/>
                            <a:gd name="T20" fmla="*/ 2281 w 3006"/>
                            <a:gd name="T21" fmla="*/ 70 h 5691"/>
                            <a:gd name="T22" fmla="*/ 2281 w 3006"/>
                            <a:gd name="T23" fmla="*/ 1050 h 5691"/>
                            <a:gd name="T24" fmla="*/ 2281 w 3006"/>
                            <a:gd name="T25" fmla="*/ 1080 h 5691"/>
                            <a:gd name="T26" fmla="*/ 2256 w 3006"/>
                            <a:gd name="T27" fmla="*/ 1170 h 5691"/>
                            <a:gd name="T28" fmla="*/ 2211 w 3006"/>
                            <a:gd name="T29" fmla="*/ 1245 h 5691"/>
                            <a:gd name="T30" fmla="*/ 2191 w 3006"/>
                            <a:gd name="T31" fmla="*/ 1270 h 5691"/>
                            <a:gd name="T32" fmla="*/ 2141 w 3006"/>
                            <a:gd name="T33" fmla="*/ 1310 h 5691"/>
                            <a:gd name="T34" fmla="*/ 2031 w 3006"/>
                            <a:gd name="T35" fmla="*/ 1355 h 5691"/>
                            <a:gd name="T36" fmla="*/ 1966 w 3006"/>
                            <a:gd name="T37" fmla="*/ 1360 h 5691"/>
                            <a:gd name="T38" fmla="*/ 1040 w 3006"/>
                            <a:gd name="T39" fmla="*/ 1360 h 5691"/>
                            <a:gd name="T40" fmla="*/ 975 w 3006"/>
                            <a:gd name="T41" fmla="*/ 1355 h 5691"/>
                            <a:gd name="T42" fmla="*/ 865 w 3006"/>
                            <a:gd name="T43" fmla="*/ 1310 h 5691"/>
                            <a:gd name="T44" fmla="*/ 815 w 3006"/>
                            <a:gd name="T45" fmla="*/ 1270 h 5691"/>
                            <a:gd name="T46" fmla="*/ 795 w 3006"/>
                            <a:gd name="T47" fmla="*/ 1245 h 5691"/>
                            <a:gd name="T48" fmla="*/ 750 w 3006"/>
                            <a:gd name="T49" fmla="*/ 1170 h 5691"/>
                            <a:gd name="T50" fmla="*/ 725 w 3006"/>
                            <a:gd name="T51" fmla="*/ 1080 h 5691"/>
                            <a:gd name="T52" fmla="*/ 725 w 3006"/>
                            <a:gd name="T53" fmla="*/ 85 h 5691"/>
                            <a:gd name="T54" fmla="*/ 725 w 3006"/>
                            <a:gd name="T55" fmla="*/ 70 h 5691"/>
                            <a:gd name="T56" fmla="*/ 710 w 3006"/>
                            <a:gd name="T57" fmla="*/ 40 h 5691"/>
                            <a:gd name="T58" fmla="*/ 700 w 3006"/>
                            <a:gd name="T59" fmla="*/ 25 h 5691"/>
                            <a:gd name="T60" fmla="*/ 675 w 3006"/>
                            <a:gd name="T61" fmla="*/ 5 h 5691"/>
                            <a:gd name="T62" fmla="*/ 640 w 3006"/>
                            <a:gd name="T63" fmla="*/ 0 h 5691"/>
                            <a:gd name="T64" fmla="*/ 115 w 3006"/>
                            <a:gd name="T65" fmla="*/ 0 h 5691"/>
                            <a:gd name="T66" fmla="*/ 70 w 3006"/>
                            <a:gd name="T67" fmla="*/ 10 h 5691"/>
                            <a:gd name="T68" fmla="*/ 35 w 3006"/>
                            <a:gd name="T69" fmla="*/ 35 h 5691"/>
                            <a:gd name="T70" fmla="*/ 20 w 3006"/>
                            <a:gd name="T71" fmla="*/ 50 h 5691"/>
                            <a:gd name="T72" fmla="*/ 0 w 3006"/>
                            <a:gd name="T73" fmla="*/ 90 h 5691"/>
                            <a:gd name="T74" fmla="*/ 0 w 3006"/>
                            <a:gd name="T75" fmla="*/ 5521 h 5691"/>
                            <a:gd name="T76" fmla="*/ 5 w 3006"/>
                            <a:gd name="T77" fmla="*/ 5556 h 5691"/>
                            <a:gd name="T78" fmla="*/ 30 w 3006"/>
                            <a:gd name="T79" fmla="*/ 5616 h 5691"/>
                            <a:gd name="T80" fmla="*/ 50 w 3006"/>
                            <a:gd name="T81" fmla="*/ 5641 h 5691"/>
                            <a:gd name="T82" fmla="*/ 105 w 3006"/>
                            <a:gd name="T83" fmla="*/ 5681 h 5691"/>
                            <a:gd name="T84" fmla="*/ 170 w 3006"/>
                            <a:gd name="T85" fmla="*/ 5691 h 5691"/>
                            <a:gd name="T86" fmla="*/ 2836 w 3006"/>
                            <a:gd name="T87" fmla="*/ 5691 h 5691"/>
                            <a:gd name="T88" fmla="*/ 2901 w 3006"/>
                            <a:gd name="T89" fmla="*/ 5681 h 5691"/>
                            <a:gd name="T90" fmla="*/ 2956 w 3006"/>
                            <a:gd name="T91" fmla="*/ 5641 h 5691"/>
                            <a:gd name="T92" fmla="*/ 2976 w 3006"/>
                            <a:gd name="T93" fmla="*/ 5616 h 5691"/>
                            <a:gd name="T94" fmla="*/ 3001 w 3006"/>
                            <a:gd name="T95" fmla="*/ 5556 h 5691"/>
                            <a:gd name="T96" fmla="*/ 3006 w 3006"/>
                            <a:gd name="T97" fmla="*/ 5521 h 5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06" h="5691">
                              <a:moveTo>
                                <a:pt x="3006" y="5521"/>
                              </a:moveTo>
                              <a:lnTo>
                                <a:pt x="3006" y="115"/>
                              </a:lnTo>
                              <a:lnTo>
                                <a:pt x="3006" y="115"/>
                              </a:lnTo>
                              <a:lnTo>
                                <a:pt x="3006" y="90"/>
                              </a:lnTo>
                              <a:lnTo>
                                <a:pt x="2996" y="70"/>
                              </a:lnTo>
                              <a:lnTo>
                                <a:pt x="2986" y="50"/>
                              </a:lnTo>
                              <a:lnTo>
                                <a:pt x="2971" y="35"/>
                              </a:lnTo>
                              <a:lnTo>
                                <a:pt x="2971" y="35"/>
                              </a:lnTo>
                              <a:lnTo>
                                <a:pt x="2956" y="20"/>
                              </a:lnTo>
                              <a:lnTo>
                                <a:pt x="2936" y="10"/>
                              </a:lnTo>
                              <a:lnTo>
                                <a:pt x="2916" y="0"/>
                              </a:lnTo>
                              <a:lnTo>
                                <a:pt x="2891" y="0"/>
                              </a:lnTo>
                              <a:lnTo>
                                <a:pt x="2366" y="0"/>
                              </a:lnTo>
                              <a:lnTo>
                                <a:pt x="2366" y="0"/>
                              </a:lnTo>
                              <a:lnTo>
                                <a:pt x="2351" y="0"/>
                              </a:lnTo>
                              <a:lnTo>
                                <a:pt x="2331" y="5"/>
                              </a:lnTo>
                              <a:lnTo>
                                <a:pt x="2316" y="15"/>
                              </a:lnTo>
                              <a:lnTo>
                                <a:pt x="2306" y="25"/>
                              </a:lnTo>
                              <a:lnTo>
                                <a:pt x="2306" y="25"/>
                              </a:lnTo>
                              <a:lnTo>
                                <a:pt x="2296" y="40"/>
                              </a:lnTo>
                              <a:lnTo>
                                <a:pt x="2286" y="50"/>
                              </a:lnTo>
                              <a:lnTo>
                                <a:pt x="2281" y="70"/>
                              </a:lnTo>
                              <a:lnTo>
                                <a:pt x="2281" y="85"/>
                              </a:lnTo>
                              <a:lnTo>
                                <a:pt x="2281" y="1050"/>
                              </a:lnTo>
                              <a:lnTo>
                                <a:pt x="2281" y="1050"/>
                              </a:lnTo>
                              <a:lnTo>
                                <a:pt x="2281" y="1080"/>
                              </a:lnTo>
                              <a:lnTo>
                                <a:pt x="2276" y="1110"/>
                              </a:lnTo>
                              <a:lnTo>
                                <a:pt x="2256" y="1170"/>
                              </a:lnTo>
                              <a:lnTo>
                                <a:pt x="2226" y="1220"/>
                              </a:lnTo>
                              <a:lnTo>
                                <a:pt x="2211" y="1245"/>
                              </a:lnTo>
                              <a:lnTo>
                                <a:pt x="2191" y="1270"/>
                              </a:lnTo>
                              <a:lnTo>
                                <a:pt x="2191" y="1270"/>
                              </a:lnTo>
                              <a:lnTo>
                                <a:pt x="2166" y="1290"/>
                              </a:lnTo>
                              <a:lnTo>
                                <a:pt x="2141" y="1310"/>
                              </a:lnTo>
                              <a:lnTo>
                                <a:pt x="2086" y="1335"/>
                              </a:lnTo>
                              <a:lnTo>
                                <a:pt x="2031" y="1355"/>
                              </a:lnTo>
                              <a:lnTo>
                                <a:pt x="2001" y="1360"/>
                              </a:lnTo>
                              <a:lnTo>
                                <a:pt x="1966" y="1360"/>
                              </a:lnTo>
                              <a:lnTo>
                                <a:pt x="1040" y="1360"/>
                              </a:lnTo>
                              <a:lnTo>
                                <a:pt x="1040" y="1360"/>
                              </a:lnTo>
                              <a:lnTo>
                                <a:pt x="1005" y="1360"/>
                              </a:lnTo>
                              <a:lnTo>
                                <a:pt x="975" y="1355"/>
                              </a:lnTo>
                              <a:lnTo>
                                <a:pt x="920" y="1335"/>
                              </a:lnTo>
                              <a:lnTo>
                                <a:pt x="865" y="1310"/>
                              </a:lnTo>
                              <a:lnTo>
                                <a:pt x="840" y="1290"/>
                              </a:lnTo>
                              <a:lnTo>
                                <a:pt x="815" y="1270"/>
                              </a:lnTo>
                              <a:lnTo>
                                <a:pt x="815" y="1270"/>
                              </a:lnTo>
                              <a:lnTo>
                                <a:pt x="795" y="1245"/>
                              </a:lnTo>
                              <a:lnTo>
                                <a:pt x="780" y="1220"/>
                              </a:lnTo>
                              <a:lnTo>
                                <a:pt x="750" y="1170"/>
                              </a:lnTo>
                              <a:lnTo>
                                <a:pt x="730" y="1110"/>
                              </a:lnTo>
                              <a:lnTo>
                                <a:pt x="725" y="1080"/>
                              </a:lnTo>
                              <a:lnTo>
                                <a:pt x="725" y="1050"/>
                              </a:lnTo>
                              <a:lnTo>
                                <a:pt x="725" y="85"/>
                              </a:lnTo>
                              <a:lnTo>
                                <a:pt x="725" y="85"/>
                              </a:lnTo>
                              <a:lnTo>
                                <a:pt x="725" y="70"/>
                              </a:lnTo>
                              <a:lnTo>
                                <a:pt x="720" y="50"/>
                              </a:lnTo>
                              <a:lnTo>
                                <a:pt x="710" y="40"/>
                              </a:lnTo>
                              <a:lnTo>
                                <a:pt x="700" y="25"/>
                              </a:lnTo>
                              <a:lnTo>
                                <a:pt x="700" y="25"/>
                              </a:lnTo>
                              <a:lnTo>
                                <a:pt x="690" y="15"/>
                              </a:lnTo>
                              <a:lnTo>
                                <a:pt x="675" y="5"/>
                              </a:lnTo>
                              <a:lnTo>
                                <a:pt x="655" y="0"/>
                              </a:lnTo>
                              <a:lnTo>
                                <a:pt x="64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5521"/>
                              </a:lnTo>
                              <a:lnTo>
                                <a:pt x="0" y="5521"/>
                              </a:lnTo>
                              <a:lnTo>
                                <a:pt x="5" y="5556"/>
                              </a:lnTo>
                              <a:lnTo>
                                <a:pt x="15" y="5586"/>
                              </a:lnTo>
                              <a:lnTo>
                                <a:pt x="30" y="5616"/>
                              </a:lnTo>
                              <a:lnTo>
                                <a:pt x="50" y="5641"/>
                              </a:lnTo>
                              <a:lnTo>
                                <a:pt x="50" y="5641"/>
                              </a:lnTo>
                              <a:lnTo>
                                <a:pt x="75" y="5666"/>
                              </a:lnTo>
                              <a:lnTo>
                                <a:pt x="105" y="5681"/>
                              </a:lnTo>
                              <a:lnTo>
                                <a:pt x="135" y="5691"/>
                              </a:lnTo>
                              <a:lnTo>
                                <a:pt x="170" y="5691"/>
                              </a:lnTo>
                              <a:lnTo>
                                <a:pt x="2836" y="5691"/>
                              </a:lnTo>
                              <a:lnTo>
                                <a:pt x="2836" y="5691"/>
                              </a:lnTo>
                              <a:lnTo>
                                <a:pt x="2871" y="5691"/>
                              </a:lnTo>
                              <a:lnTo>
                                <a:pt x="2901" y="5681"/>
                              </a:lnTo>
                              <a:lnTo>
                                <a:pt x="2931" y="5666"/>
                              </a:lnTo>
                              <a:lnTo>
                                <a:pt x="2956" y="5641"/>
                              </a:lnTo>
                              <a:lnTo>
                                <a:pt x="2956" y="5641"/>
                              </a:lnTo>
                              <a:lnTo>
                                <a:pt x="2976" y="5616"/>
                              </a:lnTo>
                              <a:lnTo>
                                <a:pt x="2991" y="5586"/>
                              </a:lnTo>
                              <a:lnTo>
                                <a:pt x="3001" y="5556"/>
                              </a:lnTo>
                              <a:lnTo>
                                <a:pt x="3006" y="5521"/>
                              </a:lnTo>
                              <a:lnTo>
                                <a:pt x="3006" y="552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39pt;margin-top:47.05pt;width:150.3pt;height:2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6,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" path="m3006,5521r,-5406l3006,115r,-25l2996,70,2986,50,2971,35r,l2956,20,2936,10,2916,r-25,l2366,r,l2351,r-20,5l2316,15r-10,10l2306,25r-10,15l2286,50r-5,20l2281,85r,965l2281,1050r,30l2276,1110r-20,60l2226,1220r-15,25l2191,1270r,l2166,1290r-25,20l2086,1335r-55,20l2001,1360r-35,l1040,1360r,l1005,1360r-30,-5l920,1335r-55,-25l840,1290r-25,-20l815,1270r-20,-25l780,1220r-30,-50l730,1110r-5,-30l725,1050r,-965l725,85r,-15l720,50,710,40,700,25r,l690,15,675,5,655,,640,,115,r,l90,,70,10,50,20,35,35r,l20,50,10,70,,90r,25l,5521r,l5,5556r10,30l30,5616r20,25l50,5641r25,25l105,5681r30,10l170,5691r2666,l2836,5691r35,l2901,5681r30,-15l2956,5641r,l2976,5616r15,-30l3001,5556r5,-35l3006,5521xe" filled="f" strokecolor="#7f7f7f [1612]" strokeweight="56e-5mm">
                <v:path arrowok="t" o:connecttype="custom" o:connectlocs="1908810,73025;1908810,57150;1896110,31750;1886585,22225;1864360,6350;1835785,0;1502410,0;1480185,3175;1464310,15875;1457960,25400;1448435,44450;1448435,666750;1448435,685800;1432560,742950;1403985,790575;1391285,806450;1359535,831850;1289685,860425;1248410,863600;660400,863600;619125,860425;549275,831850;517525,806450;504825,790575;476250,742950;460375,685800;460375,53975;460375,44450;450850,25400;444500,15875;428625,3175;406400,0;73025,0;44450,6350;22225,22225;12700,31750;0,57150;0,3505835;3175,3528060;19050,3566160;31750,3582035;66675,3607435;107950,3613785;1800860,3613785;1842135,3607435;1877060,3582035;1889760,3566160;1905635,3528060;1908810,3505835" o:connectangles="0,0,0,0,0,0,0,0,0,0,0,0,0,0,0,0,0,0,0,0,0,0,0,0,0,0,0,0,0,0,0,0,0,0,0,0,0,0,0,0,0,0,0,0,0,0,0,0,0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5B8EC" wp14:editId="2E53FD4B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SC-02C専用ラベル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465948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2011-09-14T02:32:00Z</dcterms:created>
  <dcterms:modified xsi:type="dcterms:W3CDTF">2011-09-16T05:55:00Z</dcterms:modified>
</cp:coreProperties>
</file>