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0DC5" w:rsidRDefault="00482C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AB756" wp14:editId="121820B5">
                <wp:simplePos x="0" y="0"/>
                <wp:positionH relativeFrom="column">
                  <wp:posOffset>706906</wp:posOffset>
                </wp:positionH>
                <wp:positionV relativeFrom="paragraph">
                  <wp:posOffset>2600340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.65pt;margin-top:204.7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68635" wp14:editId="7B274623">
                <wp:simplePos x="0" y="0"/>
                <wp:positionH relativeFrom="column">
                  <wp:posOffset>1311069</wp:posOffset>
                </wp:positionH>
                <wp:positionV relativeFrom="paragraph">
                  <wp:posOffset>-535940</wp:posOffset>
                </wp:positionV>
                <wp:extent cx="1980000" cy="3996000"/>
                <wp:effectExtent l="1905" t="0" r="22225" b="22225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980000" cy="3996000"/>
                        </a:xfrm>
                        <a:custGeom>
                          <a:avLst/>
                          <a:gdLst>
                            <a:gd name="T0" fmla="*/ 0 w 2225"/>
                            <a:gd name="T1" fmla="*/ 4211 h 4521"/>
                            <a:gd name="T2" fmla="*/ 11 w 2225"/>
                            <a:gd name="T3" fmla="*/ 4282 h 4521"/>
                            <a:gd name="T4" fmla="*/ 39 w 2225"/>
                            <a:gd name="T5" fmla="*/ 4350 h 4521"/>
                            <a:gd name="T6" fmla="*/ 68 w 2225"/>
                            <a:gd name="T7" fmla="*/ 4389 h 4521"/>
                            <a:gd name="T8" fmla="*/ 121 w 2225"/>
                            <a:gd name="T9" fmla="*/ 4435 h 4521"/>
                            <a:gd name="T10" fmla="*/ 189 w 2225"/>
                            <a:gd name="T11" fmla="*/ 4464 h 4521"/>
                            <a:gd name="T12" fmla="*/ 235 w 2225"/>
                            <a:gd name="T13" fmla="*/ 4475 h 4521"/>
                            <a:gd name="T14" fmla="*/ 891 w 2225"/>
                            <a:gd name="T15" fmla="*/ 4517 h 4521"/>
                            <a:gd name="T16" fmla="*/ 1551 w 2225"/>
                            <a:gd name="T17" fmla="*/ 4510 h 4521"/>
                            <a:gd name="T18" fmla="*/ 1990 w 2225"/>
                            <a:gd name="T19" fmla="*/ 4475 h 4521"/>
                            <a:gd name="T20" fmla="*/ 2061 w 2225"/>
                            <a:gd name="T21" fmla="*/ 4457 h 4521"/>
                            <a:gd name="T22" fmla="*/ 2121 w 2225"/>
                            <a:gd name="T23" fmla="*/ 4421 h 4521"/>
                            <a:gd name="T24" fmla="*/ 2157 w 2225"/>
                            <a:gd name="T25" fmla="*/ 4389 h 4521"/>
                            <a:gd name="T26" fmla="*/ 2196 w 2225"/>
                            <a:gd name="T27" fmla="*/ 4328 h 4521"/>
                            <a:gd name="T28" fmla="*/ 2221 w 2225"/>
                            <a:gd name="T29" fmla="*/ 4261 h 4521"/>
                            <a:gd name="T30" fmla="*/ 2225 w 2225"/>
                            <a:gd name="T31" fmla="*/ 214 h 4521"/>
                            <a:gd name="T32" fmla="*/ 2214 w 2225"/>
                            <a:gd name="T33" fmla="*/ 150 h 4521"/>
                            <a:gd name="T34" fmla="*/ 2179 w 2225"/>
                            <a:gd name="T35" fmla="*/ 93 h 4521"/>
                            <a:gd name="T36" fmla="*/ 2097 w 2225"/>
                            <a:gd name="T37" fmla="*/ 39 h 4521"/>
                            <a:gd name="T38" fmla="*/ 1893 w 2225"/>
                            <a:gd name="T39" fmla="*/ 14 h 4521"/>
                            <a:gd name="T40" fmla="*/ 1704 w 2225"/>
                            <a:gd name="T41" fmla="*/ 0 h 4521"/>
                            <a:gd name="T42" fmla="*/ 1665 w 2225"/>
                            <a:gd name="T43" fmla="*/ 22 h 4521"/>
                            <a:gd name="T44" fmla="*/ 1640 w 2225"/>
                            <a:gd name="T45" fmla="*/ 61 h 4521"/>
                            <a:gd name="T46" fmla="*/ 1637 w 2225"/>
                            <a:gd name="T47" fmla="*/ 966 h 4521"/>
                            <a:gd name="T48" fmla="*/ 1615 w 2225"/>
                            <a:gd name="T49" fmla="*/ 1120 h 4521"/>
                            <a:gd name="T50" fmla="*/ 1551 w 2225"/>
                            <a:gd name="T51" fmla="*/ 1259 h 4521"/>
                            <a:gd name="T52" fmla="*/ 1483 w 2225"/>
                            <a:gd name="T53" fmla="*/ 1341 h 4521"/>
                            <a:gd name="T54" fmla="*/ 1362 w 2225"/>
                            <a:gd name="T55" fmla="*/ 1430 h 4521"/>
                            <a:gd name="T56" fmla="*/ 1216 w 2225"/>
                            <a:gd name="T57" fmla="*/ 1483 h 4521"/>
                            <a:gd name="T58" fmla="*/ 1113 w 2225"/>
                            <a:gd name="T59" fmla="*/ 1494 h 4521"/>
                            <a:gd name="T60" fmla="*/ 959 w 2225"/>
                            <a:gd name="T61" fmla="*/ 1469 h 4521"/>
                            <a:gd name="T62" fmla="*/ 820 w 2225"/>
                            <a:gd name="T63" fmla="*/ 1405 h 4521"/>
                            <a:gd name="T64" fmla="*/ 742 w 2225"/>
                            <a:gd name="T65" fmla="*/ 1341 h 4521"/>
                            <a:gd name="T66" fmla="*/ 649 w 2225"/>
                            <a:gd name="T67" fmla="*/ 1216 h 4521"/>
                            <a:gd name="T68" fmla="*/ 599 w 2225"/>
                            <a:gd name="T69" fmla="*/ 1070 h 4521"/>
                            <a:gd name="T70" fmla="*/ 588 w 2225"/>
                            <a:gd name="T71" fmla="*/ 82 h 4521"/>
                            <a:gd name="T72" fmla="*/ 574 w 2225"/>
                            <a:gd name="T73" fmla="*/ 39 h 4521"/>
                            <a:gd name="T74" fmla="*/ 542 w 2225"/>
                            <a:gd name="T75" fmla="*/ 7 h 4521"/>
                            <a:gd name="T76" fmla="*/ 499 w 2225"/>
                            <a:gd name="T77" fmla="*/ 0 h 4521"/>
                            <a:gd name="T78" fmla="*/ 161 w 2225"/>
                            <a:gd name="T79" fmla="*/ 32 h 4521"/>
                            <a:gd name="T80" fmla="*/ 100 w 2225"/>
                            <a:gd name="T81" fmla="*/ 54 h 4521"/>
                            <a:gd name="T82" fmla="*/ 46 w 2225"/>
                            <a:gd name="T83" fmla="*/ 93 h 4521"/>
                            <a:gd name="T84" fmla="*/ 4 w 2225"/>
                            <a:gd name="T85" fmla="*/ 182 h 4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225" h="4521">
                              <a:moveTo>
                                <a:pt x="0" y="214"/>
                              </a:moveTo>
                              <a:lnTo>
                                <a:pt x="0" y="4211"/>
                              </a:lnTo>
                              <a:lnTo>
                                <a:pt x="0" y="4211"/>
                              </a:lnTo>
                              <a:lnTo>
                                <a:pt x="4" y="4236"/>
                              </a:lnTo>
                              <a:lnTo>
                                <a:pt x="7" y="4261"/>
                              </a:lnTo>
                              <a:lnTo>
                                <a:pt x="11" y="4282"/>
                              </a:lnTo>
                              <a:lnTo>
                                <a:pt x="18" y="4307"/>
                              </a:lnTo>
                              <a:lnTo>
                                <a:pt x="29" y="4328"/>
                              </a:lnTo>
                              <a:lnTo>
                                <a:pt x="39" y="4350"/>
                              </a:lnTo>
                              <a:lnTo>
                                <a:pt x="54" y="4368"/>
                              </a:lnTo>
                              <a:lnTo>
                                <a:pt x="68" y="4389"/>
                              </a:lnTo>
                              <a:lnTo>
                                <a:pt x="68" y="4389"/>
                              </a:lnTo>
                              <a:lnTo>
                                <a:pt x="86" y="4403"/>
                              </a:lnTo>
                              <a:lnTo>
                                <a:pt x="104" y="4421"/>
                              </a:lnTo>
                              <a:lnTo>
                                <a:pt x="121" y="4435"/>
                              </a:lnTo>
                              <a:lnTo>
                                <a:pt x="143" y="4446"/>
                              </a:lnTo>
                              <a:lnTo>
                                <a:pt x="164" y="4457"/>
                              </a:lnTo>
                              <a:lnTo>
                                <a:pt x="189" y="4464"/>
                              </a:lnTo>
                              <a:lnTo>
                                <a:pt x="210" y="4471"/>
                              </a:lnTo>
                              <a:lnTo>
                                <a:pt x="235" y="4475"/>
                              </a:lnTo>
                              <a:lnTo>
                                <a:pt x="235" y="4475"/>
                              </a:lnTo>
                              <a:lnTo>
                                <a:pt x="453" y="4492"/>
                              </a:lnTo>
                              <a:lnTo>
                                <a:pt x="674" y="4510"/>
                              </a:lnTo>
                              <a:lnTo>
                                <a:pt x="891" y="4517"/>
                              </a:lnTo>
                              <a:lnTo>
                                <a:pt x="1113" y="4521"/>
                              </a:lnTo>
                              <a:lnTo>
                                <a:pt x="1334" y="4517"/>
                              </a:lnTo>
                              <a:lnTo>
                                <a:pt x="1551" y="4510"/>
                              </a:lnTo>
                              <a:lnTo>
                                <a:pt x="1772" y="4492"/>
                              </a:lnTo>
                              <a:lnTo>
                                <a:pt x="1990" y="4475"/>
                              </a:lnTo>
                              <a:lnTo>
                                <a:pt x="1990" y="4475"/>
                              </a:lnTo>
                              <a:lnTo>
                                <a:pt x="2015" y="4471"/>
                              </a:lnTo>
                              <a:lnTo>
                                <a:pt x="2036" y="4464"/>
                              </a:lnTo>
                              <a:lnTo>
                                <a:pt x="2061" y="4457"/>
                              </a:lnTo>
                              <a:lnTo>
                                <a:pt x="2082" y="4446"/>
                              </a:lnTo>
                              <a:lnTo>
                                <a:pt x="2104" y="4435"/>
                              </a:lnTo>
                              <a:lnTo>
                                <a:pt x="2121" y="4421"/>
                              </a:lnTo>
                              <a:lnTo>
                                <a:pt x="2139" y="4403"/>
                              </a:lnTo>
                              <a:lnTo>
                                <a:pt x="2157" y="4389"/>
                              </a:lnTo>
                              <a:lnTo>
                                <a:pt x="2157" y="4389"/>
                              </a:lnTo>
                              <a:lnTo>
                                <a:pt x="2171" y="4368"/>
                              </a:lnTo>
                              <a:lnTo>
                                <a:pt x="2186" y="4350"/>
                              </a:lnTo>
                              <a:lnTo>
                                <a:pt x="2196" y="4328"/>
                              </a:lnTo>
                              <a:lnTo>
                                <a:pt x="2207" y="4307"/>
                              </a:lnTo>
                              <a:lnTo>
                                <a:pt x="2214" y="4282"/>
                              </a:lnTo>
                              <a:lnTo>
                                <a:pt x="2221" y="4261"/>
                              </a:lnTo>
                              <a:lnTo>
                                <a:pt x="2225" y="4236"/>
                              </a:lnTo>
                              <a:lnTo>
                                <a:pt x="2225" y="4211"/>
                              </a:lnTo>
                              <a:lnTo>
                                <a:pt x="2225" y="214"/>
                              </a:lnTo>
                              <a:lnTo>
                                <a:pt x="2225" y="214"/>
                              </a:lnTo>
                              <a:lnTo>
                                <a:pt x="2221" y="182"/>
                              </a:lnTo>
                              <a:lnTo>
                                <a:pt x="2214" y="150"/>
                              </a:lnTo>
                              <a:lnTo>
                                <a:pt x="2196" y="121"/>
                              </a:lnTo>
                              <a:lnTo>
                                <a:pt x="2179" y="93"/>
                              </a:lnTo>
                              <a:lnTo>
                                <a:pt x="2179" y="93"/>
                              </a:lnTo>
                              <a:lnTo>
                                <a:pt x="2154" y="71"/>
                              </a:lnTo>
                              <a:lnTo>
                                <a:pt x="2125" y="54"/>
                              </a:lnTo>
                              <a:lnTo>
                                <a:pt x="2097" y="39"/>
                              </a:lnTo>
                              <a:lnTo>
                                <a:pt x="2064" y="32"/>
                              </a:lnTo>
                              <a:lnTo>
                                <a:pt x="2064" y="32"/>
                              </a:lnTo>
                              <a:lnTo>
                                <a:pt x="1893" y="14"/>
                              </a:lnTo>
                              <a:lnTo>
                                <a:pt x="1726" y="0"/>
                              </a:lnTo>
                              <a:lnTo>
                                <a:pt x="1726" y="0"/>
                              </a:lnTo>
                              <a:lnTo>
                                <a:pt x="1704" y="0"/>
                              </a:lnTo>
                              <a:lnTo>
                                <a:pt x="1683" y="7"/>
                              </a:lnTo>
                              <a:lnTo>
                                <a:pt x="1683" y="7"/>
                              </a:lnTo>
                              <a:lnTo>
                                <a:pt x="1665" y="22"/>
                              </a:lnTo>
                              <a:lnTo>
                                <a:pt x="1651" y="39"/>
                              </a:lnTo>
                              <a:lnTo>
                                <a:pt x="1651" y="39"/>
                              </a:lnTo>
                              <a:lnTo>
                                <a:pt x="1640" y="61"/>
                              </a:lnTo>
                              <a:lnTo>
                                <a:pt x="1637" y="82"/>
                              </a:lnTo>
                              <a:lnTo>
                                <a:pt x="1637" y="966"/>
                              </a:lnTo>
                              <a:lnTo>
                                <a:pt x="1637" y="966"/>
                              </a:lnTo>
                              <a:lnTo>
                                <a:pt x="1637" y="1020"/>
                              </a:lnTo>
                              <a:lnTo>
                                <a:pt x="1629" y="1070"/>
                              </a:lnTo>
                              <a:lnTo>
                                <a:pt x="1615" y="1120"/>
                              </a:lnTo>
                              <a:lnTo>
                                <a:pt x="1597" y="1170"/>
                              </a:lnTo>
                              <a:lnTo>
                                <a:pt x="1576" y="1216"/>
                              </a:lnTo>
                              <a:lnTo>
                                <a:pt x="1551" y="1259"/>
                              </a:lnTo>
                              <a:lnTo>
                                <a:pt x="1519" y="1301"/>
                              </a:lnTo>
                              <a:lnTo>
                                <a:pt x="1483" y="1341"/>
                              </a:lnTo>
                              <a:lnTo>
                                <a:pt x="1483" y="1341"/>
                              </a:lnTo>
                              <a:lnTo>
                                <a:pt x="1448" y="1373"/>
                              </a:lnTo>
                              <a:lnTo>
                                <a:pt x="1405" y="1405"/>
                              </a:lnTo>
                              <a:lnTo>
                                <a:pt x="1362" y="1430"/>
                              </a:lnTo>
                              <a:lnTo>
                                <a:pt x="1312" y="1451"/>
                              </a:lnTo>
                              <a:lnTo>
                                <a:pt x="1266" y="1469"/>
                              </a:lnTo>
                              <a:lnTo>
                                <a:pt x="1216" y="1483"/>
                              </a:lnTo>
                              <a:lnTo>
                                <a:pt x="1166" y="1490"/>
                              </a:lnTo>
                              <a:lnTo>
                                <a:pt x="1113" y="1494"/>
                              </a:lnTo>
                              <a:lnTo>
                                <a:pt x="1113" y="1494"/>
                              </a:lnTo>
                              <a:lnTo>
                                <a:pt x="1063" y="1490"/>
                              </a:lnTo>
                              <a:lnTo>
                                <a:pt x="1009" y="1483"/>
                              </a:lnTo>
                              <a:lnTo>
                                <a:pt x="959" y="1469"/>
                              </a:lnTo>
                              <a:lnTo>
                                <a:pt x="913" y="1451"/>
                              </a:lnTo>
                              <a:lnTo>
                                <a:pt x="866" y="1430"/>
                              </a:lnTo>
                              <a:lnTo>
                                <a:pt x="820" y="1405"/>
                              </a:lnTo>
                              <a:lnTo>
                                <a:pt x="781" y="1373"/>
                              </a:lnTo>
                              <a:lnTo>
                                <a:pt x="742" y="1341"/>
                              </a:lnTo>
                              <a:lnTo>
                                <a:pt x="742" y="1341"/>
                              </a:lnTo>
                              <a:lnTo>
                                <a:pt x="706" y="1301"/>
                              </a:lnTo>
                              <a:lnTo>
                                <a:pt x="678" y="1259"/>
                              </a:lnTo>
                              <a:lnTo>
                                <a:pt x="649" y="1216"/>
                              </a:lnTo>
                              <a:lnTo>
                                <a:pt x="628" y="1170"/>
                              </a:lnTo>
                              <a:lnTo>
                                <a:pt x="610" y="1120"/>
                              </a:lnTo>
                              <a:lnTo>
                                <a:pt x="599" y="1070"/>
                              </a:lnTo>
                              <a:lnTo>
                                <a:pt x="588" y="1020"/>
                              </a:lnTo>
                              <a:lnTo>
                                <a:pt x="588" y="966"/>
                              </a:lnTo>
                              <a:lnTo>
                                <a:pt x="588" y="82"/>
                              </a:lnTo>
                              <a:lnTo>
                                <a:pt x="588" y="82"/>
                              </a:lnTo>
                              <a:lnTo>
                                <a:pt x="585" y="61"/>
                              </a:lnTo>
                              <a:lnTo>
                                <a:pt x="574" y="39"/>
                              </a:lnTo>
                              <a:lnTo>
                                <a:pt x="574" y="39"/>
                              </a:lnTo>
                              <a:lnTo>
                                <a:pt x="560" y="22"/>
                              </a:lnTo>
                              <a:lnTo>
                                <a:pt x="542" y="7"/>
                              </a:lnTo>
                              <a:lnTo>
                                <a:pt x="542" y="7"/>
                              </a:lnTo>
                              <a:lnTo>
                                <a:pt x="521" y="0"/>
                              </a:lnTo>
                              <a:lnTo>
                                <a:pt x="499" y="0"/>
                              </a:lnTo>
                              <a:lnTo>
                                <a:pt x="499" y="0"/>
                              </a:lnTo>
                              <a:lnTo>
                                <a:pt x="332" y="14"/>
                              </a:lnTo>
                              <a:lnTo>
                                <a:pt x="161" y="32"/>
                              </a:lnTo>
                              <a:lnTo>
                                <a:pt x="161" y="32"/>
                              </a:lnTo>
                              <a:lnTo>
                                <a:pt x="128" y="39"/>
                              </a:lnTo>
                              <a:lnTo>
                                <a:pt x="100" y="54"/>
                              </a:lnTo>
                              <a:lnTo>
                                <a:pt x="71" y="71"/>
                              </a:lnTo>
                              <a:lnTo>
                                <a:pt x="46" y="93"/>
                              </a:lnTo>
                              <a:lnTo>
                                <a:pt x="46" y="93"/>
                              </a:lnTo>
                              <a:lnTo>
                                <a:pt x="29" y="121"/>
                              </a:lnTo>
                              <a:lnTo>
                                <a:pt x="14" y="150"/>
                              </a:lnTo>
                              <a:lnTo>
                                <a:pt x="4" y="182"/>
                              </a:lnTo>
                              <a:lnTo>
                                <a:pt x="0" y="214"/>
                              </a:lnTo>
                              <a:lnTo>
                                <a:pt x="0" y="21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left:0;text-align:left;margin-left:103.25pt;margin-top:-42.2pt;width:155.9pt;height:314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25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" path="m,214l,4211r,l4,4236r3,25l11,4282r7,25l29,4328r10,22l54,4368r14,21l68,4389r18,14l104,4421r17,14l143,4446r21,11l189,4464r21,7l235,4475r,l453,4492r221,18l891,4517r222,4l1334,4517r217,-7l1772,4492r218,-17l1990,4475r25,-4l2036,4464r25,-7l2082,4446r22,-11l2121,4421r18,-18l2157,4389r,l2171,4368r15,-18l2196,4328r11,-21l2214,4282r7,-21l2225,4236r,-25l2225,214r,l2221,182r-7,-32l2196,121,2179,93r,l2154,71,2125,54,2097,39r-33,-7l2064,32,1893,14,1726,r,l1704,r-21,7l1683,7r-18,15l1651,39r,l1640,61r-3,21l1637,966r,l1637,1020r-8,50l1615,1120r-18,50l1576,1216r-25,43l1519,1301r-36,40l1483,1341r-35,32l1405,1405r-43,25l1312,1451r-46,18l1216,1483r-50,7l1113,1494r,l1063,1490r-54,-7l959,1469r-46,-18l866,1430r-46,-25l781,1373r-39,-32l742,1341r-36,-40l678,1259r-29,-43l628,1170r-18,-50l599,1070r-11,-50l588,966r,-884l588,82,585,61,574,39r,l560,22,542,7r,l521,,499,r,l332,14,161,32r,l128,39,100,54,71,71,46,93r,l29,121,14,150,4,182,,214r,xe" filled="f" strokecolor="#1f3134">
                <v:path arrowok="t" o:connecttype="custom" o:connectlocs="0,3721999;9789,3784754;34706,3844857;60512,3879328;107676,3919987;168189,3945619;209124,3955342;792890,3992464;1380216,3986277;1770876,3955342;1834058,3939432;1887452,3907612;1919488,3879328;1954193,3825412;1976440,3766192;1980000,189149;1970211,132581;1939065,82200;1866094,34471;1684557,12374;1516369,0;1481663,19445;1459416,53916;1456746,853823;1437169,989940;1380216,1112799;1319703,1185277;1212027,1263942;1082103,1310787;990445,1320510;853402,1298413;729708,1241845;660297,1185277;577537,1074792;533043,945747;523254,72478;510796,34471;482319,6187;444054,0;143272,28284;88989,47729;40935,82200;3560,160865" o:connectangles="0,0,0,0,0,0,0,0,0,0,0,0,0,0,0,0,0,0,0,0,0,0,0,0,0,0,0,0,0,0,0,0,0,0,0,0,0,0,0,0,0,0,0"/>
              </v:shape>
            </w:pict>
          </mc:Fallback>
        </mc:AlternateContent>
      </w:r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D7077" wp14:editId="3BF04A04">
                <wp:simplePos x="0" y="0"/>
                <wp:positionH relativeFrom="column">
                  <wp:posOffset>1183005</wp:posOffset>
                </wp:positionH>
                <wp:positionV relativeFrom="paragraph">
                  <wp:posOffset>-265430</wp:posOffset>
                </wp:positionV>
                <wp:extent cx="2314575" cy="197485"/>
                <wp:effectExtent l="0" t="0" r="2857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Pr="005E13F3" w:rsidRDefault="003C78B2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docomo</w:t>
                            </w:r>
                            <w:proofErr w:type="spell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  <w:r w:rsidR="00482C9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SC-04D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93.15pt;margin-top:-20.9pt;width:182.2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" filled="f" strokecolor="#00b0f0" strokeweight="1pt">
                <v:textbox inset="0,0,0,0">
                  <w:txbxContent>
                    <w:p w:rsidR="000251F7" w:rsidRPr="005E13F3" w:rsidRDefault="003C78B2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docomo</w:t>
                      </w:r>
                      <w:proofErr w:type="spell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  <w:r w:rsidR="00482C9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SC-04D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B7" w:rsidRDefault="00C34FB7" w:rsidP="0031660C">
      <w:r>
        <w:separator/>
      </w:r>
    </w:p>
  </w:endnote>
  <w:endnote w:type="continuationSeparator" w:id="0">
    <w:p w:rsidR="00C34FB7" w:rsidRDefault="00C34FB7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B7" w:rsidRDefault="00C34FB7" w:rsidP="0031660C">
      <w:r>
        <w:separator/>
      </w:r>
    </w:p>
  </w:footnote>
  <w:footnote w:type="continuationSeparator" w:id="0">
    <w:p w:rsidR="00C34FB7" w:rsidRDefault="00C34FB7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D2C50"/>
    <w:rsid w:val="0031660C"/>
    <w:rsid w:val="003C78B2"/>
    <w:rsid w:val="00482C9F"/>
    <w:rsid w:val="00A54B77"/>
    <w:rsid w:val="00AF6EFB"/>
    <w:rsid w:val="00BF4886"/>
    <w:rsid w:val="00C34FB7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5</cp:revision>
  <dcterms:created xsi:type="dcterms:W3CDTF">2011-09-16T01:52:00Z</dcterms:created>
  <dcterms:modified xsi:type="dcterms:W3CDTF">2012-10-13T01:17:00Z</dcterms:modified>
</cp:coreProperties>
</file>