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8A7F3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9D423" wp14:editId="3DBC4564">
                <wp:simplePos x="0" y="0"/>
                <wp:positionH relativeFrom="column">
                  <wp:posOffset>1397635</wp:posOffset>
                </wp:positionH>
                <wp:positionV relativeFrom="paragraph">
                  <wp:posOffset>-271908</wp:posOffset>
                </wp:positionV>
                <wp:extent cx="1800225" cy="3673475"/>
                <wp:effectExtent l="0" t="3175" r="25400" b="2540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800225" cy="3673475"/>
                        </a:xfrm>
                        <a:custGeom>
                          <a:avLst/>
                          <a:gdLst>
                            <a:gd name="T0" fmla="*/ 2835 w 2835"/>
                            <a:gd name="T1" fmla="*/ 115 h 5785"/>
                            <a:gd name="T2" fmla="*/ 2815 w 2835"/>
                            <a:gd name="T3" fmla="*/ 50 h 5785"/>
                            <a:gd name="T4" fmla="*/ 2785 w 2835"/>
                            <a:gd name="T5" fmla="*/ 20 h 5785"/>
                            <a:gd name="T6" fmla="*/ 2720 w 2835"/>
                            <a:gd name="T7" fmla="*/ 0 h 5785"/>
                            <a:gd name="T8" fmla="*/ 1980 w 2835"/>
                            <a:gd name="T9" fmla="*/ 5 h 5785"/>
                            <a:gd name="T10" fmla="*/ 1895 w 2835"/>
                            <a:gd name="T11" fmla="*/ 50 h 5785"/>
                            <a:gd name="T12" fmla="*/ 1855 w 2835"/>
                            <a:gd name="T13" fmla="*/ 105 h 5785"/>
                            <a:gd name="T14" fmla="*/ 1845 w 2835"/>
                            <a:gd name="T15" fmla="*/ 965 h 5785"/>
                            <a:gd name="T16" fmla="*/ 1825 w 2835"/>
                            <a:gd name="T17" fmla="*/ 1050 h 5785"/>
                            <a:gd name="T18" fmla="*/ 1775 w 2835"/>
                            <a:gd name="T19" fmla="*/ 1125 h 5785"/>
                            <a:gd name="T20" fmla="*/ 1660 w 2835"/>
                            <a:gd name="T21" fmla="*/ 1185 h 5785"/>
                            <a:gd name="T22" fmla="*/ 1220 w 2835"/>
                            <a:gd name="T23" fmla="*/ 1190 h 5785"/>
                            <a:gd name="T24" fmla="*/ 1095 w 2835"/>
                            <a:gd name="T25" fmla="*/ 1155 h 5785"/>
                            <a:gd name="T26" fmla="*/ 1030 w 2835"/>
                            <a:gd name="T27" fmla="*/ 1090 h 5785"/>
                            <a:gd name="T28" fmla="*/ 995 w 2835"/>
                            <a:gd name="T29" fmla="*/ 965 h 5785"/>
                            <a:gd name="T30" fmla="*/ 990 w 2835"/>
                            <a:gd name="T31" fmla="*/ 260 h 5785"/>
                            <a:gd name="T32" fmla="*/ 960 w 2835"/>
                            <a:gd name="T33" fmla="*/ 205 h 5785"/>
                            <a:gd name="T34" fmla="*/ 925 w 2835"/>
                            <a:gd name="T35" fmla="*/ 180 h 5785"/>
                            <a:gd name="T36" fmla="*/ 115 w 2835"/>
                            <a:gd name="T37" fmla="*/ 170 h 5785"/>
                            <a:gd name="T38" fmla="*/ 70 w 2835"/>
                            <a:gd name="T39" fmla="*/ 180 h 5785"/>
                            <a:gd name="T40" fmla="*/ 35 w 2835"/>
                            <a:gd name="T41" fmla="*/ 205 h 5785"/>
                            <a:gd name="T42" fmla="*/ 5 w 2835"/>
                            <a:gd name="T43" fmla="*/ 260 h 5785"/>
                            <a:gd name="T44" fmla="*/ 0 w 2835"/>
                            <a:gd name="T45" fmla="*/ 5330 h 5785"/>
                            <a:gd name="T46" fmla="*/ 20 w 2835"/>
                            <a:gd name="T47" fmla="*/ 5460 h 5785"/>
                            <a:gd name="T48" fmla="*/ 75 w 2835"/>
                            <a:gd name="T49" fmla="*/ 5580 h 5785"/>
                            <a:gd name="T50" fmla="*/ 135 w 2835"/>
                            <a:gd name="T51" fmla="*/ 5650 h 5785"/>
                            <a:gd name="T52" fmla="*/ 240 w 2835"/>
                            <a:gd name="T53" fmla="*/ 5730 h 5785"/>
                            <a:gd name="T54" fmla="*/ 365 w 2835"/>
                            <a:gd name="T55" fmla="*/ 5775 h 5785"/>
                            <a:gd name="T56" fmla="*/ 1955 w 2835"/>
                            <a:gd name="T57" fmla="*/ 5785 h 5785"/>
                            <a:gd name="T58" fmla="*/ 2000 w 2835"/>
                            <a:gd name="T59" fmla="*/ 5775 h 5785"/>
                            <a:gd name="T60" fmla="*/ 2035 w 2835"/>
                            <a:gd name="T61" fmla="*/ 5750 h 5785"/>
                            <a:gd name="T62" fmla="*/ 2070 w 2835"/>
                            <a:gd name="T63" fmla="*/ 5690 h 5785"/>
                            <a:gd name="T64" fmla="*/ 2070 w 2835"/>
                            <a:gd name="T65" fmla="*/ 5530 h 5785"/>
                            <a:gd name="T66" fmla="*/ 2090 w 2835"/>
                            <a:gd name="T67" fmla="*/ 5470 h 5785"/>
                            <a:gd name="T68" fmla="*/ 2120 w 2835"/>
                            <a:gd name="T69" fmla="*/ 5435 h 5785"/>
                            <a:gd name="T70" fmla="*/ 2185 w 2835"/>
                            <a:gd name="T71" fmla="*/ 5420 h 5785"/>
                            <a:gd name="T72" fmla="*/ 2530 w 2835"/>
                            <a:gd name="T73" fmla="*/ 5415 h 5785"/>
                            <a:gd name="T74" fmla="*/ 2625 w 2835"/>
                            <a:gd name="T75" fmla="*/ 5390 h 5785"/>
                            <a:gd name="T76" fmla="*/ 2710 w 2835"/>
                            <a:gd name="T77" fmla="*/ 5340 h 5785"/>
                            <a:gd name="T78" fmla="*/ 2760 w 2835"/>
                            <a:gd name="T79" fmla="*/ 5295 h 5785"/>
                            <a:gd name="T80" fmla="*/ 2810 w 2835"/>
                            <a:gd name="T81" fmla="*/ 5210 h 5785"/>
                            <a:gd name="T82" fmla="*/ 2835 w 2835"/>
                            <a:gd name="T83" fmla="*/ 5110 h 57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835" h="5785">
                              <a:moveTo>
                                <a:pt x="2835" y="5080"/>
                              </a:moveTo>
                              <a:lnTo>
                                <a:pt x="2835" y="115"/>
                              </a:lnTo>
                              <a:lnTo>
                                <a:pt x="2835" y="115"/>
                              </a:lnTo>
                              <a:lnTo>
                                <a:pt x="2835" y="90"/>
                              </a:lnTo>
                              <a:lnTo>
                                <a:pt x="2825" y="70"/>
                              </a:lnTo>
                              <a:lnTo>
                                <a:pt x="2815" y="50"/>
                              </a:lnTo>
                              <a:lnTo>
                                <a:pt x="2800" y="35"/>
                              </a:lnTo>
                              <a:lnTo>
                                <a:pt x="2800" y="35"/>
                              </a:lnTo>
                              <a:lnTo>
                                <a:pt x="2785" y="20"/>
                              </a:lnTo>
                              <a:lnTo>
                                <a:pt x="2765" y="10"/>
                              </a:lnTo>
                              <a:lnTo>
                                <a:pt x="2745" y="5"/>
                              </a:lnTo>
                              <a:lnTo>
                                <a:pt x="2720" y="0"/>
                              </a:lnTo>
                              <a:lnTo>
                                <a:pt x="2015" y="0"/>
                              </a:lnTo>
                              <a:lnTo>
                                <a:pt x="2015" y="0"/>
                              </a:lnTo>
                              <a:lnTo>
                                <a:pt x="1980" y="5"/>
                              </a:lnTo>
                              <a:lnTo>
                                <a:pt x="1950" y="15"/>
                              </a:lnTo>
                              <a:lnTo>
                                <a:pt x="1920" y="30"/>
                              </a:lnTo>
                              <a:lnTo>
                                <a:pt x="1895" y="50"/>
                              </a:lnTo>
                              <a:lnTo>
                                <a:pt x="1895" y="50"/>
                              </a:lnTo>
                              <a:lnTo>
                                <a:pt x="1870" y="75"/>
                              </a:lnTo>
                              <a:lnTo>
                                <a:pt x="1855" y="105"/>
                              </a:lnTo>
                              <a:lnTo>
                                <a:pt x="1845" y="140"/>
                              </a:lnTo>
                              <a:lnTo>
                                <a:pt x="1845" y="170"/>
                              </a:lnTo>
                              <a:lnTo>
                                <a:pt x="1845" y="965"/>
                              </a:lnTo>
                              <a:lnTo>
                                <a:pt x="1845" y="965"/>
                              </a:lnTo>
                              <a:lnTo>
                                <a:pt x="1840" y="1010"/>
                              </a:lnTo>
                              <a:lnTo>
                                <a:pt x="1825" y="1050"/>
                              </a:lnTo>
                              <a:lnTo>
                                <a:pt x="1805" y="1090"/>
                              </a:lnTo>
                              <a:lnTo>
                                <a:pt x="1775" y="1125"/>
                              </a:lnTo>
                              <a:lnTo>
                                <a:pt x="1775" y="1125"/>
                              </a:lnTo>
                              <a:lnTo>
                                <a:pt x="1740" y="1155"/>
                              </a:lnTo>
                              <a:lnTo>
                                <a:pt x="1705" y="1175"/>
                              </a:lnTo>
                              <a:lnTo>
                                <a:pt x="1660" y="1185"/>
                              </a:lnTo>
                              <a:lnTo>
                                <a:pt x="1615" y="1190"/>
                              </a:lnTo>
                              <a:lnTo>
                                <a:pt x="1220" y="1190"/>
                              </a:lnTo>
                              <a:lnTo>
                                <a:pt x="1220" y="1190"/>
                              </a:lnTo>
                              <a:lnTo>
                                <a:pt x="1175" y="1185"/>
                              </a:lnTo>
                              <a:lnTo>
                                <a:pt x="1135" y="1175"/>
                              </a:lnTo>
                              <a:lnTo>
                                <a:pt x="1095" y="1155"/>
                              </a:lnTo>
                              <a:lnTo>
                                <a:pt x="1060" y="1125"/>
                              </a:lnTo>
                              <a:lnTo>
                                <a:pt x="1060" y="1125"/>
                              </a:lnTo>
                              <a:lnTo>
                                <a:pt x="1030" y="1090"/>
                              </a:lnTo>
                              <a:lnTo>
                                <a:pt x="1010" y="1050"/>
                              </a:lnTo>
                              <a:lnTo>
                                <a:pt x="995" y="1010"/>
                              </a:lnTo>
                              <a:lnTo>
                                <a:pt x="995" y="965"/>
                              </a:lnTo>
                              <a:lnTo>
                                <a:pt x="995" y="285"/>
                              </a:lnTo>
                              <a:lnTo>
                                <a:pt x="995" y="285"/>
                              </a:lnTo>
                              <a:lnTo>
                                <a:pt x="990" y="260"/>
                              </a:lnTo>
                              <a:lnTo>
                                <a:pt x="985" y="240"/>
                              </a:lnTo>
                              <a:lnTo>
                                <a:pt x="975" y="220"/>
                              </a:lnTo>
                              <a:lnTo>
                                <a:pt x="960" y="205"/>
                              </a:lnTo>
                              <a:lnTo>
                                <a:pt x="960" y="205"/>
                              </a:lnTo>
                              <a:lnTo>
                                <a:pt x="940" y="190"/>
                              </a:lnTo>
                              <a:lnTo>
                                <a:pt x="925" y="180"/>
                              </a:lnTo>
                              <a:lnTo>
                                <a:pt x="900" y="175"/>
                              </a:lnTo>
                              <a:lnTo>
                                <a:pt x="880" y="170"/>
                              </a:lnTo>
                              <a:lnTo>
                                <a:pt x="115" y="170"/>
                              </a:lnTo>
                              <a:lnTo>
                                <a:pt x="115" y="170"/>
                              </a:lnTo>
                              <a:lnTo>
                                <a:pt x="90" y="175"/>
                              </a:lnTo>
                              <a:lnTo>
                                <a:pt x="70" y="180"/>
                              </a:lnTo>
                              <a:lnTo>
                                <a:pt x="50" y="190"/>
                              </a:lnTo>
                              <a:lnTo>
                                <a:pt x="35" y="205"/>
                              </a:lnTo>
                              <a:lnTo>
                                <a:pt x="35" y="205"/>
                              </a:lnTo>
                              <a:lnTo>
                                <a:pt x="20" y="220"/>
                              </a:lnTo>
                              <a:lnTo>
                                <a:pt x="10" y="240"/>
                              </a:lnTo>
                              <a:lnTo>
                                <a:pt x="5" y="260"/>
                              </a:lnTo>
                              <a:lnTo>
                                <a:pt x="0" y="285"/>
                              </a:lnTo>
                              <a:lnTo>
                                <a:pt x="0" y="5330"/>
                              </a:lnTo>
                              <a:lnTo>
                                <a:pt x="0" y="5330"/>
                              </a:lnTo>
                              <a:lnTo>
                                <a:pt x="5" y="5375"/>
                              </a:lnTo>
                              <a:lnTo>
                                <a:pt x="10" y="5420"/>
                              </a:lnTo>
                              <a:lnTo>
                                <a:pt x="20" y="5460"/>
                              </a:lnTo>
                              <a:lnTo>
                                <a:pt x="35" y="5505"/>
                              </a:lnTo>
                              <a:lnTo>
                                <a:pt x="55" y="5545"/>
                              </a:lnTo>
                              <a:lnTo>
                                <a:pt x="75" y="5580"/>
                              </a:lnTo>
                              <a:lnTo>
                                <a:pt x="105" y="5620"/>
                              </a:lnTo>
                              <a:lnTo>
                                <a:pt x="135" y="5650"/>
                              </a:lnTo>
                              <a:lnTo>
                                <a:pt x="135" y="5650"/>
                              </a:lnTo>
                              <a:lnTo>
                                <a:pt x="165" y="5680"/>
                              </a:lnTo>
                              <a:lnTo>
                                <a:pt x="200" y="5705"/>
                              </a:lnTo>
                              <a:lnTo>
                                <a:pt x="240" y="5730"/>
                              </a:lnTo>
                              <a:lnTo>
                                <a:pt x="280" y="5750"/>
                              </a:lnTo>
                              <a:lnTo>
                                <a:pt x="325" y="5765"/>
                              </a:lnTo>
                              <a:lnTo>
                                <a:pt x="365" y="5775"/>
                              </a:lnTo>
                              <a:lnTo>
                                <a:pt x="410" y="5780"/>
                              </a:lnTo>
                              <a:lnTo>
                                <a:pt x="455" y="5785"/>
                              </a:lnTo>
                              <a:lnTo>
                                <a:pt x="1955" y="5785"/>
                              </a:lnTo>
                              <a:lnTo>
                                <a:pt x="1955" y="5785"/>
                              </a:lnTo>
                              <a:lnTo>
                                <a:pt x="1980" y="5780"/>
                              </a:lnTo>
                              <a:lnTo>
                                <a:pt x="2000" y="5775"/>
                              </a:lnTo>
                              <a:lnTo>
                                <a:pt x="2020" y="5765"/>
                              </a:lnTo>
                              <a:lnTo>
                                <a:pt x="2035" y="5750"/>
                              </a:lnTo>
                              <a:lnTo>
                                <a:pt x="2035" y="5750"/>
                              </a:lnTo>
                              <a:lnTo>
                                <a:pt x="2050" y="5735"/>
                              </a:lnTo>
                              <a:lnTo>
                                <a:pt x="2060" y="5715"/>
                              </a:lnTo>
                              <a:lnTo>
                                <a:pt x="2070" y="5690"/>
                              </a:lnTo>
                              <a:lnTo>
                                <a:pt x="2070" y="5670"/>
                              </a:lnTo>
                              <a:lnTo>
                                <a:pt x="2070" y="5530"/>
                              </a:lnTo>
                              <a:lnTo>
                                <a:pt x="2070" y="5530"/>
                              </a:lnTo>
                              <a:lnTo>
                                <a:pt x="2070" y="5510"/>
                              </a:lnTo>
                              <a:lnTo>
                                <a:pt x="2080" y="5490"/>
                              </a:lnTo>
                              <a:lnTo>
                                <a:pt x="2090" y="5470"/>
                              </a:lnTo>
                              <a:lnTo>
                                <a:pt x="2105" y="5450"/>
                              </a:lnTo>
                              <a:lnTo>
                                <a:pt x="2105" y="5450"/>
                              </a:lnTo>
                              <a:lnTo>
                                <a:pt x="2120" y="5435"/>
                              </a:lnTo>
                              <a:lnTo>
                                <a:pt x="2140" y="5425"/>
                              </a:lnTo>
                              <a:lnTo>
                                <a:pt x="2160" y="5420"/>
                              </a:lnTo>
                              <a:lnTo>
                                <a:pt x="2185" y="5420"/>
                              </a:lnTo>
                              <a:lnTo>
                                <a:pt x="2495" y="5420"/>
                              </a:lnTo>
                              <a:lnTo>
                                <a:pt x="2495" y="5420"/>
                              </a:lnTo>
                              <a:lnTo>
                                <a:pt x="2530" y="5415"/>
                              </a:lnTo>
                              <a:lnTo>
                                <a:pt x="2560" y="5410"/>
                              </a:lnTo>
                              <a:lnTo>
                                <a:pt x="2595" y="5405"/>
                              </a:lnTo>
                              <a:lnTo>
                                <a:pt x="2625" y="5390"/>
                              </a:lnTo>
                              <a:lnTo>
                                <a:pt x="2655" y="5380"/>
                              </a:lnTo>
                              <a:lnTo>
                                <a:pt x="2685" y="5360"/>
                              </a:lnTo>
                              <a:lnTo>
                                <a:pt x="2710" y="5340"/>
                              </a:lnTo>
                              <a:lnTo>
                                <a:pt x="2735" y="5320"/>
                              </a:lnTo>
                              <a:lnTo>
                                <a:pt x="2735" y="5320"/>
                              </a:lnTo>
                              <a:lnTo>
                                <a:pt x="2760" y="5295"/>
                              </a:lnTo>
                              <a:lnTo>
                                <a:pt x="2780" y="5265"/>
                              </a:lnTo>
                              <a:lnTo>
                                <a:pt x="2795" y="5240"/>
                              </a:lnTo>
                              <a:lnTo>
                                <a:pt x="2810" y="5210"/>
                              </a:lnTo>
                              <a:lnTo>
                                <a:pt x="2820" y="5175"/>
                              </a:lnTo>
                              <a:lnTo>
                                <a:pt x="2830" y="5145"/>
                              </a:lnTo>
                              <a:lnTo>
                                <a:pt x="2835" y="5110"/>
                              </a:lnTo>
                              <a:lnTo>
                                <a:pt x="2835" y="5080"/>
                              </a:lnTo>
                              <a:lnTo>
                                <a:pt x="2835" y="5080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110.05pt;margin-top:-21.4pt;width:141.75pt;height:289.25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35,5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" path="m2835,5080r,-4965l2835,115r,-25l2825,70,2815,50,2800,35r,l2785,20,2765,10,2745,5,2720,,2015,r,l1980,5r-30,10l1920,30r-25,20l1895,50r-25,25l1855,105r-10,35l1845,170r,795l1845,965r-5,45l1825,1050r-20,40l1775,1125r,l1740,1155r-35,20l1660,1185r-45,5l1220,1190r,l1175,1185r-40,-10l1095,1155r-35,-30l1060,1125r-30,-35l1010,1050r-15,-40l995,965r,-680l995,285r-5,-25l985,240,975,220,960,205r,l940,190,925,180r-25,-5l880,170r-765,l115,170r-25,5l70,180,50,190,35,205r,l20,220,10,240,5,260,,285,,5330r,l5,5375r5,45l20,5460r15,45l55,5545r20,35l105,5620r30,30l135,5650r30,30l200,5705r40,25l280,5750r45,15l365,5775r45,5l455,5785r1500,l1955,5785r25,-5l2000,5775r20,-10l2035,5750r,l2050,5735r10,-20l2070,5690r,-20l2070,5530r,l2070,5510r10,-20l2090,5470r15,-20l2105,5450r15,-15l2140,5425r20,-5l2185,5420r310,l2495,5420r35,-5l2560,5410r35,-5l2625,5390r30,-10l2685,5360r25,-20l2735,5320r,l2760,5295r20,-30l2795,5240r15,-30l2820,5175r10,-30l2835,5110r,-30l2835,5080xe" filled="f" strokecolor="#1f3134" strokeweight="56e-5mm">
                <v:path arrowok="t" o:connecttype="custom" o:connectlocs="1800225,73025;1787525,31750;1768475,12700;1727200,0;1257300,3175;1203325,31750;1177925,66675;1171575,612775;1158875,666750;1127125,714375;1054100,752475;774700,755650;695325,733425;654050,692150;631825,612775;628650,165100;609600,130175;587375,114300;73025,107950;44450,114300;22225,130175;3175,165100;0,3384550;12700,3467100;47625,3543300;85725,3587750;152400,3638550;231775,3667125;1241425,3673475;1270000,3667125;1292225,3651250;1314450,3613150;1314450,3511550;1327150,3473450;1346200,3451225;1387475,3441700;1606550,3438525;1666875,3422650;1720850,3390900;1752600,3362325;1784350,3308350;1800225,3244850" o:connectangles="0,0,0,0,0,0,0,0,0,0,0,0,0,0,0,0,0,0,0,0,0,0,0,0,0,0,0,0,0,0,0,0,0,0,0,0,0,0,0,0,0,0"/>
              </v:shape>
            </w:pict>
          </mc:Fallback>
        </mc:AlternateContent>
      </w:r>
      <w:bookmarkEnd w:id="0"/>
      <w:r w:rsidR="00D97D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420CA" wp14:editId="406AAA9E">
                <wp:simplePos x="0" y="0"/>
                <wp:positionH relativeFrom="column">
                  <wp:posOffset>654050</wp:posOffset>
                </wp:positionH>
                <wp:positionV relativeFrom="paragraph">
                  <wp:posOffset>225425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.5pt;margin-top:17.75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2D2C5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3D276B" wp14:editId="371DF97B">
                <wp:simplePos x="0" y="0"/>
                <wp:positionH relativeFrom="column">
                  <wp:posOffset>1184275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6C0F05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6C0F05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F-10D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93.25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6C0F05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 w:rsidRPr="006C0F05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F-10D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2D2C50">
      <w:pgSz w:w="8392" w:h="5670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94" w:rsidRDefault="00011B94" w:rsidP="0031660C">
      <w:r>
        <w:separator/>
      </w:r>
    </w:p>
  </w:endnote>
  <w:endnote w:type="continuationSeparator" w:id="0">
    <w:p w:rsidR="00011B94" w:rsidRDefault="00011B94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94" w:rsidRDefault="00011B94" w:rsidP="0031660C">
      <w:r>
        <w:separator/>
      </w:r>
    </w:p>
  </w:footnote>
  <w:footnote w:type="continuationSeparator" w:id="0">
    <w:p w:rsidR="00011B94" w:rsidRDefault="00011B94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11B94"/>
    <w:rsid w:val="000251F7"/>
    <w:rsid w:val="00062E6B"/>
    <w:rsid w:val="002D2C50"/>
    <w:rsid w:val="0031660C"/>
    <w:rsid w:val="004B00EE"/>
    <w:rsid w:val="006C0F05"/>
    <w:rsid w:val="007B5C3C"/>
    <w:rsid w:val="008A7F30"/>
    <w:rsid w:val="009D60DE"/>
    <w:rsid w:val="00A54B77"/>
    <w:rsid w:val="00D97D9A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2013-01-15T01:10:00Z</dcterms:created>
  <dcterms:modified xsi:type="dcterms:W3CDTF">2013-01-15T01:10:00Z</dcterms:modified>
</cp:coreProperties>
</file>