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01694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B7BAE" wp14:editId="7EA4638D">
                <wp:simplePos x="0" y="0"/>
                <wp:positionH relativeFrom="column">
                  <wp:posOffset>593356</wp:posOffset>
                </wp:positionH>
                <wp:positionV relativeFrom="paragraph">
                  <wp:posOffset>510584</wp:posOffset>
                </wp:positionV>
                <wp:extent cx="1800225" cy="3673475"/>
                <wp:effectExtent l="0" t="0" r="28575" b="22225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225" cy="3673475"/>
                        </a:xfrm>
                        <a:custGeom>
                          <a:avLst/>
                          <a:gdLst>
                            <a:gd name="T0" fmla="*/ 2835 w 2835"/>
                            <a:gd name="T1" fmla="*/ 115 h 5785"/>
                            <a:gd name="T2" fmla="*/ 2815 w 2835"/>
                            <a:gd name="T3" fmla="*/ 50 h 5785"/>
                            <a:gd name="T4" fmla="*/ 2785 w 2835"/>
                            <a:gd name="T5" fmla="*/ 20 h 5785"/>
                            <a:gd name="T6" fmla="*/ 2720 w 2835"/>
                            <a:gd name="T7" fmla="*/ 0 h 5785"/>
                            <a:gd name="T8" fmla="*/ 1980 w 2835"/>
                            <a:gd name="T9" fmla="*/ 5 h 5785"/>
                            <a:gd name="T10" fmla="*/ 1895 w 2835"/>
                            <a:gd name="T11" fmla="*/ 50 h 5785"/>
                            <a:gd name="T12" fmla="*/ 1855 w 2835"/>
                            <a:gd name="T13" fmla="*/ 105 h 5785"/>
                            <a:gd name="T14" fmla="*/ 1845 w 2835"/>
                            <a:gd name="T15" fmla="*/ 965 h 5785"/>
                            <a:gd name="T16" fmla="*/ 1825 w 2835"/>
                            <a:gd name="T17" fmla="*/ 1050 h 5785"/>
                            <a:gd name="T18" fmla="*/ 1775 w 2835"/>
                            <a:gd name="T19" fmla="*/ 1125 h 5785"/>
                            <a:gd name="T20" fmla="*/ 1660 w 2835"/>
                            <a:gd name="T21" fmla="*/ 1185 h 5785"/>
                            <a:gd name="T22" fmla="*/ 1220 w 2835"/>
                            <a:gd name="T23" fmla="*/ 1190 h 5785"/>
                            <a:gd name="T24" fmla="*/ 1095 w 2835"/>
                            <a:gd name="T25" fmla="*/ 1155 h 5785"/>
                            <a:gd name="T26" fmla="*/ 1030 w 2835"/>
                            <a:gd name="T27" fmla="*/ 1090 h 5785"/>
                            <a:gd name="T28" fmla="*/ 995 w 2835"/>
                            <a:gd name="T29" fmla="*/ 965 h 5785"/>
                            <a:gd name="T30" fmla="*/ 990 w 2835"/>
                            <a:gd name="T31" fmla="*/ 260 h 5785"/>
                            <a:gd name="T32" fmla="*/ 960 w 2835"/>
                            <a:gd name="T33" fmla="*/ 205 h 5785"/>
                            <a:gd name="T34" fmla="*/ 925 w 2835"/>
                            <a:gd name="T35" fmla="*/ 180 h 5785"/>
                            <a:gd name="T36" fmla="*/ 115 w 2835"/>
                            <a:gd name="T37" fmla="*/ 170 h 5785"/>
                            <a:gd name="T38" fmla="*/ 70 w 2835"/>
                            <a:gd name="T39" fmla="*/ 180 h 5785"/>
                            <a:gd name="T40" fmla="*/ 35 w 2835"/>
                            <a:gd name="T41" fmla="*/ 205 h 5785"/>
                            <a:gd name="T42" fmla="*/ 5 w 2835"/>
                            <a:gd name="T43" fmla="*/ 260 h 5785"/>
                            <a:gd name="T44" fmla="*/ 0 w 2835"/>
                            <a:gd name="T45" fmla="*/ 5330 h 5785"/>
                            <a:gd name="T46" fmla="*/ 20 w 2835"/>
                            <a:gd name="T47" fmla="*/ 5460 h 5785"/>
                            <a:gd name="T48" fmla="*/ 75 w 2835"/>
                            <a:gd name="T49" fmla="*/ 5580 h 5785"/>
                            <a:gd name="T50" fmla="*/ 135 w 2835"/>
                            <a:gd name="T51" fmla="*/ 5650 h 5785"/>
                            <a:gd name="T52" fmla="*/ 240 w 2835"/>
                            <a:gd name="T53" fmla="*/ 5730 h 5785"/>
                            <a:gd name="T54" fmla="*/ 365 w 2835"/>
                            <a:gd name="T55" fmla="*/ 5775 h 5785"/>
                            <a:gd name="T56" fmla="*/ 1955 w 2835"/>
                            <a:gd name="T57" fmla="*/ 5785 h 5785"/>
                            <a:gd name="T58" fmla="*/ 2000 w 2835"/>
                            <a:gd name="T59" fmla="*/ 5775 h 5785"/>
                            <a:gd name="T60" fmla="*/ 2035 w 2835"/>
                            <a:gd name="T61" fmla="*/ 5750 h 5785"/>
                            <a:gd name="T62" fmla="*/ 2070 w 2835"/>
                            <a:gd name="T63" fmla="*/ 5690 h 5785"/>
                            <a:gd name="T64" fmla="*/ 2070 w 2835"/>
                            <a:gd name="T65" fmla="*/ 5530 h 5785"/>
                            <a:gd name="T66" fmla="*/ 2090 w 2835"/>
                            <a:gd name="T67" fmla="*/ 5470 h 5785"/>
                            <a:gd name="T68" fmla="*/ 2120 w 2835"/>
                            <a:gd name="T69" fmla="*/ 5435 h 5785"/>
                            <a:gd name="T70" fmla="*/ 2185 w 2835"/>
                            <a:gd name="T71" fmla="*/ 5420 h 5785"/>
                            <a:gd name="T72" fmla="*/ 2530 w 2835"/>
                            <a:gd name="T73" fmla="*/ 5415 h 5785"/>
                            <a:gd name="T74" fmla="*/ 2625 w 2835"/>
                            <a:gd name="T75" fmla="*/ 5390 h 5785"/>
                            <a:gd name="T76" fmla="*/ 2710 w 2835"/>
                            <a:gd name="T77" fmla="*/ 5340 h 5785"/>
                            <a:gd name="T78" fmla="*/ 2760 w 2835"/>
                            <a:gd name="T79" fmla="*/ 5295 h 5785"/>
                            <a:gd name="T80" fmla="*/ 2810 w 2835"/>
                            <a:gd name="T81" fmla="*/ 5210 h 5785"/>
                            <a:gd name="T82" fmla="*/ 2835 w 2835"/>
                            <a:gd name="T83" fmla="*/ 5110 h 57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5" h="5785">
                              <a:moveTo>
                                <a:pt x="2835" y="5080"/>
                              </a:moveTo>
                              <a:lnTo>
                                <a:pt x="2835" y="115"/>
                              </a:lnTo>
                              <a:lnTo>
                                <a:pt x="2835" y="115"/>
                              </a:lnTo>
                              <a:lnTo>
                                <a:pt x="2835" y="90"/>
                              </a:lnTo>
                              <a:lnTo>
                                <a:pt x="2825" y="70"/>
                              </a:lnTo>
                              <a:lnTo>
                                <a:pt x="2815" y="50"/>
                              </a:lnTo>
                              <a:lnTo>
                                <a:pt x="2800" y="35"/>
                              </a:lnTo>
                              <a:lnTo>
                                <a:pt x="2800" y="35"/>
                              </a:lnTo>
                              <a:lnTo>
                                <a:pt x="2785" y="20"/>
                              </a:lnTo>
                              <a:lnTo>
                                <a:pt x="2765" y="10"/>
                              </a:lnTo>
                              <a:lnTo>
                                <a:pt x="2745" y="5"/>
                              </a:lnTo>
                              <a:lnTo>
                                <a:pt x="2720" y="0"/>
                              </a:lnTo>
                              <a:lnTo>
                                <a:pt x="2015" y="0"/>
                              </a:lnTo>
                              <a:lnTo>
                                <a:pt x="2015" y="0"/>
                              </a:lnTo>
                              <a:lnTo>
                                <a:pt x="1980" y="5"/>
                              </a:lnTo>
                              <a:lnTo>
                                <a:pt x="1950" y="15"/>
                              </a:lnTo>
                              <a:lnTo>
                                <a:pt x="1920" y="30"/>
                              </a:lnTo>
                              <a:lnTo>
                                <a:pt x="1895" y="50"/>
                              </a:lnTo>
                              <a:lnTo>
                                <a:pt x="1895" y="50"/>
                              </a:lnTo>
                              <a:lnTo>
                                <a:pt x="1870" y="75"/>
                              </a:lnTo>
                              <a:lnTo>
                                <a:pt x="1855" y="105"/>
                              </a:lnTo>
                              <a:lnTo>
                                <a:pt x="1845" y="140"/>
                              </a:lnTo>
                              <a:lnTo>
                                <a:pt x="1845" y="170"/>
                              </a:lnTo>
                              <a:lnTo>
                                <a:pt x="1845" y="965"/>
                              </a:lnTo>
                              <a:lnTo>
                                <a:pt x="1845" y="965"/>
                              </a:lnTo>
                              <a:lnTo>
                                <a:pt x="1840" y="1010"/>
                              </a:lnTo>
                              <a:lnTo>
                                <a:pt x="1825" y="1050"/>
                              </a:lnTo>
                              <a:lnTo>
                                <a:pt x="1805" y="1090"/>
                              </a:lnTo>
                              <a:lnTo>
                                <a:pt x="1775" y="1125"/>
                              </a:lnTo>
                              <a:lnTo>
                                <a:pt x="1775" y="1125"/>
                              </a:lnTo>
                              <a:lnTo>
                                <a:pt x="1740" y="1155"/>
                              </a:lnTo>
                              <a:lnTo>
                                <a:pt x="1705" y="1175"/>
                              </a:lnTo>
                              <a:lnTo>
                                <a:pt x="1660" y="1185"/>
                              </a:lnTo>
                              <a:lnTo>
                                <a:pt x="1615" y="1190"/>
                              </a:lnTo>
                              <a:lnTo>
                                <a:pt x="1220" y="1190"/>
                              </a:lnTo>
                              <a:lnTo>
                                <a:pt x="1220" y="1190"/>
                              </a:lnTo>
                              <a:lnTo>
                                <a:pt x="1175" y="1185"/>
                              </a:lnTo>
                              <a:lnTo>
                                <a:pt x="1135" y="1175"/>
                              </a:lnTo>
                              <a:lnTo>
                                <a:pt x="1095" y="1155"/>
                              </a:lnTo>
                              <a:lnTo>
                                <a:pt x="1060" y="1125"/>
                              </a:lnTo>
                              <a:lnTo>
                                <a:pt x="1060" y="1125"/>
                              </a:lnTo>
                              <a:lnTo>
                                <a:pt x="1030" y="1090"/>
                              </a:lnTo>
                              <a:lnTo>
                                <a:pt x="1010" y="1050"/>
                              </a:lnTo>
                              <a:lnTo>
                                <a:pt x="995" y="1010"/>
                              </a:lnTo>
                              <a:lnTo>
                                <a:pt x="995" y="965"/>
                              </a:lnTo>
                              <a:lnTo>
                                <a:pt x="995" y="285"/>
                              </a:lnTo>
                              <a:lnTo>
                                <a:pt x="995" y="285"/>
                              </a:lnTo>
                              <a:lnTo>
                                <a:pt x="990" y="260"/>
                              </a:lnTo>
                              <a:lnTo>
                                <a:pt x="985" y="240"/>
                              </a:lnTo>
                              <a:lnTo>
                                <a:pt x="975" y="220"/>
                              </a:lnTo>
                              <a:lnTo>
                                <a:pt x="960" y="205"/>
                              </a:lnTo>
                              <a:lnTo>
                                <a:pt x="960" y="205"/>
                              </a:lnTo>
                              <a:lnTo>
                                <a:pt x="940" y="190"/>
                              </a:lnTo>
                              <a:lnTo>
                                <a:pt x="925" y="180"/>
                              </a:lnTo>
                              <a:lnTo>
                                <a:pt x="900" y="175"/>
                              </a:lnTo>
                              <a:lnTo>
                                <a:pt x="880" y="170"/>
                              </a:lnTo>
                              <a:lnTo>
                                <a:pt x="115" y="170"/>
                              </a:lnTo>
                              <a:lnTo>
                                <a:pt x="115" y="170"/>
                              </a:lnTo>
                              <a:lnTo>
                                <a:pt x="90" y="175"/>
                              </a:lnTo>
                              <a:lnTo>
                                <a:pt x="70" y="180"/>
                              </a:lnTo>
                              <a:lnTo>
                                <a:pt x="50" y="190"/>
                              </a:lnTo>
                              <a:lnTo>
                                <a:pt x="35" y="205"/>
                              </a:lnTo>
                              <a:lnTo>
                                <a:pt x="35" y="205"/>
                              </a:lnTo>
                              <a:lnTo>
                                <a:pt x="20" y="220"/>
                              </a:lnTo>
                              <a:lnTo>
                                <a:pt x="10" y="240"/>
                              </a:lnTo>
                              <a:lnTo>
                                <a:pt x="5" y="260"/>
                              </a:lnTo>
                              <a:lnTo>
                                <a:pt x="0" y="285"/>
                              </a:lnTo>
                              <a:lnTo>
                                <a:pt x="0" y="5330"/>
                              </a:lnTo>
                              <a:lnTo>
                                <a:pt x="0" y="5330"/>
                              </a:lnTo>
                              <a:lnTo>
                                <a:pt x="5" y="5375"/>
                              </a:lnTo>
                              <a:lnTo>
                                <a:pt x="10" y="5420"/>
                              </a:lnTo>
                              <a:lnTo>
                                <a:pt x="20" y="5460"/>
                              </a:lnTo>
                              <a:lnTo>
                                <a:pt x="35" y="5505"/>
                              </a:lnTo>
                              <a:lnTo>
                                <a:pt x="55" y="5545"/>
                              </a:lnTo>
                              <a:lnTo>
                                <a:pt x="75" y="5580"/>
                              </a:lnTo>
                              <a:lnTo>
                                <a:pt x="105" y="5620"/>
                              </a:lnTo>
                              <a:lnTo>
                                <a:pt x="135" y="5650"/>
                              </a:lnTo>
                              <a:lnTo>
                                <a:pt x="135" y="5650"/>
                              </a:lnTo>
                              <a:lnTo>
                                <a:pt x="165" y="5680"/>
                              </a:lnTo>
                              <a:lnTo>
                                <a:pt x="200" y="5705"/>
                              </a:lnTo>
                              <a:lnTo>
                                <a:pt x="240" y="5730"/>
                              </a:lnTo>
                              <a:lnTo>
                                <a:pt x="280" y="5750"/>
                              </a:lnTo>
                              <a:lnTo>
                                <a:pt x="325" y="5765"/>
                              </a:lnTo>
                              <a:lnTo>
                                <a:pt x="365" y="5775"/>
                              </a:lnTo>
                              <a:lnTo>
                                <a:pt x="410" y="5780"/>
                              </a:lnTo>
                              <a:lnTo>
                                <a:pt x="455" y="5785"/>
                              </a:lnTo>
                              <a:lnTo>
                                <a:pt x="1955" y="5785"/>
                              </a:lnTo>
                              <a:lnTo>
                                <a:pt x="1955" y="5785"/>
                              </a:lnTo>
                              <a:lnTo>
                                <a:pt x="1980" y="5780"/>
                              </a:lnTo>
                              <a:lnTo>
                                <a:pt x="2000" y="5775"/>
                              </a:lnTo>
                              <a:lnTo>
                                <a:pt x="2020" y="5765"/>
                              </a:lnTo>
                              <a:lnTo>
                                <a:pt x="2035" y="5750"/>
                              </a:lnTo>
                              <a:lnTo>
                                <a:pt x="2035" y="5750"/>
                              </a:lnTo>
                              <a:lnTo>
                                <a:pt x="2050" y="5735"/>
                              </a:lnTo>
                              <a:lnTo>
                                <a:pt x="2060" y="5715"/>
                              </a:lnTo>
                              <a:lnTo>
                                <a:pt x="2070" y="5690"/>
                              </a:lnTo>
                              <a:lnTo>
                                <a:pt x="2070" y="5670"/>
                              </a:lnTo>
                              <a:lnTo>
                                <a:pt x="2070" y="5530"/>
                              </a:lnTo>
                              <a:lnTo>
                                <a:pt x="2070" y="5530"/>
                              </a:lnTo>
                              <a:lnTo>
                                <a:pt x="2070" y="5510"/>
                              </a:lnTo>
                              <a:lnTo>
                                <a:pt x="2080" y="5490"/>
                              </a:lnTo>
                              <a:lnTo>
                                <a:pt x="2090" y="5470"/>
                              </a:lnTo>
                              <a:lnTo>
                                <a:pt x="2105" y="5450"/>
                              </a:lnTo>
                              <a:lnTo>
                                <a:pt x="2105" y="5450"/>
                              </a:lnTo>
                              <a:lnTo>
                                <a:pt x="2120" y="5435"/>
                              </a:lnTo>
                              <a:lnTo>
                                <a:pt x="2140" y="5425"/>
                              </a:lnTo>
                              <a:lnTo>
                                <a:pt x="2160" y="5420"/>
                              </a:lnTo>
                              <a:lnTo>
                                <a:pt x="2185" y="5420"/>
                              </a:lnTo>
                              <a:lnTo>
                                <a:pt x="2495" y="5420"/>
                              </a:lnTo>
                              <a:lnTo>
                                <a:pt x="2495" y="5420"/>
                              </a:lnTo>
                              <a:lnTo>
                                <a:pt x="2530" y="5415"/>
                              </a:lnTo>
                              <a:lnTo>
                                <a:pt x="2560" y="5410"/>
                              </a:lnTo>
                              <a:lnTo>
                                <a:pt x="2595" y="5405"/>
                              </a:lnTo>
                              <a:lnTo>
                                <a:pt x="2625" y="5390"/>
                              </a:lnTo>
                              <a:lnTo>
                                <a:pt x="2655" y="5380"/>
                              </a:lnTo>
                              <a:lnTo>
                                <a:pt x="2685" y="5360"/>
                              </a:lnTo>
                              <a:lnTo>
                                <a:pt x="2710" y="5340"/>
                              </a:lnTo>
                              <a:lnTo>
                                <a:pt x="2735" y="5320"/>
                              </a:lnTo>
                              <a:lnTo>
                                <a:pt x="2735" y="5320"/>
                              </a:lnTo>
                              <a:lnTo>
                                <a:pt x="2760" y="5295"/>
                              </a:lnTo>
                              <a:lnTo>
                                <a:pt x="2780" y="5265"/>
                              </a:lnTo>
                              <a:lnTo>
                                <a:pt x="2795" y="5240"/>
                              </a:lnTo>
                              <a:lnTo>
                                <a:pt x="2810" y="5210"/>
                              </a:lnTo>
                              <a:lnTo>
                                <a:pt x="2820" y="5175"/>
                              </a:lnTo>
                              <a:lnTo>
                                <a:pt x="2830" y="5145"/>
                              </a:lnTo>
                              <a:lnTo>
                                <a:pt x="2835" y="5110"/>
                              </a:lnTo>
                              <a:lnTo>
                                <a:pt x="2835" y="5080"/>
                              </a:lnTo>
                              <a:lnTo>
                                <a:pt x="2835" y="508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1F313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46.7pt;margin-top:40.2pt;width:141.75pt;height:28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835,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" path="m2835,5080r,-4965l2835,115r,-25l2825,70,2815,50,2800,35r,l2785,20,2765,10,2745,5,2720,,2015,r,l1980,5r-30,10l1920,30r-25,20l1895,50r-25,25l1855,105r-10,35l1845,170r,795l1845,965r-5,45l1825,1050r-20,40l1775,1125r,l1740,1155r-35,20l1660,1185r-45,5l1220,1190r,l1175,1185r-40,-10l1095,1155r-35,-30l1060,1125r-30,-35l1010,1050r-15,-40l995,965r,-680l995,285r-5,-25l985,240,975,220,960,205r,l940,190,925,180r-25,-5l880,170r-765,l115,170r-25,5l70,180,50,190,35,205r,l20,220,10,240,5,260,,285,,5330r,l5,5375r5,45l20,5460r15,45l55,5545r20,35l105,5620r30,30l135,5650r30,30l200,5705r40,25l280,5750r45,15l365,5775r45,5l455,5785r1500,l1955,5785r25,-5l2000,5775r20,-10l2035,5750r,l2050,5735r10,-20l2070,5690r,-20l2070,5530r,l2070,5510r10,-20l2090,5470r15,-20l2105,5450r15,-15l2140,5425r20,-5l2185,5420r310,l2495,5420r35,-5l2560,5410r35,-5l2625,5390r30,-10l2685,5360r25,-20l2735,5320r,l2760,5295r20,-30l2795,5240r15,-30l2820,5175r10,-30l2835,5110r,-30l2835,5080xe" filled="f" strokecolor="#1f3134" strokeweight="56e-5mm">
                <v:path arrowok="t" o:connecttype="custom" o:connectlocs="1800225,73025;1787525,31750;1768475,12700;1727200,0;1257300,3175;1203325,31750;1177925,66675;1171575,612775;1158875,666750;1127125,714375;1054100,752475;774700,755650;695325,733425;654050,692150;631825,612775;628650,165100;609600,130175;587375,114300;73025,107950;44450,114300;22225,130175;3175,165100;0,3384550;12700,3467100;47625,3543300;85725,3587750;152400,3638550;231775,3667125;1241425,3673475;1270000,3667125;1292225,3651250;1314450,3613150;1314450,3511550;1327150,3473450;1346200,3451225;1387475,3441700;1606550,3438525;1666875,3422650;1720850,3390900;1752600,3362325;1784350,3308350;1800225,3244850" o:connectangles="0,0,0,0,0,0,0,0,0,0,0,0,0,0,0,0,0,0,0,0,0,0,0,0,0,0,0,0,0,0,0,0,0,0,0,0,0,0,0,0,0,0"/>
              </v:shape>
            </w:pict>
          </mc:Fallback>
        </mc:AlternateContent>
      </w:r>
      <w:bookmarkEnd w:id="0"/>
      <w:r w:rsidR="00BD3C8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B60F4" wp14:editId="20D31F06">
                <wp:simplePos x="0" y="0"/>
                <wp:positionH relativeFrom="column">
                  <wp:posOffset>302260</wp:posOffset>
                </wp:positionH>
                <wp:positionV relativeFrom="paragraph">
                  <wp:posOffset>-310515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BD3C8D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F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10D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4.45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BD3C8D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F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10D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 w:rsidR="00BD3C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9ED5E" wp14:editId="3AF404DE">
                <wp:simplePos x="0" y="0"/>
                <wp:positionH relativeFrom="column">
                  <wp:posOffset>-227965</wp:posOffset>
                </wp:positionH>
                <wp:positionV relativeFrom="paragraph">
                  <wp:posOffset>4505960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7.95pt;margin-top:354.8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EFE" w:rsidRDefault="00E51EFE" w:rsidP="00FB348C">
      <w:r>
        <w:separator/>
      </w:r>
    </w:p>
  </w:endnote>
  <w:endnote w:type="continuationSeparator" w:id="0">
    <w:p w:rsidR="00E51EFE" w:rsidRDefault="00E51EF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EFE" w:rsidRDefault="00E51EFE" w:rsidP="00FB348C">
      <w:r>
        <w:separator/>
      </w:r>
    </w:p>
  </w:footnote>
  <w:footnote w:type="continuationSeparator" w:id="0">
    <w:p w:rsidR="00E51EFE" w:rsidRDefault="00E51EF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16941"/>
    <w:rsid w:val="000251F7"/>
    <w:rsid w:val="00465948"/>
    <w:rsid w:val="007B7399"/>
    <w:rsid w:val="00BD3C8D"/>
    <w:rsid w:val="00E51EFE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2011-09-14T02:32:00Z</dcterms:created>
  <dcterms:modified xsi:type="dcterms:W3CDTF">2013-01-15T01:09:00Z</dcterms:modified>
</cp:coreProperties>
</file>