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B4F6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C8A7AE" wp14:editId="47D5B293">
                <wp:simplePos x="0" y="0"/>
                <wp:positionH relativeFrom="column">
                  <wp:posOffset>423545</wp:posOffset>
                </wp:positionH>
                <wp:positionV relativeFrom="paragraph">
                  <wp:posOffset>168800</wp:posOffset>
                </wp:positionV>
                <wp:extent cx="2022475" cy="4270375"/>
                <wp:effectExtent l="0" t="0" r="15875" b="158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2475" cy="4270375"/>
                          <a:chOff x="0" y="0"/>
                          <a:chExt cx="2022475" cy="42703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2475" cy="4270375"/>
                          </a:xfrm>
                          <a:custGeom>
                            <a:avLst/>
                            <a:gdLst>
                              <a:gd name="T0" fmla="*/ 680 w 3185"/>
                              <a:gd name="T1" fmla="*/ 20 h 6725"/>
                              <a:gd name="T2" fmla="*/ 740 w 3185"/>
                              <a:gd name="T3" fmla="*/ 35 h 6725"/>
                              <a:gd name="T4" fmla="*/ 795 w 3185"/>
                              <a:gd name="T5" fmla="*/ 105 h 6725"/>
                              <a:gd name="T6" fmla="*/ 800 w 3185"/>
                              <a:gd name="T7" fmla="*/ 290 h 6725"/>
                              <a:gd name="T8" fmla="*/ 845 w 3185"/>
                              <a:gd name="T9" fmla="*/ 430 h 6725"/>
                              <a:gd name="T10" fmla="*/ 915 w 3185"/>
                              <a:gd name="T11" fmla="*/ 515 h 6725"/>
                              <a:gd name="T12" fmla="*/ 950 w 3185"/>
                              <a:gd name="T13" fmla="*/ 600 h 6725"/>
                              <a:gd name="T14" fmla="*/ 960 w 3185"/>
                              <a:gd name="T15" fmla="*/ 1245 h 6725"/>
                              <a:gd name="T16" fmla="*/ 1020 w 3185"/>
                              <a:gd name="T17" fmla="*/ 1330 h 6725"/>
                              <a:gd name="T18" fmla="*/ 1115 w 3185"/>
                              <a:gd name="T19" fmla="*/ 1380 h 6725"/>
                              <a:gd name="T20" fmla="*/ 1175 w 3185"/>
                              <a:gd name="T21" fmla="*/ 1420 h 6725"/>
                              <a:gd name="T22" fmla="*/ 1200 w 3185"/>
                              <a:gd name="T23" fmla="*/ 1475 h 6725"/>
                              <a:gd name="T24" fmla="*/ 1205 w 3185"/>
                              <a:gd name="T25" fmla="*/ 1945 h 6725"/>
                              <a:gd name="T26" fmla="*/ 1275 w 3185"/>
                              <a:gd name="T27" fmla="*/ 2075 h 6725"/>
                              <a:gd name="T28" fmla="*/ 1455 w 3185"/>
                              <a:gd name="T29" fmla="*/ 2150 h 6725"/>
                              <a:gd name="T30" fmla="*/ 1830 w 3185"/>
                              <a:gd name="T31" fmla="*/ 2130 h 6725"/>
                              <a:gd name="T32" fmla="*/ 1945 w 3185"/>
                              <a:gd name="T33" fmla="*/ 2035 h 6725"/>
                              <a:gd name="T34" fmla="*/ 1990 w 3185"/>
                              <a:gd name="T35" fmla="*/ 1615 h 6725"/>
                              <a:gd name="T36" fmla="*/ 1970 w 3185"/>
                              <a:gd name="T37" fmla="*/ 1515 h 6725"/>
                              <a:gd name="T38" fmla="*/ 1910 w 3185"/>
                              <a:gd name="T39" fmla="*/ 1430 h 6725"/>
                              <a:gd name="T40" fmla="*/ 1830 w 3185"/>
                              <a:gd name="T41" fmla="*/ 1375 h 6725"/>
                              <a:gd name="T42" fmla="*/ 1795 w 3185"/>
                              <a:gd name="T43" fmla="*/ 1290 h 6725"/>
                              <a:gd name="T44" fmla="*/ 1780 w 3185"/>
                              <a:gd name="T45" fmla="*/ 965 h 6725"/>
                              <a:gd name="T46" fmla="*/ 1720 w 3185"/>
                              <a:gd name="T47" fmla="*/ 875 h 6725"/>
                              <a:gd name="T48" fmla="*/ 1620 w 3185"/>
                              <a:gd name="T49" fmla="*/ 835 h 6725"/>
                              <a:gd name="T50" fmla="*/ 1550 w 3185"/>
                              <a:gd name="T51" fmla="*/ 800 h 6725"/>
                              <a:gd name="T52" fmla="*/ 1525 w 3185"/>
                              <a:gd name="T53" fmla="*/ 745 h 6725"/>
                              <a:gd name="T54" fmla="*/ 1525 w 3185"/>
                              <a:gd name="T55" fmla="*/ 90 h 6725"/>
                              <a:gd name="T56" fmla="*/ 1555 w 3185"/>
                              <a:gd name="T57" fmla="*/ 30 h 6725"/>
                              <a:gd name="T58" fmla="*/ 1635 w 3185"/>
                              <a:gd name="T59" fmla="*/ 0 h 6725"/>
                              <a:gd name="T60" fmla="*/ 2720 w 3185"/>
                              <a:gd name="T61" fmla="*/ 35 h 6725"/>
                              <a:gd name="T62" fmla="*/ 3125 w 3185"/>
                              <a:gd name="T63" fmla="*/ 75 h 6725"/>
                              <a:gd name="T64" fmla="*/ 3170 w 3185"/>
                              <a:gd name="T65" fmla="*/ 120 h 6725"/>
                              <a:gd name="T66" fmla="*/ 3185 w 3185"/>
                              <a:gd name="T67" fmla="*/ 180 h 6725"/>
                              <a:gd name="T68" fmla="*/ 3095 w 3185"/>
                              <a:gd name="T69" fmla="*/ 3360 h 6725"/>
                              <a:gd name="T70" fmla="*/ 3185 w 3185"/>
                              <a:gd name="T71" fmla="*/ 6540 h 6725"/>
                              <a:gd name="T72" fmla="*/ 3170 w 3185"/>
                              <a:gd name="T73" fmla="*/ 6605 h 6725"/>
                              <a:gd name="T74" fmla="*/ 3125 w 3185"/>
                              <a:gd name="T75" fmla="*/ 6650 h 6725"/>
                              <a:gd name="T76" fmla="*/ 2805 w 3185"/>
                              <a:gd name="T77" fmla="*/ 6685 h 6725"/>
                              <a:gd name="T78" fmla="*/ 1965 w 3185"/>
                              <a:gd name="T79" fmla="*/ 6725 h 6725"/>
                              <a:gd name="T80" fmla="*/ 1905 w 3185"/>
                              <a:gd name="T81" fmla="*/ 6700 h 6725"/>
                              <a:gd name="T82" fmla="*/ 1880 w 3185"/>
                              <a:gd name="T83" fmla="*/ 6655 h 6725"/>
                              <a:gd name="T84" fmla="*/ 1875 w 3185"/>
                              <a:gd name="T85" fmla="*/ 6485 h 6725"/>
                              <a:gd name="T86" fmla="*/ 1855 w 3185"/>
                              <a:gd name="T87" fmla="*/ 6440 h 6725"/>
                              <a:gd name="T88" fmla="*/ 1795 w 3185"/>
                              <a:gd name="T89" fmla="*/ 6415 h 6725"/>
                              <a:gd name="T90" fmla="*/ 1365 w 3185"/>
                              <a:gd name="T91" fmla="*/ 6420 h 6725"/>
                              <a:gd name="T92" fmla="*/ 1325 w 3185"/>
                              <a:gd name="T93" fmla="*/ 6455 h 6725"/>
                              <a:gd name="T94" fmla="*/ 1310 w 3185"/>
                              <a:gd name="T95" fmla="*/ 6640 h 6725"/>
                              <a:gd name="T96" fmla="*/ 1295 w 3185"/>
                              <a:gd name="T97" fmla="*/ 6685 h 6725"/>
                              <a:gd name="T98" fmla="*/ 1255 w 3185"/>
                              <a:gd name="T99" fmla="*/ 6715 h 6725"/>
                              <a:gd name="T100" fmla="*/ 945 w 3185"/>
                              <a:gd name="T101" fmla="*/ 6715 h 6725"/>
                              <a:gd name="T102" fmla="*/ 105 w 3185"/>
                              <a:gd name="T103" fmla="*/ 6660 h 6725"/>
                              <a:gd name="T104" fmla="*/ 30 w 3185"/>
                              <a:gd name="T105" fmla="*/ 6620 h 6725"/>
                              <a:gd name="T106" fmla="*/ 5 w 3185"/>
                              <a:gd name="T107" fmla="*/ 6565 h 6725"/>
                              <a:gd name="T108" fmla="*/ 70 w 3185"/>
                              <a:gd name="T109" fmla="*/ 4950 h 6725"/>
                              <a:gd name="T110" fmla="*/ 70 w 3185"/>
                              <a:gd name="T111" fmla="*/ 1770 h 6725"/>
                              <a:gd name="T112" fmla="*/ 5 w 3185"/>
                              <a:gd name="T113" fmla="*/ 160 h 6725"/>
                              <a:gd name="T114" fmla="*/ 30 w 3185"/>
                              <a:gd name="T115" fmla="*/ 100 h 6725"/>
                              <a:gd name="T116" fmla="*/ 105 w 3185"/>
                              <a:gd name="T117" fmla="*/ 65 h 6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85" h="6725">
                                <a:moveTo>
                                  <a:pt x="105" y="65"/>
                                </a:moveTo>
                                <a:lnTo>
                                  <a:pt x="105" y="65"/>
                                </a:lnTo>
                                <a:lnTo>
                                  <a:pt x="395" y="40"/>
                                </a:lnTo>
                                <a:lnTo>
                                  <a:pt x="680" y="20"/>
                                </a:lnTo>
                                <a:lnTo>
                                  <a:pt x="680" y="20"/>
                                </a:lnTo>
                                <a:lnTo>
                                  <a:pt x="710" y="25"/>
                                </a:lnTo>
                                <a:lnTo>
                                  <a:pt x="740" y="35"/>
                                </a:lnTo>
                                <a:lnTo>
                                  <a:pt x="740" y="35"/>
                                </a:lnTo>
                                <a:lnTo>
                                  <a:pt x="765" y="55"/>
                                </a:lnTo>
                                <a:lnTo>
                                  <a:pt x="780" y="75"/>
                                </a:lnTo>
                                <a:lnTo>
                                  <a:pt x="780" y="75"/>
                                </a:lnTo>
                                <a:lnTo>
                                  <a:pt x="795" y="105"/>
                                </a:lnTo>
                                <a:lnTo>
                                  <a:pt x="800" y="135"/>
                                </a:lnTo>
                                <a:lnTo>
                                  <a:pt x="800" y="255"/>
                                </a:lnTo>
                                <a:lnTo>
                                  <a:pt x="800" y="255"/>
                                </a:lnTo>
                                <a:lnTo>
                                  <a:pt x="800" y="290"/>
                                </a:lnTo>
                                <a:lnTo>
                                  <a:pt x="805" y="325"/>
                                </a:lnTo>
                                <a:lnTo>
                                  <a:pt x="815" y="360"/>
                                </a:lnTo>
                                <a:lnTo>
                                  <a:pt x="830" y="395"/>
                                </a:lnTo>
                                <a:lnTo>
                                  <a:pt x="845" y="430"/>
                                </a:lnTo>
                                <a:lnTo>
                                  <a:pt x="865" y="460"/>
                                </a:lnTo>
                                <a:lnTo>
                                  <a:pt x="885" y="490"/>
                                </a:lnTo>
                                <a:lnTo>
                                  <a:pt x="915" y="515"/>
                                </a:lnTo>
                                <a:lnTo>
                                  <a:pt x="915" y="515"/>
                                </a:lnTo>
                                <a:lnTo>
                                  <a:pt x="930" y="535"/>
                                </a:lnTo>
                                <a:lnTo>
                                  <a:pt x="940" y="555"/>
                                </a:lnTo>
                                <a:lnTo>
                                  <a:pt x="945" y="575"/>
                                </a:lnTo>
                                <a:lnTo>
                                  <a:pt x="950" y="600"/>
                                </a:lnTo>
                                <a:lnTo>
                                  <a:pt x="950" y="1175"/>
                                </a:lnTo>
                                <a:lnTo>
                                  <a:pt x="950" y="1175"/>
                                </a:lnTo>
                                <a:lnTo>
                                  <a:pt x="950" y="1210"/>
                                </a:lnTo>
                                <a:lnTo>
                                  <a:pt x="960" y="1245"/>
                                </a:lnTo>
                                <a:lnTo>
                                  <a:pt x="975" y="1275"/>
                                </a:lnTo>
                                <a:lnTo>
                                  <a:pt x="995" y="1305"/>
                                </a:lnTo>
                                <a:lnTo>
                                  <a:pt x="995" y="1305"/>
                                </a:lnTo>
                                <a:lnTo>
                                  <a:pt x="1020" y="1330"/>
                                </a:lnTo>
                                <a:lnTo>
                                  <a:pt x="1045" y="1355"/>
                                </a:lnTo>
                                <a:lnTo>
                                  <a:pt x="1080" y="1370"/>
                                </a:lnTo>
                                <a:lnTo>
                                  <a:pt x="1115" y="1380"/>
                                </a:lnTo>
                                <a:lnTo>
                                  <a:pt x="1115" y="1380"/>
                                </a:lnTo>
                                <a:lnTo>
                                  <a:pt x="1130" y="1385"/>
                                </a:lnTo>
                                <a:lnTo>
                                  <a:pt x="1150" y="1395"/>
                                </a:lnTo>
                                <a:lnTo>
                                  <a:pt x="1165" y="1405"/>
                                </a:lnTo>
                                <a:lnTo>
                                  <a:pt x="1175" y="1420"/>
                                </a:lnTo>
                                <a:lnTo>
                                  <a:pt x="1175" y="1420"/>
                                </a:lnTo>
                                <a:lnTo>
                                  <a:pt x="1185" y="1435"/>
                                </a:lnTo>
                                <a:lnTo>
                                  <a:pt x="1195" y="1455"/>
                                </a:lnTo>
                                <a:lnTo>
                                  <a:pt x="1200" y="1475"/>
                                </a:lnTo>
                                <a:lnTo>
                                  <a:pt x="1200" y="1490"/>
                                </a:lnTo>
                                <a:lnTo>
                                  <a:pt x="1200" y="1895"/>
                                </a:lnTo>
                                <a:lnTo>
                                  <a:pt x="1200" y="1895"/>
                                </a:lnTo>
                                <a:lnTo>
                                  <a:pt x="1205" y="1945"/>
                                </a:lnTo>
                                <a:lnTo>
                                  <a:pt x="1220" y="1990"/>
                                </a:lnTo>
                                <a:lnTo>
                                  <a:pt x="1245" y="2035"/>
                                </a:lnTo>
                                <a:lnTo>
                                  <a:pt x="1275" y="2075"/>
                                </a:lnTo>
                                <a:lnTo>
                                  <a:pt x="1275" y="2075"/>
                                </a:lnTo>
                                <a:lnTo>
                                  <a:pt x="1315" y="2105"/>
                                </a:lnTo>
                                <a:lnTo>
                                  <a:pt x="1360" y="2130"/>
                                </a:lnTo>
                                <a:lnTo>
                                  <a:pt x="1405" y="2145"/>
                                </a:lnTo>
                                <a:lnTo>
                                  <a:pt x="1455" y="2150"/>
                                </a:lnTo>
                                <a:lnTo>
                                  <a:pt x="1735" y="2150"/>
                                </a:lnTo>
                                <a:lnTo>
                                  <a:pt x="1735" y="2150"/>
                                </a:lnTo>
                                <a:lnTo>
                                  <a:pt x="1785" y="2145"/>
                                </a:lnTo>
                                <a:lnTo>
                                  <a:pt x="1830" y="2130"/>
                                </a:lnTo>
                                <a:lnTo>
                                  <a:pt x="1875" y="2105"/>
                                </a:lnTo>
                                <a:lnTo>
                                  <a:pt x="1915" y="2075"/>
                                </a:lnTo>
                                <a:lnTo>
                                  <a:pt x="1915" y="2075"/>
                                </a:lnTo>
                                <a:lnTo>
                                  <a:pt x="1945" y="2035"/>
                                </a:lnTo>
                                <a:lnTo>
                                  <a:pt x="1970" y="1990"/>
                                </a:lnTo>
                                <a:lnTo>
                                  <a:pt x="1985" y="1945"/>
                                </a:lnTo>
                                <a:lnTo>
                                  <a:pt x="1990" y="1895"/>
                                </a:lnTo>
                                <a:lnTo>
                                  <a:pt x="1990" y="1615"/>
                                </a:lnTo>
                                <a:lnTo>
                                  <a:pt x="1990" y="1615"/>
                                </a:lnTo>
                                <a:lnTo>
                                  <a:pt x="1985" y="1580"/>
                                </a:lnTo>
                                <a:lnTo>
                                  <a:pt x="1980" y="1550"/>
                                </a:lnTo>
                                <a:lnTo>
                                  <a:pt x="1970" y="1515"/>
                                </a:lnTo>
                                <a:lnTo>
                                  <a:pt x="1950" y="1485"/>
                                </a:lnTo>
                                <a:lnTo>
                                  <a:pt x="1950" y="1485"/>
                                </a:lnTo>
                                <a:lnTo>
                                  <a:pt x="1930" y="1455"/>
                                </a:lnTo>
                                <a:lnTo>
                                  <a:pt x="1910" y="1430"/>
                                </a:lnTo>
                                <a:lnTo>
                                  <a:pt x="1885" y="1410"/>
                                </a:lnTo>
                                <a:lnTo>
                                  <a:pt x="1855" y="1390"/>
                                </a:lnTo>
                                <a:lnTo>
                                  <a:pt x="1855" y="1390"/>
                                </a:lnTo>
                                <a:lnTo>
                                  <a:pt x="1830" y="1375"/>
                                </a:lnTo>
                                <a:lnTo>
                                  <a:pt x="1810" y="1350"/>
                                </a:lnTo>
                                <a:lnTo>
                                  <a:pt x="1810" y="1350"/>
                                </a:lnTo>
                                <a:lnTo>
                                  <a:pt x="1795" y="1320"/>
                                </a:lnTo>
                                <a:lnTo>
                                  <a:pt x="1795" y="1290"/>
                                </a:lnTo>
                                <a:lnTo>
                                  <a:pt x="1795" y="1030"/>
                                </a:lnTo>
                                <a:lnTo>
                                  <a:pt x="1795" y="1030"/>
                                </a:lnTo>
                                <a:lnTo>
                                  <a:pt x="1790" y="995"/>
                                </a:lnTo>
                                <a:lnTo>
                                  <a:pt x="1780" y="965"/>
                                </a:lnTo>
                                <a:lnTo>
                                  <a:pt x="1765" y="930"/>
                                </a:lnTo>
                                <a:lnTo>
                                  <a:pt x="1745" y="900"/>
                                </a:lnTo>
                                <a:lnTo>
                                  <a:pt x="1745" y="900"/>
                                </a:lnTo>
                                <a:lnTo>
                                  <a:pt x="1720" y="875"/>
                                </a:lnTo>
                                <a:lnTo>
                                  <a:pt x="1690" y="860"/>
                                </a:lnTo>
                                <a:lnTo>
                                  <a:pt x="1655" y="845"/>
                                </a:lnTo>
                                <a:lnTo>
                                  <a:pt x="1620" y="835"/>
                                </a:lnTo>
                                <a:lnTo>
                                  <a:pt x="1620" y="835"/>
                                </a:lnTo>
                                <a:lnTo>
                                  <a:pt x="1600" y="830"/>
                                </a:lnTo>
                                <a:lnTo>
                                  <a:pt x="1585" y="825"/>
                                </a:lnTo>
                                <a:lnTo>
                                  <a:pt x="1565" y="810"/>
                                </a:lnTo>
                                <a:lnTo>
                                  <a:pt x="1550" y="800"/>
                                </a:lnTo>
                                <a:lnTo>
                                  <a:pt x="1550" y="800"/>
                                </a:lnTo>
                                <a:lnTo>
                                  <a:pt x="1540" y="780"/>
                                </a:lnTo>
                                <a:lnTo>
                                  <a:pt x="1530" y="765"/>
                                </a:lnTo>
                                <a:lnTo>
                                  <a:pt x="1525" y="745"/>
                                </a:lnTo>
                                <a:lnTo>
                                  <a:pt x="1525" y="725"/>
                                </a:lnTo>
                                <a:lnTo>
                                  <a:pt x="1525" y="110"/>
                                </a:lnTo>
                                <a:lnTo>
                                  <a:pt x="1525" y="110"/>
                                </a:lnTo>
                                <a:lnTo>
                                  <a:pt x="1525" y="90"/>
                                </a:lnTo>
                                <a:lnTo>
                                  <a:pt x="1535" y="70"/>
                                </a:lnTo>
                                <a:lnTo>
                                  <a:pt x="1545" y="50"/>
                                </a:lnTo>
                                <a:lnTo>
                                  <a:pt x="1555" y="30"/>
                                </a:lnTo>
                                <a:lnTo>
                                  <a:pt x="1555" y="30"/>
                                </a:lnTo>
                                <a:lnTo>
                                  <a:pt x="1575" y="15"/>
                                </a:lnTo>
                                <a:lnTo>
                                  <a:pt x="1595" y="5"/>
                                </a:lnTo>
                                <a:lnTo>
                                  <a:pt x="1615" y="0"/>
                                </a:lnTo>
                                <a:lnTo>
                                  <a:pt x="1635" y="0"/>
                                </a:lnTo>
                                <a:lnTo>
                                  <a:pt x="1635" y="0"/>
                                </a:lnTo>
                                <a:lnTo>
                                  <a:pt x="2000" y="0"/>
                                </a:lnTo>
                                <a:lnTo>
                                  <a:pt x="2360" y="15"/>
                                </a:lnTo>
                                <a:lnTo>
                                  <a:pt x="2720" y="35"/>
                                </a:lnTo>
                                <a:lnTo>
                                  <a:pt x="3080" y="65"/>
                                </a:lnTo>
                                <a:lnTo>
                                  <a:pt x="3080" y="65"/>
                                </a:lnTo>
                                <a:lnTo>
                                  <a:pt x="3105" y="65"/>
                                </a:lnTo>
                                <a:lnTo>
                                  <a:pt x="3125" y="75"/>
                                </a:lnTo>
                                <a:lnTo>
                                  <a:pt x="3140" y="85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70" y="120"/>
                                </a:lnTo>
                                <a:lnTo>
                                  <a:pt x="3180" y="140"/>
                                </a:lnTo>
                                <a:lnTo>
                                  <a:pt x="3185" y="160"/>
                                </a:lnTo>
                                <a:lnTo>
                                  <a:pt x="3185" y="180"/>
                                </a:lnTo>
                                <a:lnTo>
                                  <a:pt x="3185" y="180"/>
                                </a:lnTo>
                                <a:lnTo>
                                  <a:pt x="3145" y="975"/>
                                </a:lnTo>
                                <a:lnTo>
                                  <a:pt x="3120" y="1770"/>
                                </a:lnTo>
                                <a:lnTo>
                                  <a:pt x="3100" y="2565"/>
                                </a:lnTo>
                                <a:lnTo>
                                  <a:pt x="3095" y="3360"/>
                                </a:lnTo>
                                <a:lnTo>
                                  <a:pt x="3105" y="4155"/>
                                </a:lnTo>
                                <a:lnTo>
                                  <a:pt x="3120" y="4950"/>
                                </a:lnTo>
                                <a:lnTo>
                                  <a:pt x="3150" y="5745"/>
                                </a:lnTo>
                                <a:lnTo>
                                  <a:pt x="3185" y="6540"/>
                                </a:lnTo>
                                <a:lnTo>
                                  <a:pt x="3185" y="6540"/>
                                </a:lnTo>
                                <a:lnTo>
                                  <a:pt x="3185" y="6565"/>
                                </a:lnTo>
                                <a:lnTo>
                                  <a:pt x="3180" y="6585"/>
                                </a:lnTo>
                                <a:lnTo>
                                  <a:pt x="3170" y="6605"/>
                                </a:lnTo>
                                <a:lnTo>
                                  <a:pt x="3160" y="6620"/>
                                </a:lnTo>
                                <a:lnTo>
                                  <a:pt x="3160" y="6620"/>
                                </a:lnTo>
                                <a:lnTo>
                                  <a:pt x="3145" y="6635"/>
                                </a:lnTo>
                                <a:lnTo>
                                  <a:pt x="3125" y="6650"/>
                                </a:lnTo>
                                <a:lnTo>
                                  <a:pt x="3105" y="6655"/>
                                </a:lnTo>
                                <a:lnTo>
                                  <a:pt x="3085" y="6660"/>
                                </a:lnTo>
                                <a:lnTo>
                                  <a:pt x="3085" y="6660"/>
                                </a:lnTo>
                                <a:lnTo>
                                  <a:pt x="2805" y="6685"/>
                                </a:lnTo>
                                <a:lnTo>
                                  <a:pt x="2525" y="6700"/>
                                </a:lnTo>
                                <a:lnTo>
                                  <a:pt x="2245" y="6715"/>
                                </a:lnTo>
                                <a:lnTo>
                                  <a:pt x="1965" y="6725"/>
                                </a:lnTo>
                                <a:lnTo>
                                  <a:pt x="1965" y="6725"/>
                                </a:lnTo>
                                <a:lnTo>
                                  <a:pt x="1950" y="6720"/>
                                </a:lnTo>
                                <a:lnTo>
                                  <a:pt x="1930" y="6715"/>
                                </a:lnTo>
                                <a:lnTo>
                                  <a:pt x="1915" y="6710"/>
                                </a:lnTo>
                                <a:lnTo>
                                  <a:pt x="1905" y="6700"/>
                                </a:lnTo>
                                <a:lnTo>
                                  <a:pt x="1905" y="6700"/>
                                </a:lnTo>
                                <a:lnTo>
                                  <a:pt x="1895" y="6685"/>
                                </a:lnTo>
                                <a:lnTo>
                                  <a:pt x="1885" y="6670"/>
                                </a:lnTo>
                                <a:lnTo>
                                  <a:pt x="1880" y="6655"/>
                                </a:lnTo>
                                <a:lnTo>
                                  <a:pt x="1880" y="6640"/>
                                </a:lnTo>
                                <a:lnTo>
                                  <a:pt x="1880" y="6500"/>
                                </a:lnTo>
                                <a:lnTo>
                                  <a:pt x="1880" y="6500"/>
                                </a:lnTo>
                                <a:lnTo>
                                  <a:pt x="1875" y="6485"/>
                                </a:lnTo>
                                <a:lnTo>
                                  <a:pt x="1870" y="6470"/>
                                </a:lnTo>
                                <a:lnTo>
                                  <a:pt x="1865" y="6455"/>
                                </a:lnTo>
                                <a:lnTo>
                                  <a:pt x="1855" y="6440"/>
                                </a:lnTo>
                                <a:lnTo>
                                  <a:pt x="1855" y="6440"/>
                                </a:lnTo>
                                <a:lnTo>
                                  <a:pt x="1840" y="6430"/>
                                </a:lnTo>
                                <a:lnTo>
                                  <a:pt x="1825" y="6420"/>
                                </a:lnTo>
                                <a:lnTo>
                                  <a:pt x="1810" y="6415"/>
                                </a:lnTo>
                                <a:lnTo>
                                  <a:pt x="1795" y="6415"/>
                                </a:lnTo>
                                <a:lnTo>
                                  <a:pt x="1395" y="6415"/>
                                </a:lnTo>
                                <a:lnTo>
                                  <a:pt x="1395" y="6415"/>
                                </a:lnTo>
                                <a:lnTo>
                                  <a:pt x="1380" y="6415"/>
                                </a:lnTo>
                                <a:lnTo>
                                  <a:pt x="1365" y="6420"/>
                                </a:lnTo>
                                <a:lnTo>
                                  <a:pt x="1350" y="6430"/>
                                </a:lnTo>
                                <a:lnTo>
                                  <a:pt x="1335" y="6440"/>
                                </a:lnTo>
                                <a:lnTo>
                                  <a:pt x="1335" y="6440"/>
                                </a:lnTo>
                                <a:lnTo>
                                  <a:pt x="1325" y="6455"/>
                                </a:lnTo>
                                <a:lnTo>
                                  <a:pt x="1320" y="6470"/>
                                </a:lnTo>
                                <a:lnTo>
                                  <a:pt x="1315" y="6485"/>
                                </a:lnTo>
                                <a:lnTo>
                                  <a:pt x="1310" y="6500"/>
                                </a:lnTo>
                                <a:lnTo>
                                  <a:pt x="1310" y="6640"/>
                                </a:lnTo>
                                <a:lnTo>
                                  <a:pt x="1310" y="6640"/>
                                </a:lnTo>
                                <a:lnTo>
                                  <a:pt x="1310" y="6655"/>
                                </a:lnTo>
                                <a:lnTo>
                                  <a:pt x="1305" y="6670"/>
                                </a:lnTo>
                                <a:lnTo>
                                  <a:pt x="1295" y="6685"/>
                                </a:lnTo>
                                <a:lnTo>
                                  <a:pt x="1285" y="6700"/>
                                </a:lnTo>
                                <a:lnTo>
                                  <a:pt x="1285" y="6700"/>
                                </a:lnTo>
                                <a:lnTo>
                                  <a:pt x="1270" y="6710"/>
                                </a:lnTo>
                                <a:lnTo>
                                  <a:pt x="1255" y="6715"/>
                                </a:lnTo>
                                <a:lnTo>
                                  <a:pt x="1240" y="6720"/>
                                </a:lnTo>
                                <a:lnTo>
                                  <a:pt x="1225" y="6725"/>
                                </a:lnTo>
                                <a:lnTo>
                                  <a:pt x="1225" y="6725"/>
                                </a:lnTo>
                                <a:lnTo>
                                  <a:pt x="945" y="6715"/>
                                </a:lnTo>
                                <a:lnTo>
                                  <a:pt x="665" y="6700"/>
                                </a:lnTo>
                                <a:lnTo>
                                  <a:pt x="385" y="6685"/>
                                </a:lnTo>
                                <a:lnTo>
                                  <a:pt x="105" y="6660"/>
                                </a:lnTo>
                                <a:lnTo>
                                  <a:pt x="105" y="6660"/>
                                </a:lnTo>
                                <a:lnTo>
                                  <a:pt x="85" y="6655"/>
                                </a:lnTo>
                                <a:lnTo>
                                  <a:pt x="65" y="6650"/>
                                </a:lnTo>
                                <a:lnTo>
                                  <a:pt x="45" y="6635"/>
                                </a:lnTo>
                                <a:lnTo>
                                  <a:pt x="30" y="6620"/>
                                </a:lnTo>
                                <a:lnTo>
                                  <a:pt x="30" y="6620"/>
                                </a:lnTo>
                                <a:lnTo>
                                  <a:pt x="15" y="6605"/>
                                </a:lnTo>
                                <a:lnTo>
                                  <a:pt x="10" y="6585"/>
                                </a:lnTo>
                                <a:lnTo>
                                  <a:pt x="5" y="6565"/>
                                </a:lnTo>
                                <a:lnTo>
                                  <a:pt x="0" y="6540"/>
                                </a:lnTo>
                                <a:lnTo>
                                  <a:pt x="0" y="6540"/>
                                </a:lnTo>
                                <a:lnTo>
                                  <a:pt x="40" y="5745"/>
                                </a:lnTo>
                                <a:lnTo>
                                  <a:pt x="70" y="4950"/>
                                </a:lnTo>
                                <a:lnTo>
                                  <a:pt x="85" y="4155"/>
                                </a:lnTo>
                                <a:lnTo>
                                  <a:pt x="90" y="3360"/>
                                </a:lnTo>
                                <a:lnTo>
                                  <a:pt x="85" y="2565"/>
                                </a:lnTo>
                                <a:lnTo>
                                  <a:pt x="70" y="1770"/>
                                </a:lnTo>
                                <a:lnTo>
                                  <a:pt x="45" y="975"/>
                                </a:lnTo>
                                <a:lnTo>
                                  <a:pt x="5" y="180"/>
                                </a:lnTo>
                                <a:lnTo>
                                  <a:pt x="5" y="180"/>
                                </a:lnTo>
                                <a:lnTo>
                                  <a:pt x="5" y="160"/>
                                </a:lnTo>
                                <a:lnTo>
                                  <a:pt x="10" y="140"/>
                                </a:lnTo>
                                <a:lnTo>
                                  <a:pt x="20" y="120"/>
                                </a:lnTo>
                                <a:lnTo>
                                  <a:pt x="30" y="100"/>
                                </a:lnTo>
                                <a:lnTo>
                                  <a:pt x="30" y="100"/>
                                </a:lnTo>
                                <a:lnTo>
                                  <a:pt x="45" y="85"/>
                                </a:lnTo>
                                <a:lnTo>
                                  <a:pt x="65" y="75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0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30659" y="275008"/>
                            <a:ext cx="412750" cy="142875"/>
                          </a:xfrm>
                          <a:custGeom>
                            <a:avLst/>
                            <a:gdLst>
                              <a:gd name="T0" fmla="*/ 540 w 650"/>
                              <a:gd name="T1" fmla="*/ 225 h 225"/>
                              <a:gd name="T2" fmla="*/ 540 w 650"/>
                              <a:gd name="T3" fmla="*/ 225 h 225"/>
                              <a:gd name="T4" fmla="*/ 560 w 650"/>
                              <a:gd name="T5" fmla="*/ 220 h 225"/>
                              <a:gd name="T6" fmla="*/ 580 w 650"/>
                              <a:gd name="T7" fmla="*/ 215 h 225"/>
                              <a:gd name="T8" fmla="*/ 600 w 650"/>
                              <a:gd name="T9" fmla="*/ 205 h 225"/>
                              <a:gd name="T10" fmla="*/ 620 w 650"/>
                              <a:gd name="T11" fmla="*/ 190 h 225"/>
                              <a:gd name="T12" fmla="*/ 620 w 650"/>
                              <a:gd name="T13" fmla="*/ 190 h 225"/>
                              <a:gd name="T14" fmla="*/ 635 w 650"/>
                              <a:gd name="T15" fmla="*/ 175 h 225"/>
                              <a:gd name="T16" fmla="*/ 645 w 650"/>
                              <a:gd name="T17" fmla="*/ 155 h 225"/>
                              <a:gd name="T18" fmla="*/ 650 w 650"/>
                              <a:gd name="T19" fmla="*/ 135 h 225"/>
                              <a:gd name="T20" fmla="*/ 650 w 650"/>
                              <a:gd name="T21" fmla="*/ 110 h 225"/>
                              <a:gd name="T22" fmla="*/ 650 w 650"/>
                              <a:gd name="T23" fmla="*/ 110 h 225"/>
                              <a:gd name="T24" fmla="*/ 650 w 650"/>
                              <a:gd name="T25" fmla="*/ 90 h 225"/>
                              <a:gd name="T26" fmla="*/ 645 w 650"/>
                              <a:gd name="T27" fmla="*/ 70 h 225"/>
                              <a:gd name="T28" fmla="*/ 635 w 650"/>
                              <a:gd name="T29" fmla="*/ 50 h 225"/>
                              <a:gd name="T30" fmla="*/ 620 w 650"/>
                              <a:gd name="T31" fmla="*/ 30 h 225"/>
                              <a:gd name="T32" fmla="*/ 620 w 650"/>
                              <a:gd name="T33" fmla="*/ 30 h 225"/>
                              <a:gd name="T34" fmla="*/ 600 w 650"/>
                              <a:gd name="T35" fmla="*/ 15 h 225"/>
                              <a:gd name="T36" fmla="*/ 580 w 650"/>
                              <a:gd name="T37" fmla="*/ 5 h 225"/>
                              <a:gd name="T38" fmla="*/ 560 w 650"/>
                              <a:gd name="T39" fmla="*/ 0 h 225"/>
                              <a:gd name="T40" fmla="*/ 540 w 650"/>
                              <a:gd name="T41" fmla="*/ 0 h 225"/>
                              <a:gd name="T42" fmla="*/ 115 w 650"/>
                              <a:gd name="T43" fmla="*/ 0 h 225"/>
                              <a:gd name="T44" fmla="*/ 115 w 650"/>
                              <a:gd name="T45" fmla="*/ 0 h 225"/>
                              <a:gd name="T46" fmla="*/ 90 w 650"/>
                              <a:gd name="T47" fmla="*/ 0 h 225"/>
                              <a:gd name="T48" fmla="*/ 70 w 650"/>
                              <a:gd name="T49" fmla="*/ 5 h 225"/>
                              <a:gd name="T50" fmla="*/ 50 w 650"/>
                              <a:gd name="T51" fmla="*/ 15 h 225"/>
                              <a:gd name="T52" fmla="*/ 35 w 650"/>
                              <a:gd name="T53" fmla="*/ 30 h 225"/>
                              <a:gd name="T54" fmla="*/ 35 w 650"/>
                              <a:gd name="T55" fmla="*/ 30 h 225"/>
                              <a:gd name="T56" fmla="*/ 20 w 650"/>
                              <a:gd name="T57" fmla="*/ 50 h 225"/>
                              <a:gd name="T58" fmla="*/ 10 w 650"/>
                              <a:gd name="T59" fmla="*/ 70 h 225"/>
                              <a:gd name="T60" fmla="*/ 0 w 650"/>
                              <a:gd name="T61" fmla="*/ 90 h 225"/>
                              <a:gd name="T62" fmla="*/ 0 w 650"/>
                              <a:gd name="T63" fmla="*/ 110 h 225"/>
                              <a:gd name="T64" fmla="*/ 0 w 650"/>
                              <a:gd name="T65" fmla="*/ 110 h 225"/>
                              <a:gd name="T66" fmla="*/ 0 w 650"/>
                              <a:gd name="T67" fmla="*/ 135 h 225"/>
                              <a:gd name="T68" fmla="*/ 10 w 650"/>
                              <a:gd name="T69" fmla="*/ 155 h 225"/>
                              <a:gd name="T70" fmla="*/ 20 w 650"/>
                              <a:gd name="T71" fmla="*/ 175 h 225"/>
                              <a:gd name="T72" fmla="*/ 35 w 650"/>
                              <a:gd name="T73" fmla="*/ 190 h 225"/>
                              <a:gd name="T74" fmla="*/ 35 w 650"/>
                              <a:gd name="T75" fmla="*/ 190 h 225"/>
                              <a:gd name="T76" fmla="*/ 50 w 650"/>
                              <a:gd name="T77" fmla="*/ 205 h 225"/>
                              <a:gd name="T78" fmla="*/ 70 w 650"/>
                              <a:gd name="T79" fmla="*/ 215 h 225"/>
                              <a:gd name="T80" fmla="*/ 90 w 650"/>
                              <a:gd name="T81" fmla="*/ 220 h 225"/>
                              <a:gd name="T82" fmla="*/ 115 w 650"/>
                              <a:gd name="T83" fmla="*/ 225 h 225"/>
                              <a:gd name="T84" fmla="*/ 540 w 650"/>
                              <a:gd name="T85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0" h="225">
                                <a:moveTo>
                                  <a:pt x="540" y="225"/>
                                </a:moveTo>
                                <a:lnTo>
                                  <a:pt x="540" y="225"/>
                                </a:lnTo>
                                <a:lnTo>
                                  <a:pt x="560" y="220"/>
                                </a:lnTo>
                                <a:lnTo>
                                  <a:pt x="580" y="215"/>
                                </a:lnTo>
                                <a:lnTo>
                                  <a:pt x="600" y="205"/>
                                </a:lnTo>
                                <a:lnTo>
                                  <a:pt x="620" y="190"/>
                                </a:lnTo>
                                <a:lnTo>
                                  <a:pt x="620" y="190"/>
                                </a:lnTo>
                                <a:lnTo>
                                  <a:pt x="635" y="175"/>
                                </a:lnTo>
                                <a:lnTo>
                                  <a:pt x="645" y="155"/>
                                </a:lnTo>
                                <a:lnTo>
                                  <a:pt x="650" y="135"/>
                                </a:lnTo>
                                <a:lnTo>
                                  <a:pt x="650" y="110"/>
                                </a:lnTo>
                                <a:lnTo>
                                  <a:pt x="650" y="110"/>
                                </a:lnTo>
                                <a:lnTo>
                                  <a:pt x="650" y="90"/>
                                </a:lnTo>
                                <a:lnTo>
                                  <a:pt x="645" y="70"/>
                                </a:lnTo>
                                <a:lnTo>
                                  <a:pt x="635" y="50"/>
                                </a:lnTo>
                                <a:lnTo>
                                  <a:pt x="620" y="30"/>
                                </a:lnTo>
                                <a:lnTo>
                                  <a:pt x="620" y="30"/>
                                </a:lnTo>
                                <a:lnTo>
                                  <a:pt x="600" y="15"/>
                                </a:lnTo>
                                <a:lnTo>
                                  <a:pt x="580" y="5"/>
                                </a:lnTo>
                                <a:lnTo>
                                  <a:pt x="560" y="0"/>
                                </a:lnTo>
                                <a:lnTo>
                                  <a:pt x="54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5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35"/>
                                </a:lnTo>
                                <a:lnTo>
                                  <a:pt x="10" y="155"/>
                                </a:lnTo>
                                <a:lnTo>
                                  <a:pt x="20" y="175"/>
                                </a:lnTo>
                                <a:lnTo>
                                  <a:pt x="35" y="190"/>
                                </a:lnTo>
                                <a:lnTo>
                                  <a:pt x="35" y="190"/>
                                </a:lnTo>
                                <a:lnTo>
                                  <a:pt x="50" y="205"/>
                                </a:lnTo>
                                <a:lnTo>
                                  <a:pt x="70" y="21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25"/>
                                </a:lnTo>
                                <a:lnTo>
                                  <a:pt x="54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4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33.35pt;margin-top:13.3pt;width:159.25pt;height:336.25pt;z-index:251663360" coordsize="20224,4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">
                <v:shape id="Freeform 7" o:spid="_x0000_s1027" style="position:absolute;width:20224;height:42703;visibility:visible;mso-wrap-style:square;v-text-anchor:top" coordsize="3185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iEMIA&#10;AADaAAAADwAAAGRycy9kb3ducmV2LnhtbESP3YrCMBCF74V9hzALeyOaKiKlGkWWFVwvRLv7AEMz&#10;tqXNpDSxrW9vBMHLw/n5OOvtYGrRUetKywpm0wgEcWZ1ybmC/7/9JAbhPLLG2jIpuJOD7eZjtMZE&#10;254v1KU+F2GEXYIKCu+bREqXFWTQTW1DHLyrbQ36INtc6hb7MG5qOY+ipTRYciAU2NB3QVmV3kyA&#10;dJU7zn/S8W91ONXnxb2Pb1mu1NfnsFuB8DT4d/jVPmgFS3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aIQwgAAANoAAAAPAAAAAAAAAAAAAAAAAJgCAABkcnMvZG93&#10;bnJldi54bWxQSwUGAAAAAAQABAD1AAAAhwMAAAAA&#10;" path="m105,65r,l395,40,680,20r,l710,25r30,10l740,35r25,20l780,75r,l795,105r5,30l800,255r,l800,290r5,35l815,360r15,35l845,430r20,30l885,490r30,25l915,515r15,20l940,555r5,20l950,600r,575l950,1175r,35l960,1245r15,30l995,1305r,l1020,1330r25,25l1080,1370r35,10l1115,1380r15,5l1150,1395r15,10l1175,1420r,l1185,1435r10,20l1200,1475r,15l1200,1895r,l1205,1945r15,45l1245,2035r30,40l1275,2075r40,30l1360,2130r45,15l1455,2150r280,l1735,2150r50,-5l1830,2130r45,-25l1915,2075r,l1945,2035r25,-45l1985,1945r5,-50l1990,1615r,l1985,1580r-5,-30l1970,1515r-20,-30l1950,1485r-20,-30l1910,1430r-25,-20l1855,1390r,l1830,1375r-20,-25l1810,1350r-15,-30l1795,1290r,-260l1795,1030r-5,-35l1780,965r-15,-35l1745,900r,l1720,875r-30,-15l1655,845r-35,-10l1620,835r-20,-5l1585,825r-20,-15l1550,800r,l1540,780r-10,-15l1525,745r,-20l1525,110r,l1525,90r10,-20l1545,50r10,-20l1555,30r20,-15l1595,5,1615,r20,l1635,r365,l2360,15r360,20l3080,65r,l3105,65r20,10l3140,85r20,15l3160,100r10,20l3180,140r5,20l3185,180r,l3145,975r-25,795l3100,2565r-5,795l3105,4155r15,795l3150,5745r35,795l3185,6540r,25l3180,6585r-10,20l3160,6620r,l3145,6635r-20,15l3105,6655r-20,5l3085,6660r-280,25l2525,6700r-280,15l1965,6725r,l1950,6720r-20,-5l1915,6710r-10,-10l1905,6700r-10,-15l1885,6670r-5,-15l1880,6640r,-140l1880,6500r-5,-15l1870,6470r-5,-15l1855,6440r,l1840,6430r-15,-10l1810,6415r-15,l1395,6415r,l1380,6415r-15,5l1350,6430r-15,10l1335,6440r-10,15l1320,6470r-5,15l1310,6500r,140l1310,6640r,15l1305,6670r-10,15l1285,6700r,l1270,6710r-15,5l1240,6720r-15,5l1225,6725,945,6715,665,6700,385,6685,105,6660r,l85,6655r-20,-5l45,6635,30,6620r,l15,6605r-5,-20l5,6565,,6540r,l40,5745,70,4950,85,4155r5,-795l85,2565,70,1770,45,975,5,180r,l5,160r5,-20l20,120,30,100r,l45,85,65,75,85,65r20,l105,65xe" filled="f" strokecolor="#040000" strokeweight="1pt">
                  <v:path arrowok="t" o:connecttype="custom" o:connectlocs="431800,12700;469900,22225;504825,66675;508000,184150;536575,273050;581025,327025;603250,381000;609600,790575;647700,844550;708025,876300;746125,901700;762000,936625;765175,1235075;809625,1317625;923925,1365250;1162050,1352550;1235075,1292225;1263650,1025525;1250950,962025;1212850,908050;1162050,873125;1139825,819150;1130300,612775;1092200,555625;1028700,530225;984250,508000;968375,473075;968375,57150;987425,19050;1038225,0;1727200,22225;1984375,47625;2012950,76200;2022475,114300;1965325,2133600;2022475,4152900;2012950,4194175;1984375,4222750;1781175,4244975;1247775,4270375;1209675,4254500;1193800,4225925;1190625,4117975;1177925,4089400;1139825,4073525;866775,4076700;841375,4098925;831850,4216400;822325,4244975;796925,4264025;600075,4264025;66675,4229100;19050,4203700;3175,4168775;44450,3143250;44450,1123950;3175,101600;19050,63500;66675,41275" o:connectangles="0,0,0,0,0,0,0,0,0,0,0,0,0,0,0,0,0,0,0,0,0,0,0,0,0,0,0,0,0,0,0,0,0,0,0,0,0,0,0,0,0,0,0,0,0,0,0,0,0,0,0,0,0,0,0,0,0,0,0"/>
                </v:shape>
                <v:shape id="Freeform 8" o:spid="_x0000_s1028" style="position:absolute;left:12306;top:2750;width:4128;height:1428;visibility:visible;mso-wrap-style:square;v-text-anchor:top" coordsize="6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tdcMA&#10;AADaAAAADwAAAGRycy9kb3ducmV2LnhtbESPQWsCMRSE70L/Q3gFL6JZRaysRilCS8GT2h56e2ye&#10;m7WblyWJ69ZfbwTB4zAz3zDLdWdr0ZIPlWMF41EGgrhwuuJSwffhYzgHESKyxtoxKfinAOvVS2+J&#10;uXYX3lG7j6VIEA45KjAxNrmUoTBkMYxcQ5y8o/MWY5K+lNrjJcFtLSdZNpMWK04LBhvaGCr+9mer&#10;QPvtmfV12g6mn4dYnH529e/cKNV/7d4XICJ18Rl+tL+0gje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tdcMAAADaAAAADwAAAAAAAAAAAAAAAACYAgAAZHJzL2Rv&#10;d25yZXYueG1sUEsFBgAAAAAEAAQA9QAAAIgDAAAAAA==&#10;" path="m540,225r,l560,220r20,-5l600,205r20,-15l620,190r15,-15l645,155r5,-20l650,110r,l650,90,645,70,635,50,620,30r,l600,15,580,5,560,,540,,115,r,l90,,70,5,50,15,35,30r,l20,50,10,70,,90r,20l,110r,25l10,155r10,20l35,190r,l50,205r20,10l90,220r25,5l540,225xe" filled="f" strokecolor="#040000" strokeweight="1pt">
                  <v:path arrowok="t" o:connecttype="custom" o:connectlocs="342900,142875;342900,142875;355600,139700;368300,136525;381000,130175;393700,120650;393700,120650;403225,111125;409575,98425;412750,85725;412750,69850;412750,69850;412750,57150;409575,44450;403225,31750;393700,19050;393700,19050;381000,9525;368300,3175;355600,0;342900,0;73025,0;73025,0;57150,0;44450,3175;31750,9525;22225,19050;22225,19050;12700,31750;6350,44450;0,57150;0,69850;0,69850;0,85725;6350,98425;12700,111125;22225,120650;22225,120650;31750,130175;44450,136525;57150,139700;73025,142875;342900,142875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9849" wp14:editId="62D9ED60">
                <wp:simplePos x="0" y="0"/>
                <wp:positionH relativeFrom="column">
                  <wp:posOffset>-227965</wp:posOffset>
                </wp:positionH>
                <wp:positionV relativeFrom="paragraph">
                  <wp:posOffset>4533900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7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EMGqw4AAAAAsBAAAPAAAAZHJzL2Rvd25yZXYu&#10;eG1sTI/LTsMwEEX3SPyDNUjsWqeQ4hDiVBQV0RWUAnsnHpKAH1HstOHvO6xgOTNHd84tVpM17IBD&#10;6LyTsJgnwNDVXneukfD+9jjLgIWonFbGO5TwgwFW5flZoXLtj+4VD/vYMApxIVcS2hj7nPNQt2hV&#10;mPseHd0+/WBVpHFouB7UkcKt4VdJcsOt6hx9aFWPDy3W3/vRSrAf49aIJ7HeVOuvXSK2uNu8PEt5&#10;eTHd3wGLOMU/GH71SR1Kcqr86HRgRsLsenlLqASxSKkUEWm2pDIVbVKRAS8L/r9DeQI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CEMGqw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9CF85" wp14:editId="7F1B0F02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FA495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FB4F6D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FB4F6D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F-04E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FA495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FB4F6D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FB4F6D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F-04E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EC0FD6"/>
    <w:rsid w:val="00EC1FB3"/>
    <w:rsid w:val="00F00DC5"/>
    <w:rsid w:val="00FA4959"/>
    <w:rsid w:val="00FB4F6D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2011-09-16T01:50:00Z</dcterms:created>
  <dcterms:modified xsi:type="dcterms:W3CDTF">2013-01-09T09:16:00Z</dcterms:modified>
</cp:coreProperties>
</file>