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0DC5" w:rsidRDefault="004F6AD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98FA9" wp14:editId="20491632">
                <wp:simplePos x="0" y="0"/>
                <wp:positionH relativeFrom="column">
                  <wp:posOffset>646888</wp:posOffset>
                </wp:positionH>
                <wp:positionV relativeFrom="paragraph">
                  <wp:posOffset>395681</wp:posOffset>
                </wp:positionV>
                <wp:extent cx="1584325" cy="3838575"/>
                <wp:effectExtent l="0" t="0" r="15875" b="2857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4325" cy="3838575"/>
                        </a:xfrm>
                        <a:custGeom>
                          <a:avLst/>
                          <a:gdLst>
                            <a:gd name="T0" fmla="*/ 2495 w 2495"/>
                            <a:gd name="T1" fmla="*/ 810 h 6045"/>
                            <a:gd name="T2" fmla="*/ 2480 w 2495"/>
                            <a:gd name="T3" fmla="*/ 750 h 6045"/>
                            <a:gd name="T4" fmla="*/ 2445 w 2495"/>
                            <a:gd name="T5" fmla="*/ 715 h 6045"/>
                            <a:gd name="T6" fmla="*/ 2385 w 2495"/>
                            <a:gd name="T7" fmla="*/ 695 h 6045"/>
                            <a:gd name="T8" fmla="*/ 1855 w 2495"/>
                            <a:gd name="T9" fmla="*/ 705 h 6045"/>
                            <a:gd name="T10" fmla="*/ 1775 w 2495"/>
                            <a:gd name="T11" fmla="*/ 750 h 6045"/>
                            <a:gd name="T12" fmla="*/ 1720 w 2495"/>
                            <a:gd name="T13" fmla="*/ 830 h 6045"/>
                            <a:gd name="T14" fmla="*/ 1665 w 2495"/>
                            <a:gd name="T15" fmla="*/ 900 h 6045"/>
                            <a:gd name="T16" fmla="*/ 1645 w 2495"/>
                            <a:gd name="T17" fmla="*/ 985 h 6045"/>
                            <a:gd name="T18" fmla="*/ 1640 w 2495"/>
                            <a:gd name="T19" fmla="*/ 1680 h 6045"/>
                            <a:gd name="T20" fmla="*/ 1570 w 2495"/>
                            <a:gd name="T21" fmla="*/ 1810 h 6045"/>
                            <a:gd name="T22" fmla="*/ 1485 w 2495"/>
                            <a:gd name="T23" fmla="*/ 1865 h 6045"/>
                            <a:gd name="T24" fmla="*/ 1110 w 2495"/>
                            <a:gd name="T25" fmla="*/ 1885 h 6045"/>
                            <a:gd name="T26" fmla="*/ 1015 w 2495"/>
                            <a:gd name="T27" fmla="*/ 1865 h 6045"/>
                            <a:gd name="T28" fmla="*/ 930 w 2495"/>
                            <a:gd name="T29" fmla="*/ 1810 h 6045"/>
                            <a:gd name="T30" fmla="*/ 860 w 2495"/>
                            <a:gd name="T31" fmla="*/ 1680 h 6045"/>
                            <a:gd name="T32" fmla="*/ 855 w 2495"/>
                            <a:gd name="T33" fmla="*/ 985 h 6045"/>
                            <a:gd name="T34" fmla="*/ 830 w 2495"/>
                            <a:gd name="T35" fmla="*/ 900 h 6045"/>
                            <a:gd name="T36" fmla="*/ 780 w 2495"/>
                            <a:gd name="T37" fmla="*/ 835 h 6045"/>
                            <a:gd name="T38" fmla="*/ 710 w 2495"/>
                            <a:gd name="T39" fmla="*/ 690 h 6045"/>
                            <a:gd name="T40" fmla="*/ 675 w 2495"/>
                            <a:gd name="T41" fmla="*/ 535 h 6045"/>
                            <a:gd name="T42" fmla="*/ 675 w 2495"/>
                            <a:gd name="T43" fmla="*/ 455 h 6045"/>
                            <a:gd name="T44" fmla="*/ 640 w 2495"/>
                            <a:gd name="T45" fmla="*/ 380 h 6045"/>
                            <a:gd name="T46" fmla="*/ 610 w 2495"/>
                            <a:gd name="T47" fmla="*/ 315 h 6045"/>
                            <a:gd name="T48" fmla="*/ 600 w 2495"/>
                            <a:gd name="T49" fmla="*/ 110 h 6045"/>
                            <a:gd name="T50" fmla="*/ 580 w 2495"/>
                            <a:gd name="T51" fmla="*/ 50 h 6045"/>
                            <a:gd name="T52" fmla="*/ 535 w 2495"/>
                            <a:gd name="T53" fmla="*/ 10 h 6045"/>
                            <a:gd name="T54" fmla="*/ 475 w 2495"/>
                            <a:gd name="T55" fmla="*/ 0 h 6045"/>
                            <a:gd name="T56" fmla="*/ 355 w 2495"/>
                            <a:gd name="T57" fmla="*/ 10 h 6045"/>
                            <a:gd name="T58" fmla="*/ 250 w 2495"/>
                            <a:gd name="T59" fmla="*/ 35 h 6045"/>
                            <a:gd name="T60" fmla="*/ 155 w 2495"/>
                            <a:gd name="T61" fmla="*/ 90 h 6045"/>
                            <a:gd name="T62" fmla="*/ 105 w 2495"/>
                            <a:gd name="T63" fmla="*/ 140 h 6045"/>
                            <a:gd name="T64" fmla="*/ 45 w 2495"/>
                            <a:gd name="T65" fmla="*/ 230 h 6045"/>
                            <a:gd name="T66" fmla="*/ 10 w 2495"/>
                            <a:gd name="T67" fmla="*/ 330 h 6045"/>
                            <a:gd name="T68" fmla="*/ 0 w 2495"/>
                            <a:gd name="T69" fmla="*/ 5600 h 6045"/>
                            <a:gd name="T70" fmla="*/ 10 w 2495"/>
                            <a:gd name="T71" fmla="*/ 5670 h 6045"/>
                            <a:gd name="T72" fmla="*/ 45 w 2495"/>
                            <a:gd name="T73" fmla="*/ 5775 h 6045"/>
                            <a:gd name="T74" fmla="*/ 105 w 2495"/>
                            <a:gd name="T75" fmla="*/ 5865 h 6045"/>
                            <a:gd name="T76" fmla="*/ 155 w 2495"/>
                            <a:gd name="T77" fmla="*/ 5910 h 6045"/>
                            <a:gd name="T78" fmla="*/ 250 w 2495"/>
                            <a:gd name="T79" fmla="*/ 5965 h 6045"/>
                            <a:gd name="T80" fmla="*/ 355 w 2495"/>
                            <a:gd name="T81" fmla="*/ 5995 h 6045"/>
                            <a:gd name="T82" fmla="*/ 800 w 2495"/>
                            <a:gd name="T83" fmla="*/ 6030 h 6045"/>
                            <a:gd name="T84" fmla="*/ 1475 w 2495"/>
                            <a:gd name="T85" fmla="*/ 6040 h 6045"/>
                            <a:gd name="T86" fmla="*/ 2145 w 2495"/>
                            <a:gd name="T87" fmla="*/ 5995 h 6045"/>
                            <a:gd name="T88" fmla="*/ 2215 w 2495"/>
                            <a:gd name="T89" fmla="*/ 5980 h 6045"/>
                            <a:gd name="T90" fmla="*/ 2315 w 2495"/>
                            <a:gd name="T91" fmla="*/ 5935 h 6045"/>
                            <a:gd name="T92" fmla="*/ 2395 w 2495"/>
                            <a:gd name="T93" fmla="*/ 5865 h 6045"/>
                            <a:gd name="T94" fmla="*/ 2440 w 2495"/>
                            <a:gd name="T95" fmla="*/ 5805 h 6045"/>
                            <a:gd name="T96" fmla="*/ 2480 w 2495"/>
                            <a:gd name="T97" fmla="*/ 5705 h 6045"/>
                            <a:gd name="T98" fmla="*/ 2495 w 2495"/>
                            <a:gd name="T99" fmla="*/ 5600 h 6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495" h="6045">
                              <a:moveTo>
                                <a:pt x="2495" y="5600"/>
                              </a:moveTo>
                              <a:lnTo>
                                <a:pt x="2495" y="810"/>
                              </a:lnTo>
                              <a:lnTo>
                                <a:pt x="2495" y="810"/>
                              </a:lnTo>
                              <a:lnTo>
                                <a:pt x="2495" y="790"/>
                              </a:lnTo>
                              <a:lnTo>
                                <a:pt x="2490" y="765"/>
                              </a:lnTo>
                              <a:lnTo>
                                <a:pt x="2480" y="750"/>
                              </a:lnTo>
                              <a:lnTo>
                                <a:pt x="2465" y="730"/>
                              </a:lnTo>
                              <a:lnTo>
                                <a:pt x="2465" y="730"/>
                              </a:lnTo>
                              <a:lnTo>
                                <a:pt x="2445" y="715"/>
                              </a:lnTo>
                              <a:lnTo>
                                <a:pt x="2425" y="705"/>
                              </a:lnTo>
                              <a:lnTo>
                                <a:pt x="2405" y="700"/>
                              </a:lnTo>
                              <a:lnTo>
                                <a:pt x="2385" y="695"/>
                              </a:lnTo>
                              <a:lnTo>
                                <a:pt x="1900" y="695"/>
                              </a:lnTo>
                              <a:lnTo>
                                <a:pt x="1900" y="695"/>
                              </a:lnTo>
                              <a:lnTo>
                                <a:pt x="1855" y="705"/>
                              </a:lnTo>
                              <a:lnTo>
                                <a:pt x="1810" y="720"/>
                              </a:lnTo>
                              <a:lnTo>
                                <a:pt x="1810" y="720"/>
                              </a:lnTo>
                              <a:lnTo>
                                <a:pt x="1775" y="750"/>
                              </a:lnTo>
                              <a:lnTo>
                                <a:pt x="1750" y="785"/>
                              </a:lnTo>
                              <a:lnTo>
                                <a:pt x="1750" y="785"/>
                              </a:lnTo>
                              <a:lnTo>
                                <a:pt x="1720" y="830"/>
                              </a:lnTo>
                              <a:lnTo>
                                <a:pt x="1685" y="875"/>
                              </a:lnTo>
                              <a:lnTo>
                                <a:pt x="1685" y="875"/>
                              </a:lnTo>
                              <a:lnTo>
                                <a:pt x="1665" y="900"/>
                              </a:lnTo>
                              <a:lnTo>
                                <a:pt x="1655" y="925"/>
                              </a:lnTo>
                              <a:lnTo>
                                <a:pt x="1645" y="955"/>
                              </a:lnTo>
                              <a:lnTo>
                                <a:pt x="1645" y="985"/>
                              </a:lnTo>
                              <a:lnTo>
                                <a:pt x="1645" y="1630"/>
                              </a:lnTo>
                              <a:lnTo>
                                <a:pt x="1645" y="1630"/>
                              </a:lnTo>
                              <a:lnTo>
                                <a:pt x="1640" y="1680"/>
                              </a:lnTo>
                              <a:lnTo>
                                <a:pt x="1625" y="1725"/>
                              </a:lnTo>
                              <a:lnTo>
                                <a:pt x="1600" y="1770"/>
                              </a:lnTo>
                              <a:lnTo>
                                <a:pt x="1570" y="1810"/>
                              </a:lnTo>
                              <a:lnTo>
                                <a:pt x="1570" y="1810"/>
                              </a:lnTo>
                              <a:lnTo>
                                <a:pt x="1530" y="1840"/>
                              </a:lnTo>
                              <a:lnTo>
                                <a:pt x="1485" y="1865"/>
                              </a:lnTo>
                              <a:lnTo>
                                <a:pt x="1440" y="1880"/>
                              </a:lnTo>
                              <a:lnTo>
                                <a:pt x="1390" y="1885"/>
                              </a:lnTo>
                              <a:lnTo>
                                <a:pt x="1110" y="1885"/>
                              </a:lnTo>
                              <a:lnTo>
                                <a:pt x="1110" y="1885"/>
                              </a:lnTo>
                              <a:lnTo>
                                <a:pt x="1060" y="1880"/>
                              </a:lnTo>
                              <a:lnTo>
                                <a:pt x="1015" y="1865"/>
                              </a:lnTo>
                              <a:lnTo>
                                <a:pt x="970" y="1840"/>
                              </a:lnTo>
                              <a:lnTo>
                                <a:pt x="930" y="1810"/>
                              </a:lnTo>
                              <a:lnTo>
                                <a:pt x="930" y="1810"/>
                              </a:lnTo>
                              <a:lnTo>
                                <a:pt x="900" y="1770"/>
                              </a:lnTo>
                              <a:lnTo>
                                <a:pt x="875" y="1725"/>
                              </a:lnTo>
                              <a:lnTo>
                                <a:pt x="860" y="1680"/>
                              </a:lnTo>
                              <a:lnTo>
                                <a:pt x="855" y="1630"/>
                              </a:lnTo>
                              <a:lnTo>
                                <a:pt x="855" y="985"/>
                              </a:lnTo>
                              <a:lnTo>
                                <a:pt x="855" y="985"/>
                              </a:lnTo>
                              <a:lnTo>
                                <a:pt x="855" y="955"/>
                              </a:lnTo>
                              <a:lnTo>
                                <a:pt x="845" y="925"/>
                              </a:lnTo>
                              <a:lnTo>
                                <a:pt x="830" y="900"/>
                              </a:lnTo>
                              <a:lnTo>
                                <a:pt x="815" y="875"/>
                              </a:lnTo>
                              <a:lnTo>
                                <a:pt x="815" y="875"/>
                              </a:lnTo>
                              <a:lnTo>
                                <a:pt x="780" y="835"/>
                              </a:lnTo>
                              <a:lnTo>
                                <a:pt x="755" y="790"/>
                              </a:lnTo>
                              <a:lnTo>
                                <a:pt x="730" y="740"/>
                              </a:lnTo>
                              <a:lnTo>
                                <a:pt x="710" y="690"/>
                              </a:lnTo>
                              <a:lnTo>
                                <a:pt x="690" y="640"/>
                              </a:lnTo>
                              <a:lnTo>
                                <a:pt x="680" y="590"/>
                              </a:lnTo>
                              <a:lnTo>
                                <a:pt x="675" y="535"/>
                              </a:lnTo>
                              <a:lnTo>
                                <a:pt x="675" y="485"/>
                              </a:lnTo>
                              <a:lnTo>
                                <a:pt x="675" y="485"/>
                              </a:lnTo>
                              <a:lnTo>
                                <a:pt x="675" y="455"/>
                              </a:lnTo>
                              <a:lnTo>
                                <a:pt x="665" y="430"/>
                              </a:lnTo>
                              <a:lnTo>
                                <a:pt x="655" y="400"/>
                              </a:lnTo>
                              <a:lnTo>
                                <a:pt x="640" y="380"/>
                              </a:lnTo>
                              <a:lnTo>
                                <a:pt x="640" y="380"/>
                              </a:lnTo>
                              <a:lnTo>
                                <a:pt x="625" y="345"/>
                              </a:lnTo>
                              <a:lnTo>
                                <a:pt x="610" y="315"/>
                              </a:lnTo>
                              <a:lnTo>
                                <a:pt x="600" y="280"/>
                              </a:lnTo>
                              <a:lnTo>
                                <a:pt x="600" y="245"/>
                              </a:lnTo>
                              <a:lnTo>
                                <a:pt x="600" y="110"/>
                              </a:lnTo>
                              <a:lnTo>
                                <a:pt x="600" y="110"/>
                              </a:lnTo>
                              <a:lnTo>
                                <a:pt x="595" y="80"/>
                              </a:lnTo>
                              <a:lnTo>
                                <a:pt x="580" y="50"/>
                              </a:lnTo>
                              <a:lnTo>
                                <a:pt x="580" y="50"/>
                              </a:lnTo>
                              <a:lnTo>
                                <a:pt x="560" y="25"/>
                              </a:lnTo>
                              <a:lnTo>
                                <a:pt x="535" y="10"/>
                              </a:lnTo>
                              <a:lnTo>
                                <a:pt x="535" y="10"/>
                              </a:lnTo>
                              <a:lnTo>
                                <a:pt x="505" y="0"/>
                              </a:lnTo>
                              <a:lnTo>
                                <a:pt x="475" y="0"/>
                              </a:lnTo>
                              <a:lnTo>
                                <a:pt x="475" y="0"/>
                              </a:lnTo>
                              <a:lnTo>
                                <a:pt x="355" y="10"/>
                              </a:lnTo>
                              <a:lnTo>
                                <a:pt x="355" y="10"/>
                              </a:lnTo>
                              <a:lnTo>
                                <a:pt x="320" y="15"/>
                              </a:lnTo>
                              <a:lnTo>
                                <a:pt x="285" y="25"/>
                              </a:lnTo>
                              <a:lnTo>
                                <a:pt x="250" y="35"/>
                              </a:lnTo>
                              <a:lnTo>
                                <a:pt x="220" y="50"/>
                              </a:lnTo>
                              <a:lnTo>
                                <a:pt x="185" y="70"/>
                              </a:lnTo>
                              <a:lnTo>
                                <a:pt x="155" y="90"/>
                              </a:lnTo>
                              <a:lnTo>
                                <a:pt x="130" y="115"/>
                              </a:lnTo>
                              <a:lnTo>
                                <a:pt x="105" y="140"/>
                              </a:lnTo>
                              <a:lnTo>
                                <a:pt x="105" y="140"/>
                              </a:lnTo>
                              <a:lnTo>
                                <a:pt x="80" y="170"/>
                              </a:lnTo>
                              <a:lnTo>
                                <a:pt x="60" y="200"/>
                              </a:lnTo>
                              <a:lnTo>
                                <a:pt x="45" y="230"/>
                              </a:lnTo>
                              <a:lnTo>
                                <a:pt x="30" y="265"/>
                              </a:lnTo>
                              <a:lnTo>
                                <a:pt x="15" y="295"/>
                              </a:lnTo>
                              <a:lnTo>
                                <a:pt x="10" y="330"/>
                              </a:lnTo>
                              <a:lnTo>
                                <a:pt x="5" y="370"/>
                              </a:lnTo>
                              <a:lnTo>
                                <a:pt x="0" y="405"/>
                              </a:lnTo>
                              <a:lnTo>
                                <a:pt x="0" y="5600"/>
                              </a:lnTo>
                              <a:lnTo>
                                <a:pt x="0" y="5600"/>
                              </a:lnTo>
                              <a:lnTo>
                                <a:pt x="5" y="5635"/>
                              </a:lnTo>
                              <a:lnTo>
                                <a:pt x="10" y="5670"/>
                              </a:lnTo>
                              <a:lnTo>
                                <a:pt x="15" y="5705"/>
                              </a:lnTo>
                              <a:lnTo>
                                <a:pt x="30" y="5740"/>
                              </a:lnTo>
                              <a:lnTo>
                                <a:pt x="45" y="5775"/>
                              </a:lnTo>
                              <a:lnTo>
                                <a:pt x="60" y="5805"/>
                              </a:lnTo>
                              <a:lnTo>
                                <a:pt x="80" y="5835"/>
                              </a:lnTo>
                              <a:lnTo>
                                <a:pt x="105" y="5865"/>
                              </a:lnTo>
                              <a:lnTo>
                                <a:pt x="105" y="5865"/>
                              </a:lnTo>
                              <a:lnTo>
                                <a:pt x="130" y="5890"/>
                              </a:lnTo>
                              <a:lnTo>
                                <a:pt x="155" y="5910"/>
                              </a:lnTo>
                              <a:lnTo>
                                <a:pt x="185" y="5935"/>
                              </a:lnTo>
                              <a:lnTo>
                                <a:pt x="215" y="5950"/>
                              </a:lnTo>
                              <a:lnTo>
                                <a:pt x="250" y="5965"/>
                              </a:lnTo>
                              <a:lnTo>
                                <a:pt x="285" y="5980"/>
                              </a:lnTo>
                              <a:lnTo>
                                <a:pt x="320" y="5990"/>
                              </a:lnTo>
                              <a:lnTo>
                                <a:pt x="355" y="5995"/>
                              </a:lnTo>
                              <a:lnTo>
                                <a:pt x="355" y="5995"/>
                              </a:lnTo>
                              <a:lnTo>
                                <a:pt x="580" y="6015"/>
                              </a:lnTo>
                              <a:lnTo>
                                <a:pt x="800" y="6030"/>
                              </a:lnTo>
                              <a:lnTo>
                                <a:pt x="1025" y="6040"/>
                              </a:lnTo>
                              <a:lnTo>
                                <a:pt x="1250" y="6045"/>
                              </a:lnTo>
                              <a:lnTo>
                                <a:pt x="1475" y="6040"/>
                              </a:lnTo>
                              <a:lnTo>
                                <a:pt x="1700" y="6030"/>
                              </a:lnTo>
                              <a:lnTo>
                                <a:pt x="1920" y="6015"/>
                              </a:lnTo>
                              <a:lnTo>
                                <a:pt x="2145" y="5995"/>
                              </a:lnTo>
                              <a:lnTo>
                                <a:pt x="2145" y="5995"/>
                              </a:lnTo>
                              <a:lnTo>
                                <a:pt x="2180" y="5990"/>
                              </a:lnTo>
                              <a:lnTo>
                                <a:pt x="2215" y="5980"/>
                              </a:lnTo>
                              <a:lnTo>
                                <a:pt x="2250" y="5965"/>
                              </a:lnTo>
                              <a:lnTo>
                                <a:pt x="2280" y="5950"/>
                              </a:lnTo>
                              <a:lnTo>
                                <a:pt x="2315" y="5935"/>
                              </a:lnTo>
                              <a:lnTo>
                                <a:pt x="2345" y="5910"/>
                              </a:lnTo>
                              <a:lnTo>
                                <a:pt x="2370" y="5890"/>
                              </a:lnTo>
                              <a:lnTo>
                                <a:pt x="2395" y="5865"/>
                              </a:lnTo>
                              <a:lnTo>
                                <a:pt x="2395" y="5865"/>
                              </a:lnTo>
                              <a:lnTo>
                                <a:pt x="2420" y="5835"/>
                              </a:lnTo>
                              <a:lnTo>
                                <a:pt x="2440" y="5805"/>
                              </a:lnTo>
                              <a:lnTo>
                                <a:pt x="2455" y="5775"/>
                              </a:lnTo>
                              <a:lnTo>
                                <a:pt x="2470" y="5740"/>
                              </a:lnTo>
                              <a:lnTo>
                                <a:pt x="2480" y="5705"/>
                              </a:lnTo>
                              <a:lnTo>
                                <a:pt x="2490" y="5670"/>
                              </a:lnTo>
                              <a:lnTo>
                                <a:pt x="2495" y="5635"/>
                              </a:lnTo>
                              <a:lnTo>
                                <a:pt x="2495" y="5600"/>
                              </a:lnTo>
                              <a:lnTo>
                                <a:pt x="2495" y="560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4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left:0;text-align:left;margin-left:50.95pt;margin-top:31.15pt;width:124.75pt;height:30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5,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" path="m2495,5600r,-4790l2495,810r,-20l2490,765r-10,-15l2465,730r,l2445,715r-20,-10l2405,700r-20,-5l1900,695r,l1855,705r-45,15l1810,720r-35,30l1750,785r,l1720,830r-35,45l1685,875r-20,25l1655,925r-10,30l1645,985r,645l1645,1630r-5,50l1625,1725r-25,45l1570,1810r,l1530,1840r-45,25l1440,1880r-50,5l1110,1885r,l1060,1880r-45,-15l970,1840r-40,-30l930,1810r-30,-40l875,1725r-15,-45l855,1630r,-645l855,985r,-30l845,925,830,900,815,875r,l780,835,755,790,730,740,710,690,690,640,680,590r-5,-55l675,485r,l675,455,665,430,655,400,640,380r,l625,345,610,315,600,280r,-35l600,110r,l595,80,580,50r,l560,25,535,10r,l505,,475,r,l355,10r,l320,15,285,25,250,35,220,50,185,70,155,90r-25,25l105,140r,l80,170,60,200,45,230,30,265,15,295r-5,35l5,370,,405,,5600r,l5,5635r5,35l15,5705r15,35l45,5775r15,30l80,5835r25,30l105,5865r25,25l155,5910r30,25l215,5950r35,15l285,5980r35,10l355,5995r,l580,6015r220,15l1025,6040r225,5l1475,6040r225,-10l1920,6015r225,-20l2145,5995r35,-5l2215,5980r35,-15l2280,5950r35,-15l2345,5910r25,-20l2395,5865r,l2420,5835r20,-30l2455,5775r15,-35l2480,5705r10,-35l2495,5635r,-35l2495,5600xe" filled="f" strokecolor="#040000" strokeweight="1pt">
                <v:path arrowok="t" o:connecttype="custom" o:connectlocs="1584325,514350;1574800,476250;1552575,454025;1514475,441325;1177925,447675;1127125,476250;1092200,527050;1057275,571500;1044575,625475;1041400,1066800;996950,1149350;942975,1184275;704850,1196975;644525,1184275;590550,1149350;546100,1066800;542925,625475;527050,571500;495300,530225;450850,438150;428625,339725;428625,288925;406400,241300;387350,200025;381000,69850;368300,31750;339725,6350;301625,0;225425,6350;158750,22225;98425,57150;66675,88900;28575,146050;6350,209550;0,3556000;6350,3600450;28575,3667125;66675,3724275;98425,3752850;158750,3787775;225425,3806825;508000,3829050;936625,3835400;1362075,3806825;1406525,3797300;1470025,3768725;1520825,3724275;1549400,3686175;1574800,3622675;1584325,3556000" o:connectangles="0,0,0,0,0,0,0,0,0,0,0,0,0,0,0,0,0,0,0,0,0,0,0,0,0,0,0,0,0,0,0,0,0,0,0,0,0,0,0,0,0,0,0,0,0,0,0,0,0,0"/>
              </v:shape>
            </w:pict>
          </mc:Fallback>
        </mc:AlternateContent>
      </w:r>
      <w:r w:rsidR="00AE15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5F876" wp14:editId="4B89ADF8">
                <wp:simplePos x="0" y="0"/>
                <wp:positionH relativeFrom="column">
                  <wp:posOffset>-186055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5A2" w:rsidRPr="005E13F3" w:rsidRDefault="00AE15A2" w:rsidP="00AE15A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65pt;margin-top:343.5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iS7KJ4QAAAAsBAAAPAAAAZHJzL2Rvd25yZXYu&#10;eG1sTI/BTsMwEETvSPyDtUjcWruhqpsQp6KoiJ6gFLg7yZIE7HUUO234e8wJjqt5mnmbbyZr2AkH&#10;3zlSsJgLYEiVqztqFLy9PszWwHzQVGvjCBV8o4dNcXmR66x2Z3rB0zE0LJaQz7SCNoQ+49xXLVrt&#10;565HitmHG6wO8RwaXg/6HMut4YkQK251R3Gh1T3et1h9HUerwL6PeyMf5XZXbj8PQu7xsHt+Uur6&#10;arq7BRZwCn8w/OpHdSiiU+lGqj0zCmZJehNRBau1XACLxDJNlsBKBTIRKfAi5/9/KH4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IkuyieEAAAALAQAADwAAAAAAAAAAAAAAAAAuBQAA&#10;ZHJzL2Rvd25yZXYueG1sUEsFBgAAAAAEAAQA8wAAADwGAAAAAA==&#10;" filled="f" stroked="f" strokecolor="#00b0f0" strokeweight="1pt">
                <v:textbox inset="0,0,0,0">
                  <w:txbxContent>
                    <w:p w:rsidR="00AE15A2" w:rsidRPr="005E13F3" w:rsidRDefault="00AE15A2" w:rsidP="00AE15A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F9F17" wp14:editId="3886F81E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15A2" w:rsidRDefault="001852E1" w:rsidP="00AE15A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docomo</w:t>
                            </w:r>
                            <w:proofErr w:type="spellEnd"/>
                            <w:r w:rsidR="00AE15A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AE15A2" w:rsidRPr="005E13F3" w:rsidRDefault="004F6AD4" w:rsidP="00AE15A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4F6AD4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F-03E</w:t>
                            </w:r>
                            <w:r w:rsidR="00AE15A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" filled="f" strokecolor="#00b0f0" strokeweight="1pt">
                <v:textbox inset="0,0,0,0">
                  <w:txbxContent>
                    <w:p w:rsidR="00AE15A2" w:rsidRDefault="001852E1" w:rsidP="00AE15A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docomo</w:t>
                      </w:r>
                      <w:proofErr w:type="spellEnd"/>
                      <w:r w:rsidR="00AE15A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AE15A2" w:rsidRPr="005E13F3" w:rsidRDefault="004F6AD4" w:rsidP="00AE15A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4F6AD4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F-03E</w:t>
                      </w:r>
                      <w:r w:rsidR="00AE15A2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A2" w:rsidRDefault="00AE15A2" w:rsidP="00FB348C">
      <w:r>
        <w:separator/>
      </w:r>
    </w:p>
  </w:endnote>
  <w:endnote w:type="continuationSeparator" w:id="0">
    <w:p w:rsidR="00AE15A2" w:rsidRDefault="00AE15A2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A2" w:rsidRDefault="00AE15A2" w:rsidP="00FB348C">
      <w:r>
        <w:separator/>
      </w:r>
    </w:p>
  </w:footnote>
  <w:footnote w:type="continuationSeparator" w:id="0">
    <w:p w:rsidR="00AE15A2" w:rsidRDefault="00AE15A2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30BF3"/>
    <w:rsid w:val="001852E1"/>
    <w:rsid w:val="00465948"/>
    <w:rsid w:val="004F6AD4"/>
    <w:rsid w:val="0060479A"/>
    <w:rsid w:val="00AE15A2"/>
    <w:rsid w:val="00C371FE"/>
    <w:rsid w:val="00F00DC5"/>
    <w:rsid w:val="00F156E4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6</cp:revision>
  <dcterms:created xsi:type="dcterms:W3CDTF">2012-09-26T04:03:00Z</dcterms:created>
  <dcterms:modified xsi:type="dcterms:W3CDTF">2013-01-09T09:23:00Z</dcterms:modified>
</cp:coreProperties>
</file>