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F424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EF8C" wp14:editId="2E109E7C">
                <wp:simplePos x="0" y="0"/>
                <wp:positionH relativeFrom="column">
                  <wp:posOffset>1363435</wp:posOffset>
                </wp:positionH>
                <wp:positionV relativeFrom="paragraph">
                  <wp:posOffset>-612458</wp:posOffset>
                </wp:positionV>
                <wp:extent cx="1885950" cy="4217035"/>
                <wp:effectExtent l="0" t="3493" r="15558" b="15557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885950" cy="4217035"/>
                        </a:xfrm>
                        <a:custGeom>
                          <a:avLst/>
                          <a:gdLst>
                            <a:gd name="T0" fmla="*/ 1210 w 2970"/>
                            <a:gd name="T1" fmla="*/ 6551 h 6641"/>
                            <a:gd name="T2" fmla="*/ 1220 w 2970"/>
                            <a:gd name="T3" fmla="*/ 6261 h 6641"/>
                            <a:gd name="T4" fmla="*/ 1265 w 2970"/>
                            <a:gd name="T5" fmla="*/ 6216 h 6641"/>
                            <a:gd name="T6" fmla="*/ 2880 w 2970"/>
                            <a:gd name="T7" fmla="*/ 6206 h 6641"/>
                            <a:gd name="T8" fmla="*/ 2950 w 2970"/>
                            <a:gd name="T9" fmla="*/ 6156 h 6641"/>
                            <a:gd name="T10" fmla="*/ 2940 w 2970"/>
                            <a:gd name="T11" fmla="*/ 5341 h 6641"/>
                            <a:gd name="T12" fmla="*/ 2910 w 2970"/>
                            <a:gd name="T13" fmla="*/ 1610 h 6641"/>
                            <a:gd name="T14" fmla="*/ 2945 w 2970"/>
                            <a:gd name="T15" fmla="*/ 70 h 6641"/>
                            <a:gd name="T16" fmla="*/ 2885 w 2970"/>
                            <a:gd name="T17" fmla="*/ 10 h 6641"/>
                            <a:gd name="T18" fmla="*/ 1955 w 2970"/>
                            <a:gd name="T19" fmla="*/ 0 h 6641"/>
                            <a:gd name="T20" fmla="*/ 1885 w 2970"/>
                            <a:gd name="T21" fmla="*/ 50 h 6641"/>
                            <a:gd name="T22" fmla="*/ 1865 w 2970"/>
                            <a:gd name="T23" fmla="*/ 440 h 6641"/>
                            <a:gd name="T24" fmla="*/ 1820 w 2970"/>
                            <a:gd name="T25" fmla="*/ 615 h 6641"/>
                            <a:gd name="T26" fmla="*/ 1730 w 2970"/>
                            <a:gd name="T27" fmla="*/ 730 h 6641"/>
                            <a:gd name="T28" fmla="*/ 1565 w 2970"/>
                            <a:gd name="T29" fmla="*/ 805 h 6641"/>
                            <a:gd name="T30" fmla="*/ 1420 w 2970"/>
                            <a:gd name="T31" fmla="*/ 805 h 6641"/>
                            <a:gd name="T32" fmla="*/ 1255 w 2970"/>
                            <a:gd name="T33" fmla="*/ 730 h 6641"/>
                            <a:gd name="T34" fmla="*/ 1165 w 2970"/>
                            <a:gd name="T35" fmla="*/ 615 h 6641"/>
                            <a:gd name="T36" fmla="*/ 1120 w 2970"/>
                            <a:gd name="T37" fmla="*/ 440 h 6641"/>
                            <a:gd name="T38" fmla="*/ 1100 w 2970"/>
                            <a:gd name="T39" fmla="*/ 50 h 6641"/>
                            <a:gd name="T40" fmla="*/ 1030 w 2970"/>
                            <a:gd name="T41" fmla="*/ 0 h 6641"/>
                            <a:gd name="T42" fmla="*/ 100 w 2970"/>
                            <a:gd name="T43" fmla="*/ 10 h 6641"/>
                            <a:gd name="T44" fmla="*/ 40 w 2970"/>
                            <a:gd name="T45" fmla="*/ 70 h 6641"/>
                            <a:gd name="T46" fmla="*/ 80 w 2970"/>
                            <a:gd name="T47" fmla="*/ 1710 h 6641"/>
                            <a:gd name="T48" fmla="*/ 35 w 2970"/>
                            <a:gd name="T49" fmla="*/ 5686 h 6641"/>
                            <a:gd name="T50" fmla="*/ 15 w 2970"/>
                            <a:gd name="T51" fmla="*/ 6546 h 6641"/>
                            <a:gd name="T52" fmla="*/ 85 w 2970"/>
                            <a:gd name="T53" fmla="*/ 6596 h 6641"/>
                            <a:gd name="T54" fmla="*/ 1095 w 2970"/>
                            <a:gd name="T55" fmla="*/ 6641 h 6641"/>
                            <a:gd name="T56" fmla="*/ 1180 w 2970"/>
                            <a:gd name="T57" fmla="*/ 6606 h 6641"/>
                            <a:gd name="T58" fmla="*/ 665 w 2970"/>
                            <a:gd name="T59" fmla="*/ 1180 h 6641"/>
                            <a:gd name="T60" fmla="*/ 675 w 2970"/>
                            <a:gd name="T61" fmla="*/ 740 h 6641"/>
                            <a:gd name="T62" fmla="*/ 785 w 2970"/>
                            <a:gd name="T63" fmla="*/ 625 h 6641"/>
                            <a:gd name="T64" fmla="*/ 945 w 2970"/>
                            <a:gd name="T65" fmla="*/ 625 h 6641"/>
                            <a:gd name="T66" fmla="*/ 1060 w 2970"/>
                            <a:gd name="T67" fmla="*/ 740 h 6641"/>
                            <a:gd name="T68" fmla="*/ 1070 w 2970"/>
                            <a:gd name="T69" fmla="*/ 1180 h 6641"/>
                            <a:gd name="T70" fmla="*/ 980 w 2970"/>
                            <a:gd name="T71" fmla="*/ 1315 h 6641"/>
                            <a:gd name="T72" fmla="*/ 825 w 2970"/>
                            <a:gd name="T73" fmla="*/ 1345 h 6641"/>
                            <a:gd name="T74" fmla="*/ 1360 w 2970"/>
                            <a:gd name="T75" fmla="*/ 1330 h 6641"/>
                            <a:gd name="T76" fmla="*/ 1305 w 2970"/>
                            <a:gd name="T77" fmla="*/ 1195 h 6641"/>
                            <a:gd name="T78" fmla="*/ 1360 w 2970"/>
                            <a:gd name="T79" fmla="*/ 1060 h 6641"/>
                            <a:gd name="T80" fmla="*/ 1495 w 2970"/>
                            <a:gd name="T81" fmla="*/ 1005 h 6641"/>
                            <a:gd name="T82" fmla="*/ 1625 w 2970"/>
                            <a:gd name="T83" fmla="*/ 1060 h 6641"/>
                            <a:gd name="T84" fmla="*/ 1685 w 2970"/>
                            <a:gd name="T85" fmla="*/ 1195 h 6641"/>
                            <a:gd name="T86" fmla="*/ 1625 w 2970"/>
                            <a:gd name="T87" fmla="*/ 1330 h 6641"/>
                            <a:gd name="T88" fmla="*/ 1495 w 2970"/>
                            <a:gd name="T89" fmla="*/ 1385 h 6641"/>
                            <a:gd name="T90" fmla="*/ 1360 w 2970"/>
                            <a:gd name="T91" fmla="*/ 1330 h 6641"/>
                            <a:gd name="T92" fmla="*/ 870 w 2970"/>
                            <a:gd name="T93" fmla="*/ 6266 h 6641"/>
                            <a:gd name="T94" fmla="*/ 870 w 2970"/>
                            <a:gd name="T95" fmla="*/ 6186 h 6641"/>
                            <a:gd name="T96" fmla="*/ 925 w 2970"/>
                            <a:gd name="T97" fmla="*/ 6126 h 6641"/>
                            <a:gd name="T98" fmla="*/ 1005 w 2970"/>
                            <a:gd name="T99" fmla="*/ 6126 h 6641"/>
                            <a:gd name="T100" fmla="*/ 1065 w 2970"/>
                            <a:gd name="T101" fmla="*/ 6186 h 6641"/>
                            <a:gd name="T102" fmla="*/ 1065 w 2970"/>
                            <a:gd name="T103" fmla="*/ 6266 h 6641"/>
                            <a:gd name="T104" fmla="*/ 1005 w 2970"/>
                            <a:gd name="T105" fmla="*/ 6321 h 6641"/>
                            <a:gd name="T106" fmla="*/ 925 w 2970"/>
                            <a:gd name="T107" fmla="*/ 6321 h 6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970" h="6641">
                              <a:moveTo>
                                <a:pt x="1180" y="6606"/>
                              </a:moveTo>
                              <a:lnTo>
                                <a:pt x="1180" y="6606"/>
                              </a:lnTo>
                              <a:lnTo>
                                <a:pt x="1195" y="6591"/>
                              </a:lnTo>
                              <a:lnTo>
                                <a:pt x="1205" y="6571"/>
                              </a:lnTo>
                              <a:lnTo>
                                <a:pt x="1210" y="6551"/>
                              </a:lnTo>
                              <a:lnTo>
                                <a:pt x="1210" y="6526"/>
                              </a:lnTo>
                              <a:lnTo>
                                <a:pt x="1210" y="6291"/>
                              </a:lnTo>
                              <a:lnTo>
                                <a:pt x="1210" y="6291"/>
                              </a:lnTo>
                              <a:lnTo>
                                <a:pt x="1215" y="6276"/>
                              </a:lnTo>
                              <a:lnTo>
                                <a:pt x="1220" y="6261"/>
                              </a:lnTo>
                              <a:lnTo>
                                <a:pt x="1225" y="6246"/>
                              </a:lnTo>
                              <a:lnTo>
                                <a:pt x="1235" y="6231"/>
                              </a:lnTo>
                              <a:lnTo>
                                <a:pt x="1235" y="6231"/>
                              </a:lnTo>
                              <a:lnTo>
                                <a:pt x="1250" y="6221"/>
                              </a:lnTo>
                              <a:lnTo>
                                <a:pt x="1265" y="6216"/>
                              </a:lnTo>
                              <a:lnTo>
                                <a:pt x="1280" y="6211"/>
                              </a:lnTo>
                              <a:lnTo>
                                <a:pt x="1295" y="6206"/>
                              </a:lnTo>
                              <a:lnTo>
                                <a:pt x="2855" y="6206"/>
                              </a:lnTo>
                              <a:lnTo>
                                <a:pt x="2855" y="6206"/>
                              </a:lnTo>
                              <a:lnTo>
                                <a:pt x="2880" y="6206"/>
                              </a:lnTo>
                              <a:lnTo>
                                <a:pt x="2900" y="6196"/>
                              </a:lnTo>
                              <a:lnTo>
                                <a:pt x="2920" y="6186"/>
                              </a:lnTo>
                              <a:lnTo>
                                <a:pt x="2935" y="6171"/>
                              </a:lnTo>
                              <a:lnTo>
                                <a:pt x="2935" y="6171"/>
                              </a:lnTo>
                              <a:lnTo>
                                <a:pt x="2950" y="6156"/>
                              </a:lnTo>
                              <a:lnTo>
                                <a:pt x="2960" y="6136"/>
                              </a:lnTo>
                              <a:lnTo>
                                <a:pt x="2965" y="6111"/>
                              </a:lnTo>
                              <a:lnTo>
                                <a:pt x="2970" y="6091"/>
                              </a:lnTo>
                              <a:lnTo>
                                <a:pt x="2970" y="6091"/>
                              </a:lnTo>
                              <a:lnTo>
                                <a:pt x="2940" y="5341"/>
                              </a:lnTo>
                              <a:lnTo>
                                <a:pt x="2915" y="4596"/>
                              </a:lnTo>
                              <a:lnTo>
                                <a:pt x="2900" y="3851"/>
                              </a:lnTo>
                              <a:lnTo>
                                <a:pt x="2895" y="3100"/>
                              </a:lnTo>
                              <a:lnTo>
                                <a:pt x="2895" y="2355"/>
                              </a:lnTo>
                              <a:lnTo>
                                <a:pt x="2910" y="1610"/>
                              </a:lnTo>
                              <a:lnTo>
                                <a:pt x="2925" y="865"/>
                              </a:lnTo>
                              <a:lnTo>
                                <a:pt x="2955" y="115"/>
                              </a:lnTo>
                              <a:lnTo>
                                <a:pt x="2955" y="115"/>
                              </a:lnTo>
                              <a:lnTo>
                                <a:pt x="2950" y="95"/>
                              </a:lnTo>
                              <a:lnTo>
                                <a:pt x="2945" y="70"/>
                              </a:lnTo>
                              <a:lnTo>
                                <a:pt x="2935" y="50"/>
                              </a:lnTo>
                              <a:lnTo>
                                <a:pt x="2920" y="35"/>
                              </a:lnTo>
                              <a:lnTo>
                                <a:pt x="2920" y="35"/>
                              </a:lnTo>
                              <a:lnTo>
                                <a:pt x="2905" y="20"/>
                              </a:lnTo>
                              <a:lnTo>
                                <a:pt x="2885" y="10"/>
                              </a:lnTo>
                              <a:lnTo>
                                <a:pt x="2860" y="0"/>
                              </a:lnTo>
                              <a:lnTo>
                                <a:pt x="2840" y="0"/>
                              </a:lnTo>
                              <a:lnTo>
                                <a:pt x="1980" y="0"/>
                              </a:lnTo>
                              <a:lnTo>
                                <a:pt x="1980" y="0"/>
                              </a:lnTo>
                              <a:lnTo>
                                <a:pt x="1955" y="0"/>
                              </a:lnTo>
                              <a:lnTo>
                                <a:pt x="1935" y="5"/>
                              </a:lnTo>
                              <a:lnTo>
                                <a:pt x="1915" y="20"/>
                              </a:lnTo>
                              <a:lnTo>
                                <a:pt x="1900" y="30"/>
                              </a:lnTo>
                              <a:lnTo>
                                <a:pt x="1900" y="30"/>
                              </a:lnTo>
                              <a:lnTo>
                                <a:pt x="1885" y="50"/>
                              </a:lnTo>
                              <a:lnTo>
                                <a:pt x="1875" y="70"/>
                              </a:lnTo>
                              <a:lnTo>
                                <a:pt x="1865" y="90"/>
                              </a:lnTo>
                              <a:lnTo>
                                <a:pt x="1865" y="110"/>
                              </a:lnTo>
                              <a:lnTo>
                                <a:pt x="1865" y="440"/>
                              </a:lnTo>
                              <a:lnTo>
                                <a:pt x="1865" y="440"/>
                              </a:lnTo>
                              <a:lnTo>
                                <a:pt x="1860" y="475"/>
                              </a:lnTo>
                              <a:lnTo>
                                <a:pt x="1855" y="515"/>
                              </a:lnTo>
                              <a:lnTo>
                                <a:pt x="1850" y="550"/>
                              </a:lnTo>
                              <a:lnTo>
                                <a:pt x="1835" y="585"/>
                              </a:lnTo>
                              <a:lnTo>
                                <a:pt x="1820" y="615"/>
                              </a:lnTo>
                              <a:lnTo>
                                <a:pt x="1800" y="645"/>
                              </a:lnTo>
                              <a:lnTo>
                                <a:pt x="1780" y="675"/>
                              </a:lnTo>
                              <a:lnTo>
                                <a:pt x="1755" y="705"/>
                              </a:lnTo>
                              <a:lnTo>
                                <a:pt x="1755" y="705"/>
                              </a:lnTo>
                              <a:lnTo>
                                <a:pt x="1730" y="730"/>
                              </a:lnTo>
                              <a:lnTo>
                                <a:pt x="1700" y="750"/>
                              </a:lnTo>
                              <a:lnTo>
                                <a:pt x="1670" y="770"/>
                              </a:lnTo>
                              <a:lnTo>
                                <a:pt x="1635" y="785"/>
                              </a:lnTo>
                              <a:lnTo>
                                <a:pt x="1600" y="795"/>
                              </a:lnTo>
                              <a:lnTo>
                                <a:pt x="1565" y="805"/>
                              </a:lnTo>
                              <a:lnTo>
                                <a:pt x="1530" y="810"/>
                              </a:lnTo>
                              <a:lnTo>
                                <a:pt x="1495" y="810"/>
                              </a:lnTo>
                              <a:lnTo>
                                <a:pt x="1495" y="810"/>
                              </a:lnTo>
                              <a:lnTo>
                                <a:pt x="1455" y="810"/>
                              </a:lnTo>
                              <a:lnTo>
                                <a:pt x="1420" y="805"/>
                              </a:lnTo>
                              <a:lnTo>
                                <a:pt x="1385" y="795"/>
                              </a:lnTo>
                              <a:lnTo>
                                <a:pt x="1350" y="785"/>
                              </a:lnTo>
                              <a:lnTo>
                                <a:pt x="1320" y="770"/>
                              </a:lnTo>
                              <a:lnTo>
                                <a:pt x="1285" y="750"/>
                              </a:lnTo>
                              <a:lnTo>
                                <a:pt x="1255" y="730"/>
                              </a:lnTo>
                              <a:lnTo>
                                <a:pt x="1230" y="705"/>
                              </a:lnTo>
                              <a:lnTo>
                                <a:pt x="1230" y="705"/>
                              </a:lnTo>
                              <a:lnTo>
                                <a:pt x="1205" y="675"/>
                              </a:lnTo>
                              <a:lnTo>
                                <a:pt x="1185" y="645"/>
                              </a:lnTo>
                              <a:lnTo>
                                <a:pt x="1165" y="615"/>
                              </a:lnTo>
                              <a:lnTo>
                                <a:pt x="1150" y="585"/>
                              </a:lnTo>
                              <a:lnTo>
                                <a:pt x="1140" y="550"/>
                              </a:lnTo>
                              <a:lnTo>
                                <a:pt x="1130" y="515"/>
                              </a:lnTo>
                              <a:lnTo>
                                <a:pt x="1125" y="475"/>
                              </a:lnTo>
                              <a:lnTo>
                                <a:pt x="1120" y="440"/>
                              </a:lnTo>
                              <a:lnTo>
                                <a:pt x="1120" y="110"/>
                              </a:lnTo>
                              <a:lnTo>
                                <a:pt x="1120" y="110"/>
                              </a:lnTo>
                              <a:lnTo>
                                <a:pt x="1120" y="90"/>
                              </a:lnTo>
                              <a:lnTo>
                                <a:pt x="1115" y="70"/>
                              </a:lnTo>
                              <a:lnTo>
                                <a:pt x="1100" y="50"/>
                              </a:lnTo>
                              <a:lnTo>
                                <a:pt x="1090" y="30"/>
                              </a:lnTo>
                              <a:lnTo>
                                <a:pt x="1090" y="30"/>
                              </a:lnTo>
                              <a:lnTo>
                                <a:pt x="1070" y="20"/>
                              </a:lnTo>
                              <a:lnTo>
                                <a:pt x="1050" y="5"/>
                              </a:lnTo>
                              <a:lnTo>
                                <a:pt x="1030" y="0"/>
                              </a:lnTo>
                              <a:lnTo>
                                <a:pt x="1010" y="0"/>
                              </a:lnTo>
                              <a:lnTo>
                                <a:pt x="145" y="0"/>
                              </a:lnTo>
                              <a:lnTo>
                                <a:pt x="145" y="0"/>
                              </a:lnTo>
                              <a:lnTo>
                                <a:pt x="125" y="0"/>
                              </a:lnTo>
                              <a:lnTo>
                                <a:pt x="100" y="10"/>
                              </a:lnTo>
                              <a:lnTo>
                                <a:pt x="80" y="2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50" y="50"/>
                              </a:lnTo>
                              <a:lnTo>
                                <a:pt x="40" y="70"/>
                              </a:lnTo>
                              <a:lnTo>
                                <a:pt x="35" y="9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60" y="910"/>
                              </a:lnTo>
                              <a:lnTo>
                                <a:pt x="80" y="1710"/>
                              </a:lnTo>
                              <a:lnTo>
                                <a:pt x="90" y="2505"/>
                              </a:lnTo>
                              <a:lnTo>
                                <a:pt x="90" y="3301"/>
                              </a:lnTo>
                              <a:lnTo>
                                <a:pt x="80" y="4096"/>
                              </a:lnTo>
                              <a:lnTo>
                                <a:pt x="65" y="4891"/>
                              </a:lnTo>
                              <a:lnTo>
                                <a:pt x="35" y="5686"/>
                              </a:lnTo>
                              <a:lnTo>
                                <a:pt x="0" y="6481"/>
                              </a:lnTo>
                              <a:lnTo>
                                <a:pt x="0" y="6481"/>
                              </a:lnTo>
                              <a:lnTo>
                                <a:pt x="0" y="6506"/>
                              </a:lnTo>
                              <a:lnTo>
                                <a:pt x="5" y="6526"/>
                              </a:lnTo>
                              <a:lnTo>
                                <a:pt x="15" y="6546"/>
                              </a:lnTo>
                              <a:lnTo>
                                <a:pt x="25" y="6561"/>
                              </a:lnTo>
                              <a:lnTo>
                                <a:pt x="25" y="6561"/>
                              </a:lnTo>
                              <a:lnTo>
                                <a:pt x="45" y="6576"/>
                              </a:lnTo>
                              <a:lnTo>
                                <a:pt x="60" y="6591"/>
                              </a:lnTo>
                              <a:lnTo>
                                <a:pt x="85" y="6596"/>
                              </a:lnTo>
                              <a:lnTo>
                                <a:pt x="105" y="6601"/>
                              </a:lnTo>
                              <a:lnTo>
                                <a:pt x="105" y="6601"/>
                              </a:lnTo>
                              <a:lnTo>
                                <a:pt x="600" y="6626"/>
                              </a:lnTo>
                              <a:lnTo>
                                <a:pt x="1095" y="6641"/>
                              </a:lnTo>
                              <a:lnTo>
                                <a:pt x="1095" y="6641"/>
                              </a:lnTo>
                              <a:lnTo>
                                <a:pt x="1120" y="6641"/>
                              </a:lnTo>
                              <a:lnTo>
                                <a:pt x="1140" y="6631"/>
                              </a:lnTo>
                              <a:lnTo>
                                <a:pt x="1160" y="6621"/>
                              </a:lnTo>
                              <a:lnTo>
                                <a:pt x="1180" y="6606"/>
                              </a:lnTo>
                              <a:lnTo>
                                <a:pt x="1180" y="6606"/>
                              </a:lnTo>
                              <a:close/>
                              <a:moveTo>
                                <a:pt x="720" y="1285"/>
                              </a:moveTo>
                              <a:lnTo>
                                <a:pt x="720" y="1285"/>
                              </a:lnTo>
                              <a:lnTo>
                                <a:pt x="695" y="1255"/>
                              </a:lnTo>
                              <a:lnTo>
                                <a:pt x="675" y="1220"/>
                              </a:lnTo>
                              <a:lnTo>
                                <a:pt x="665" y="1180"/>
                              </a:lnTo>
                              <a:lnTo>
                                <a:pt x="660" y="1140"/>
                              </a:lnTo>
                              <a:lnTo>
                                <a:pt x="660" y="820"/>
                              </a:lnTo>
                              <a:lnTo>
                                <a:pt x="660" y="820"/>
                              </a:lnTo>
                              <a:lnTo>
                                <a:pt x="665" y="775"/>
                              </a:lnTo>
                              <a:lnTo>
                                <a:pt x="675" y="740"/>
                              </a:lnTo>
                              <a:lnTo>
                                <a:pt x="695" y="705"/>
                              </a:lnTo>
                              <a:lnTo>
                                <a:pt x="720" y="670"/>
                              </a:lnTo>
                              <a:lnTo>
                                <a:pt x="720" y="670"/>
                              </a:lnTo>
                              <a:lnTo>
                                <a:pt x="750" y="645"/>
                              </a:lnTo>
                              <a:lnTo>
                                <a:pt x="785" y="625"/>
                              </a:lnTo>
                              <a:lnTo>
                                <a:pt x="825" y="615"/>
                              </a:lnTo>
                              <a:lnTo>
                                <a:pt x="865" y="610"/>
                              </a:lnTo>
                              <a:lnTo>
                                <a:pt x="865" y="610"/>
                              </a:lnTo>
                              <a:lnTo>
                                <a:pt x="905" y="615"/>
                              </a:lnTo>
                              <a:lnTo>
                                <a:pt x="945" y="625"/>
                              </a:lnTo>
                              <a:lnTo>
                                <a:pt x="980" y="645"/>
                              </a:lnTo>
                              <a:lnTo>
                                <a:pt x="1015" y="670"/>
                              </a:lnTo>
                              <a:lnTo>
                                <a:pt x="1015" y="670"/>
                              </a:lnTo>
                              <a:lnTo>
                                <a:pt x="1040" y="705"/>
                              </a:lnTo>
                              <a:lnTo>
                                <a:pt x="1060" y="740"/>
                              </a:lnTo>
                              <a:lnTo>
                                <a:pt x="1070" y="775"/>
                              </a:lnTo>
                              <a:lnTo>
                                <a:pt x="1075" y="820"/>
                              </a:lnTo>
                              <a:lnTo>
                                <a:pt x="1075" y="1140"/>
                              </a:lnTo>
                              <a:lnTo>
                                <a:pt x="1075" y="1140"/>
                              </a:lnTo>
                              <a:lnTo>
                                <a:pt x="1070" y="1180"/>
                              </a:lnTo>
                              <a:lnTo>
                                <a:pt x="1060" y="1220"/>
                              </a:lnTo>
                              <a:lnTo>
                                <a:pt x="1040" y="1255"/>
                              </a:lnTo>
                              <a:lnTo>
                                <a:pt x="1015" y="1285"/>
                              </a:lnTo>
                              <a:lnTo>
                                <a:pt x="1015" y="1285"/>
                              </a:lnTo>
                              <a:lnTo>
                                <a:pt x="980" y="1315"/>
                              </a:lnTo>
                              <a:lnTo>
                                <a:pt x="945" y="1330"/>
                              </a:lnTo>
                              <a:lnTo>
                                <a:pt x="905" y="1345"/>
                              </a:lnTo>
                              <a:lnTo>
                                <a:pt x="865" y="1350"/>
                              </a:lnTo>
                              <a:lnTo>
                                <a:pt x="865" y="1350"/>
                              </a:lnTo>
                              <a:lnTo>
                                <a:pt x="825" y="1345"/>
                              </a:lnTo>
                              <a:lnTo>
                                <a:pt x="785" y="1330"/>
                              </a:lnTo>
                              <a:lnTo>
                                <a:pt x="750" y="1315"/>
                              </a:lnTo>
                              <a:lnTo>
                                <a:pt x="720" y="1285"/>
                              </a:lnTo>
                              <a:lnTo>
                                <a:pt x="720" y="1285"/>
                              </a:lnTo>
                              <a:close/>
                              <a:moveTo>
                                <a:pt x="1360" y="1330"/>
                              </a:moveTo>
                              <a:lnTo>
                                <a:pt x="1360" y="1330"/>
                              </a:lnTo>
                              <a:lnTo>
                                <a:pt x="1335" y="1300"/>
                              </a:lnTo>
                              <a:lnTo>
                                <a:pt x="1320" y="1265"/>
                              </a:lnTo>
                              <a:lnTo>
                                <a:pt x="1305" y="1230"/>
                              </a:lnTo>
                              <a:lnTo>
                                <a:pt x="1305" y="1195"/>
                              </a:lnTo>
                              <a:lnTo>
                                <a:pt x="1305" y="1195"/>
                              </a:lnTo>
                              <a:lnTo>
                                <a:pt x="1305" y="1160"/>
                              </a:lnTo>
                              <a:lnTo>
                                <a:pt x="1320" y="1120"/>
                              </a:lnTo>
                              <a:lnTo>
                                <a:pt x="1335" y="1090"/>
                              </a:lnTo>
                              <a:lnTo>
                                <a:pt x="1360" y="1060"/>
                              </a:lnTo>
                              <a:lnTo>
                                <a:pt x="1360" y="1060"/>
                              </a:lnTo>
                              <a:lnTo>
                                <a:pt x="1390" y="1035"/>
                              </a:lnTo>
                              <a:lnTo>
                                <a:pt x="1420" y="1020"/>
                              </a:lnTo>
                              <a:lnTo>
                                <a:pt x="1455" y="1010"/>
                              </a:lnTo>
                              <a:lnTo>
                                <a:pt x="1495" y="1005"/>
                              </a:lnTo>
                              <a:lnTo>
                                <a:pt x="1495" y="1005"/>
                              </a:lnTo>
                              <a:lnTo>
                                <a:pt x="1530" y="1010"/>
                              </a:lnTo>
                              <a:lnTo>
                                <a:pt x="1565" y="1020"/>
                              </a:lnTo>
                              <a:lnTo>
                                <a:pt x="1600" y="1035"/>
                              </a:lnTo>
                              <a:lnTo>
                                <a:pt x="1625" y="1060"/>
                              </a:lnTo>
                              <a:lnTo>
                                <a:pt x="1625" y="1060"/>
                              </a:lnTo>
                              <a:lnTo>
                                <a:pt x="1650" y="1090"/>
                              </a:lnTo>
                              <a:lnTo>
                                <a:pt x="1670" y="1120"/>
                              </a:lnTo>
                              <a:lnTo>
                                <a:pt x="1680" y="1160"/>
                              </a:lnTo>
                              <a:lnTo>
                                <a:pt x="1685" y="1195"/>
                              </a:lnTo>
                              <a:lnTo>
                                <a:pt x="1685" y="1195"/>
                              </a:lnTo>
                              <a:lnTo>
                                <a:pt x="1680" y="1230"/>
                              </a:lnTo>
                              <a:lnTo>
                                <a:pt x="1670" y="1265"/>
                              </a:lnTo>
                              <a:lnTo>
                                <a:pt x="1650" y="1300"/>
                              </a:lnTo>
                              <a:lnTo>
                                <a:pt x="1625" y="1330"/>
                              </a:lnTo>
                              <a:lnTo>
                                <a:pt x="1625" y="1330"/>
                              </a:lnTo>
                              <a:lnTo>
                                <a:pt x="1600" y="1355"/>
                              </a:lnTo>
                              <a:lnTo>
                                <a:pt x="1565" y="1370"/>
                              </a:lnTo>
                              <a:lnTo>
                                <a:pt x="1530" y="1380"/>
                              </a:lnTo>
                              <a:lnTo>
                                <a:pt x="1495" y="1385"/>
                              </a:lnTo>
                              <a:lnTo>
                                <a:pt x="1495" y="1385"/>
                              </a:lnTo>
                              <a:lnTo>
                                <a:pt x="1455" y="1380"/>
                              </a:lnTo>
                              <a:lnTo>
                                <a:pt x="1420" y="1370"/>
                              </a:lnTo>
                              <a:lnTo>
                                <a:pt x="1390" y="1355"/>
                              </a:lnTo>
                              <a:lnTo>
                                <a:pt x="1360" y="1330"/>
                              </a:lnTo>
                              <a:lnTo>
                                <a:pt x="1360" y="1330"/>
                              </a:lnTo>
                              <a:close/>
                              <a:moveTo>
                                <a:pt x="890" y="6301"/>
                              </a:moveTo>
                              <a:lnTo>
                                <a:pt x="890" y="6301"/>
                              </a:lnTo>
                              <a:lnTo>
                                <a:pt x="880" y="6281"/>
                              </a:lnTo>
                              <a:lnTo>
                                <a:pt x="870" y="6266"/>
                              </a:lnTo>
                              <a:lnTo>
                                <a:pt x="865" y="6246"/>
                              </a:lnTo>
                              <a:lnTo>
                                <a:pt x="860" y="6226"/>
                              </a:lnTo>
                              <a:lnTo>
                                <a:pt x="860" y="6226"/>
                              </a:lnTo>
                              <a:lnTo>
                                <a:pt x="865" y="6206"/>
                              </a:lnTo>
                              <a:lnTo>
                                <a:pt x="870" y="6186"/>
                              </a:lnTo>
                              <a:lnTo>
                                <a:pt x="880" y="6166"/>
                              </a:lnTo>
                              <a:lnTo>
                                <a:pt x="890" y="6151"/>
                              </a:lnTo>
                              <a:lnTo>
                                <a:pt x="890" y="6151"/>
                              </a:lnTo>
                              <a:lnTo>
                                <a:pt x="905" y="6136"/>
                              </a:lnTo>
                              <a:lnTo>
                                <a:pt x="925" y="6126"/>
                              </a:lnTo>
                              <a:lnTo>
                                <a:pt x="945" y="6121"/>
                              </a:lnTo>
                              <a:lnTo>
                                <a:pt x="965" y="6121"/>
                              </a:lnTo>
                              <a:lnTo>
                                <a:pt x="965" y="6121"/>
                              </a:lnTo>
                              <a:lnTo>
                                <a:pt x="985" y="6121"/>
                              </a:lnTo>
                              <a:lnTo>
                                <a:pt x="1005" y="6126"/>
                              </a:lnTo>
                              <a:lnTo>
                                <a:pt x="1025" y="6136"/>
                              </a:lnTo>
                              <a:lnTo>
                                <a:pt x="1040" y="6151"/>
                              </a:lnTo>
                              <a:lnTo>
                                <a:pt x="1040" y="6151"/>
                              </a:lnTo>
                              <a:lnTo>
                                <a:pt x="1055" y="6166"/>
                              </a:lnTo>
                              <a:lnTo>
                                <a:pt x="1065" y="6186"/>
                              </a:lnTo>
                              <a:lnTo>
                                <a:pt x="1070" y="6206"/>
                              </a:lnTo>
                              <a:lnTo>
                                <a:pt x="1070" y="6226"/>
                              </a:lnTo>
                              <a:lnTo>
                                <a:pt x="1070" y="6226"/>
                              </a:lnTo>
                              <a:lnTo>
                                <a:pt x="1070" y="6246"/>
                              </a:lnTo>
                              <a:lnTo>
                                <a:pt x="1065" y="6266"/>
                              </a:lnTo>
                              <a:lnTo>
                                <a:pt x="1055" y="6281"/>
                              </a:lnTo>
                              <a:lnTo>
                                <a:pt x="1040" y="6301"/>
                              </a:lnTo>
                              <a:lnTo>
                                <a:pt x="1040" y="6301"/>
                              </a:lnTo>
                              <a:lnTo>
                                <a:pt x="1025" y="6311"/>
                              </a:lnTo>
                              <a:lnTo>
                                <a:pt x="1005" y="6321"/>
                              </a:lnTo>
                              <a:lnTo>
                                <a:pt x="985" y="6326"/>
                              </a:lnTo>
                              <a:lnTo>
                                <a:pt x="965" y="6331"/>
                              </a:lnTo>
                              <a:lnTo>
                                <a:pt x="965" y="6331"/>
                              </a:lnTo>
                              <a:lnTo>
                                <a:pt x="945" y="6326"/>
                              </a:lnTo>
                              <a:lnTo>
                                <a:pt x="925" y="6321"/>
                              </a:lnTo>
                              <a:lnTo>
                                <a:pt x="905" y="6311"/>
                              </a:lnTo>
                              <a:lnTo>
                                <a:pt x="890" y="6301"/>
                              </a:lnTo>
                              <a:lnTo>
                                <a:pt x="890" y="63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107.35pt;margin-top:-48.25pt;width:148.5pt;height:332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0,6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" path="m1180,6606r,l1195,6591r10,-20l1210,6551r,-25l1210,6291r,l1215,6276r5,-15l1225,6246r10,-15l1235,6231r15,-10l1265,6216r15,-5l1295,6206r1560,l2855,6206r25,l2900,6196r20,-10l2935,6171r,l2950,6156r10,-20l2965,6111r5,-20l2970,6091r-30,-750l2915,4596r-15,-745l2895,3100r,-745l2910,1610r15,-745l2955,115r,l2950,95r-5,-25l2935,50,2920,35r,l2905,20,2885,10,2860,r-20,l1980,r,l1955,r-20,5l1915,20r-15,10l1900,30r-15,20l1875,70r-10,20l1865,110r,330l1865,440r-5,35l1855,515r-5,35l1835,585r-15,30l1800,645r-20,30l1755,705r,l1730,730r-30,20l1670,770r-35,15l1600,795r-35,10l1530,810r-35,l1495,810r-40,l1420,805r-35,-10l1350,785r-30,-15l1285,750r-30,-20l1230,705r,l1205,675r-20,-30l1165,615r-15,-30l1140,550r-10,-35l1125,475r-5,-35l1120,110r,l1120,90r-5,-20l1100,50,1090,30r,l1070,20,1050,5,1030,r-20,l145,r,l125,,100,10,80,20,65,35r,l50,50,40,70,35,95r,20l35,115,60,910r20,800l90,2505r,796l80,4096,65,4891,35,5686,,6481r,l,6506r5,20l15,6546r10,15l25,6561r20,15l60,6591r25,5l105,6601r,l600,6626r495,15l1095,6641r25,l1140,6631r20,-10l1180,6606r,xm720,1285r,l695,1255r-20,-35l665,1180r-5,-40l660,820r,l665,775r10,-35l695,705r25,-35l720,670r30,-25l785,625r40,-10l865,610r,l905,615r40,10l980,645r35,25l1015,670r25,35l1060,740r10,35l1075,820r,320l1075,1140r-5,40l1060,1220r-20,35l1015,1285r,l980,1315r-35,15l905,1345r-40,5l865,1350r-40,-5l785,1330r-35,-15l720,1285r,xm1360,1330r,l1335,1300r-15,-35l1305,1230r,-35l1305,1195r,-35l1320,1120r15,-30l1360,1060r,l1390,1035r30,-15l1455,1010r40,-5l1495,1005r35,5l1565,1020r35,15l1625,1060r,l1650,1090r20,30l1680,1160r5,35l1685,1195r-5,35l1670,1265r-20,35l1625,1330r,l1600,1355r-35,15l1530,1380r-35,5l1495,1385r-40,-5l1420,1370r-30,-15l1360,1330r,xm890,6301r,l880,6281r-10,-15l865,6246r-5,-20l860,6226r5,-20l870,6186r10,-20l890,6151r,l905,6136r20,-10l945,6121r20,l965,6121r20,l1005,6126r20,10l1040,6151r,l1055,6166r10,20l1070,6206r,20l1070,6226r,20l1065,6266r-10,15l1040,6301r,l1025,6311r-20,10l985,6326r-20,5l965,6331r-20,-5l925,6321r-20,-10l890,6301r,xe" filled="f" strokecolor="#7f7f7f" strokeweight="56e-5mm">
                <v:path arrowok="t" o:connecttype="custom" o:connectlocs="768350,4159885;774700,3975735;803275,3947160;1828800,3940810;1873250,3909060;1866900,3391535;1847850,1022350;1870075,44450;1831975,6350;1241425,0;1196975,31750;1184275,279400;1155700,390525;1098550,463550;993775,511175;901700,511175;796925,463550;739775,390525;711200,279400;698500,31750;654050,0;63500,6350;25400,44450;50800,1085850;22225,3610610;9525,4156710;53975,4188460;695325,4217035;749300,4194810;422275,749300;428625,469900;498475,396875;600075,396875;673100,469900;679450,749300;622300,835025;523875,854075;863600,844550;828675,758825;863600,673100;949325,638175;1031875,673100;1069975,758825;1031875,844550;949325,879475;863600,844550;552450,3978910;552450,3928110;587375,3890010;638175,3890010;676275,3928110;676275,3978910;638175,4013835;587375,4013835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F124" wp14:editId="584DDA27">
                <wp:simplePos x="0" y="0"/>
                <wp:positionH relativeFrom="column">
                  <wp:posOffset>699770</wp:posOffset>
                </wp:positionH>
                <wp:positionV relativeFrom="paragraph">
                  <wp:posOffset>5080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1pt;margin-top: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E4220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F42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E4220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F4244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01" w:rsidRDefault="00784301" w:rsidP="0031660C">
      <w:r>
        <w:separator/>
      </w:r>
    </w:p>
  </w:endnote>
  <w:endnote w:type="continuationSeparator" w:id="0">
    <w:p w:rsidR="00784301" w:rsidRDefault="00784301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01" w:rsidRDefault="00784301" w:rsidP="0031660C">
      <w:r>
        <w:separator/>
      </w:r>
    </w:p>
  </w:footnote>
  <w:footnote w:type="continuationSeparator" w:id="0">
    <w:p w:rsidR="00784301" w:rsidRDefault="00784301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D2C50"/>
    <w:rsid w:val="0031660C"/>
    <w:rsid w:val="003827CC"/>
    <w:rsid w:val="003C26C0"/>
    <w:rsid w:val="00540BBC"/>
    <w:rsid w:val="00574C87"/>
    <w:rsid w:val="005C14C5"/>
    <w:rsid w:val="005E7C24"/>
    <w:rsid w:val="006D505F"/>
    <w:rsid w:val="00721695"/>
    <w:rsid w:val="00784301"/>
    <w:rsid w:val="008205A2"/>
    <w:rsid w:val="009F4244"/>
    <w:rsid w:val="00A54B77"/>
    <w:rsid w:val="00AF6EFB"/>
    <w:rsid w:val="00BF4886"/>
    <w:rsid w:val="00C34FB7"/>
    <w:rsid w:val="00E42206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2012-01-25T06:21:00Z</dcterms:created>
  <dcterms:modified xsi:type="dcterms:W3CDTF">2012-01-25T06:21:00Z</dcterms:modified>
</cp:coreProperties>
</file>