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D6D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A7E88" wp14:editId="72DD8499">
                <wp:simplePos x="0" y="0"/>
                <wp:positionH relativeFrom="column">
                  <wp:posOffset>1416319</wp:posOffset>
                </wp:positionH>
                <wp:positionV relativeFrom="paragraph">
                  <wp:posOffset>-501333</wp:posOffset>
                </wp:positionV>
                <wp:extent cx="1800225" cy="3972560"/>
                <wp:effectExtent l="0" t="317" r="28257" b="28258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00225" cy="3972560"/>
                        </a:xfrm>
                        <a:custGeom>
                          <a:avLst/>
                          <a:gdLst>
                            <a:gd name="T0" fmla="*/ 0 w 2835"/>
                            <a:gd name="T1" fmla="*/ 290 h 6256"/>
                            <a:gd name="T2" fmla="*/ 25 w 2835"/>
                            <a:gd name="T3" fmla="*/ 200 h 6256"/>
                            <a:gd name="T4" fmla="*/ 65 w 2835"/>
                            <a:gd name="T5" fmla="*/ 155 h 6256"/>
                            <a:gd name="T6" fmla="*/ 155 w 2835"/>
                            <a:gd name="T7" fmla="*/ 120 h 6256"/>
                            <a:gd name="T8" fmla="*/ 325 w 2835"/>
                            <a:gd name="T9" fmla="*/ 105 h 6256"/>
                            <a:gd name="T10" fmla="*/ 385 w 2835"/>
                            <a:gd name="T11" fmla="*/ 120 h 6256"/>
                            <a:gd name="T12" fmla="*/ 430 w 2835"/>
                            <a:gd name="T13" fmla="*/ 160 h 6256"/>
                            <a:gd name="T14" fmla="*/ 445 w 2835"/>
                            <a:gd name="T15" fmla="*/ 305 h 6256"/>
                            <a:gd name="T16" fmla="*/ 455 w 2835"/>
                            <a:gd name="T17" fmla="*/ 365 h 6256"/>
                            <a:gd name="T18" fmla="*/ 480 w 2835"/>
                            <a:gd name="T19" fmla="*/ 420 h 6256"/>
                            <a:gd name="T20" fmla="*/ 545 w 2835"/>
                            <a:gd name="T21" fmla="*/ 485 h 6256"/>
                            <a:gd name="T22" fmla="*/ 595 w 2835"/>
                            <a:gd name="T23" fmla="*/ 515 h 6256"/>
                            <a:gd name="T24" fmla="*/ 620 w 2835"/>
                            <a:gd name="T25" fmla="*/ 565 h 6256"/>
                            <a:gd name="T26" fmla="*/ 605 w 2835"/>
                            <a:gd name="T27" fmla="*/ 675 h 6256"/>
                            <a:gd name="T28" fmla="*/ 610 w 2835"/>
                            <a:gd name="T29" fmla="*/ 910 h 6256"/>
                            <a:gd name="T30" fmla="*/ 685 w 2835"/>
                            <a:gd name="T31" fmla="*/ 1135 h 6256"/>
                            <a:gd name="T32" fmla="*/ 765 w 2835"/>
                            <a:gd name="T33" fmla="*/ 1270 h 6256"/>
                            <a:gd name="T34" fmla="*/ 940 w 2835"/>
                            <a:gd name="T35" fmla="*/ 1435 h 6256"/>
                            <a:gd name="T36" fmla="*/ 1150 w 2835"/>
                            <a:gd name="T37" fmla="*/ 1550 h 6256"/>
                            <a:gd name="T38" fmla="*/ 1305 w 2835"/>
                            <a:gd name="T39" fmla="*/ 1585 h 6256"/>
                            <a:gd name="T40" fmla="*/ 1540 w 2835"/>
                            <a:gd name="T41" fmla="*/ 1580 h 6256"/>
                            <a:gd name="T42" fmla="*/ 1770 w 2835"/>
                            <a:gd name="T43" fmla="*/ 1515 h 6256"/>
                            <a:gd name="T44" fmla="*/ 1860 w 2835"/>
                            <a:gd name="T45" fmla="*/ 1465 h 6256"/>
                            <a:gd name="T46" fmla="*/ 1925 w 2835"/>
                            <a:gd name="T47" fmla="*/ 1450 h 6256"/>
                            <a:gd name="T48" fmla="*/ 2420 w 2835"/>
                            <a:gd name="T49" fmla="*/ 1450 h 6256"/>
                            <a:gd name="T50" fmla="*/ 2500 w 2835"/>
                            <a:gd name="T51" fmla="*/ 1405 h 6256"/>
                            <a:gd name="T52" fmla="*/ 2535 w 2835"/>
                            <a:gd name="T53" fmla="*/ 1355 h 6256"/>
                            <a:gd name="T54" fmla="*/ 2545 w 2835"/>
                            <a:gd name="T55" fmla="*/ 1295 h 6256"/>
                            <a:gd name="T56" fmla="*/ 2520 w 2835"/>
                            <a:gd name="T57" fmla="*/ 1210 h 6256"/>
                            <a:gd name="T58" fmla="*/ 2475 w 2835"/>
                            <a:gd name="T59" fmla="*/ 1165 h 6256"/>
                            <a:gd name="T60" fmla="*/ 2390 w 2835"/>
                            <a:gd name="T61" fmla="*/ 1140 h 6256"/>
                            <a:gd name="T62" fmla="*/ 2250 w 2835"/>
                            <a:gd name="T63" fmla="*/ 1135 h 6256"/>
                            <a:gd name="T64" fmla="*/ 2205 w 2835"/>
                            <a:gd name="T65" fmla="*/ 1105 h 6256"/>
                            <a:gd name="T66" fmla="*/ 2190 w 2835"/>
                            <a:gd name="T67" fmla="*/ 1055 h 6256"/>
                            <a:gd name="T68" fmla="*/ 2210 w 2835"/>
                            <a:gd name="T69" fmla="*/ 980 h 6256"/>
                            <a:gd name="T70" fmla="*/ 2235 w 2835"/>
                            <a:gd name="T71" fmla="*/ 735 h 6256"/>
                            <a:gd name="T72" fmla="*/ 2225 w 2835"/>
                            <a:gd name="T73" fmla="*/ 635 h 6256"/>
                            <a:gd name="T74" fmla="*/ 2165 w 2835"/>
                            <a:gd name="T75" fmla="*/ 445 h 6256"/>
                            <a:gd name="T76" fmla="*/ 2065 w 2835"/>
                            <a:gd name="T77" fmla="*/ 275 h 6256"/>
                            <a:gd name="T78" fmla="*/ 2040 w 2835"/>
                            <a:gd name="T79" fmla="*/ 220 h 6256"/>
                            <a:gd name="T80" fmla="*/ 2035 w 2835"/>
                            <a:gd name="T81" fmla="*/ 155 h 6256"/>
                            <a:gd name="T82" fmla="*/ 2070 w 2835"/>
                            <a:gd name="T83" fmla="*/ 65 h 6256"/>
                            <a:gd name="T84" fmla="*/ 2120 w 2835"/>
                            <a:gd name="T85" fmla="*/ 25 h 6256"/>
                            <a:gd name="T86" fmla="*/ 2210 w 2835"/>
                            <a:gd name="T87" fmla="*/ 0 h 6256"/>
                            <a:gd name="T88" fmla="*/ 2680 w 2835"/>
                            <a:gd name="T89" fmla="*/ 35 h 6256"/>
                            <a:gd name="T90" fmla="*/ 2740 w 2835"/>
                            <a:gd name="T91" fmla="*/ 55 h 6256"/>
                            <a:gd name="T92" fmla="*/ 2790 w 2835"/>
                            <a:gd name="T93" fmla="*/ 90 h 6256"/>
                            <a:gd name="T94" fmla="*/ 2830 w 2835"/>
                            <a:gd name="T95" fmla="*/ 175 h 6256"/>
                            <a:gd name="T96" fmla="*/ 2835 w 2835"/>
                            <a:gd name="T97" fmla="*/ 5981 h 6256"/>
                            <a:gd name="T98" fmla="*/ 2800 w 2835"/>
                            <a:gd name="T99" fmla="*/ 6101 h 6256"/>
                            <a:gd name="T100" fmla="*/ 2745 w 2835"/>
                            <a:gd name="T101" fmla="*/ 6161 h 6256"/>
                            <a:gd name="T102" fmla="*/ 2625 w 2835"/>
                            <a:gd name="T103" fmla="*/ 6206 h 6256"/>
                            <a:gd name="T104" fmla="*/ 2020 w 2835"/>
                            <a:gd name="T105" fmla="*/ 6246 h 6256"/>
                            <a:gd name="T106" fmla="*/ 1115 w 2835"/>
                            <a:gd name="T107" fmla="*/ 6251 h 6256"/>
                            <a:gd name="T108" fmla="*/ 205 w 2835"/>
                            <a:gd name="T109" fmla="*/ 6206 h 6256"/>
                            <a:gd name="T110" fmla="*/ 125 w 2835"/>
                            <a:gd name="T111" fmla="*/ 6181 h 6256"/>
                            <a:gd name="T112" fmla="*/ 60 w 2835"/>
                            <a:gd name="T113" fmla="*/ 6131 h 6256"/>
                            <a:gd name="T114" fmla="*/ 5 w 2835"/>
                            <a:gd name="T115" fmla="*/ 6021 h 6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835" h="6256">
                              <a:moveTo>
                                <a:pt x="0" y="5981"/>
                              </a:moveTo>
                              <a:lnTo>
                                <a:pt x="0" y="290"/>
                              </a:lnTo>
                              <a:lnTo>
                                <a:pt x="0" y="290"/>
                              </a:lnTo>
                              <a:lnTo>
                                <a:pt x="0" y="260"/>
                              </a:lnTo>
                              <a:lnTo>
                                <a:pt x="10" y="230"/>
                              </a:lnTo>
                              <a:lnTo>
                                <a:pt x="25" y="200"/>
                              </a:lnTo>
                              <a:lnTo>
                                <a:pt x="45" y="175"/>
                              </a:lnTo>
                              <a:lnTo>
                                <a:pt x="45" y="175"/>
                              </a:lnTo>
                              <a:lnTo>
                                <a:pt x="65" y="155"/>
                              </a:lnTo>
                              <a:lnTo>
                                <a:pt x="95" y="140"/>
                              </a:lnTo>
                              <a:lnTo>
                                <a:pt x="125" y="125"/>
                              </a:lnTo>
                              <a:lnTo>
                                <a:pt x="155" y="120"/>
                              </a:lnTo>
                              <a:lnTo>
                                <a:pt x="155" y="120"/>
                              </a:lnTo>
                              <a:lnTo>
                                <a:pt x="325" y="105"/>
                              </a:lnTo>
                              <a:lnTo>
                                <a:pt x="325" y="105"/>
                              </a:lnTo>
                              <a:lnTo>
                                <a:pt x="355" y="110"/>
                              </a:lnTo>
                              <a:lnTo>
                                <a:pt x="385" y="120"/>
                              </a:lnTo>
                              <a:lnTo>
                                <a:pt x="385" y="120"/>
                              </a:lnTo>
                              <a:lnTo>
                                <a:pt x="410" y="135"/>
                              </a:lnTo>
                              <a:lnTo>
                                <a:pt x="430" y="160"/>
                              </a:lnTo>
                              <a:lnTo>
                                <a:pt x="430" y="160"/>
                              </a:lnTo>
                              <a:lnTo>
                                <a:pt x="445" y="190"/>
                              </a:lnTo>
                              <a:lnTo>
                                <a:pt x="445" y="220"/>
                              </a:lnTo>
                              <a:lnTo>
                                <a:pt x="445" y="305"/>
                              </a:lnTo>
                              <a:lnTo>
                                <a:pt x="445" y="305"/>
                              </a:lnTo>
                              <a:lnTo>
                                <a:pt x="450" y="335"/>
                              </a:lnTo>
                              <a:lnTo>
                                <a:pt x="455" y="365"/>
                              </a:lnTo>
                              <a:lnTo>
                                <a:pt x="465" y="395"/>
                              </a:lnTo>
                              <a:lnTo>
                                <a:pt x="480" y="420"/>
                              </a:lnTo>
                              <a:lnTo>
                                <a:pt x="480" y="420"/>
                              </a:lnTo>
                              <a:lnTo>
                                <a:pt x="500" y="445"/>
                              </a:lnTo>
                              <a:lnTo>
                                <a:pt x="520" y="465"/>
                              </a:lnTo>
                              <a:lnTo>
                                <a:pt x="545" y="485"/>
                              </a:lnTo>
                              <a:lnTo>
                                <a:pt x="570" y="500"/>
                              </a:lnTo>
                              <a:lnTo>
                                <a:pt x="570" y="500"/>
                              </a:lnTo>
                              <a:lnTo>
                                <a:pt x="595" y="515"/>
                              </a:lnTo>
                              <a:lnTo>
                                <a:pt x="610" y="540"/>
                              </a:lnTo>
                              <a:lnTo>
                                <a:pt x="610" y="540"/>
                              </a:lnTo>
                              <a:lnTo>
                                <a:pt x="620" y="565"/>
                              </a:lnTo>
                              <a:lnTo>
                                <a:pt x="615" y="595"/>
                              </a:lnTo>
                              <a:lnTo>
                                <a:pt x="615" y="595"/>
                              </a:lnTo>
                              <a:lnTo>
                                <a:pt x="605" y="675"/>
                              </a:lnTo>
                              <a:lnTo>
                                <a:pt x="600" y="750"/>
                              </a:lnTo>
                              <a:lnTo>
                                <a:pt x="600" y="830"/>
                              </a:lnTo>
                              <a:lnTo>
                                <a:pt x="610" y="910"/>
                              </a:lnTo>
                              <a:lnTo>
                                <a:pt x="625" y="990"/>
                              </a:lnTo>
                              <a:lnTo>
                                <a:pt x="650" y="1065"/>
                              </a:lnTo>
                              <a:lnTo>
                                <a:pt x="685" y="1135"/>
                              </a:lnTo>
                              <a:lnTo>
                                <a:pt x="720" y="1205"/>
                              </a:lnTo>
                              <a:lnTo>
                                <a:pt x="720" y="1205"/>
                              </a:lnTo>
                              <a:lnTo>
                                <a:pt x="765" y="1270"/>
                              </a:lnTo>
                              <a:lnTo>
                                <a:pt x="820" y="1335"/>
                              </a:lnTo>
                              <a:lnTo>
                                <a:pt x="875" y="1390"/>
                              </a:lnTo>
                              <a:lnTo>
                                <a:pt x="940" y="1435"/>
                              </a:lnTo>
                              <a:lnTo>
                                <a:pt x="1005" y="1480"/>
                              </a:lnTo>
                              <a:lnTo>
                                <a:pt x="1075" y="1520"/>
                              </a:lnTo>
                              <a:lnTo>
                                <a:pt x="1150" y="1550"/>
                              </a:lnTo>
                              <a:lnTo>
                                <a:pt x="1225" y="1570"/>
                              </a:lnTo>
                              <a:lnTo>
                                <a:pt x="1225" y="1570"/>
                              </a:lnTo>
                              <a:lnTo>
                                <a:pt x="1305" y="1585"/>
                              </a:lnTo>
                              <a:lnTo>
                                <a:pt x="1380" y="1590"/>
                              </a:lnTo>
                              <a:lnTo>
                                <a:pt x="1460" y="1590"/>
                              </a:lnTo>
                              <a:lnTo>
                                <a:pt x="1540" y="1580"/>
                              </a:lnTo>
                              <a:lnTo>
                                <a:pt x="1620" y="1565"/>
                              </a:lnTo>
                              <a:lnTo>
                                <a:pt x="1695" y="1545"/>
                              </a:lnTo>
                              <a:lnTo>
                                <a:pt x="1770" y="1515"/>
                              </a:lnTo>
                              <a:lnTo>
                                <a:pt x="1840" y="1475"/>
                              </a:lnTo>
                              <a:lnTo>
                                <a:pt x="1840" y="1475"/>
                              </a:lnTo>
                              <a:lnTo>
                                <a:pt x="1860" y="1465"/>
                              </a:lnTo>
                              <a:lnTo>
                                <a:pt x="1880" y="1455"/>
                              </a:lnTo>
                              <a:lnTo>
                                <a:pt x="1905" y="1455"/>
                              </a:lnTo>
                              <a:lnTo>
                                <a:pt x="1925" y="1450"/>
                              </a:lnTo>
                              <a:lnTo>
                                <a:pt x="2390" y="1450"/>
                              </a:lnTo>
                              <a:lnTo>
                                <a:pt x="2390" y="1450"/>
                              </a:lnTo>
                              <a:lnTo>
                                <a:pt x="2420" y="1450"/>
                              </a:lnTo>
                              <a:lnTo>
                                <a:pt x="2450" y="1440"/>
                              </a:lnTo>
                              <a:lnTo>
                                <a:pt x="2475" y="1425"/>
                              </a:lnTo>
                              <a:lnTo>
                                <a:pt x="2500" y="1405"/>
                              </a:lnTo>
                              <a:lnTo>
                                <a:pt x="2500" y="1405"/>
                              </a:lnTo>
                              <a:lnTo>
                                <a:pt x="2520" y="1380"/>
                              </a:lnTo>
                              <a:lnTo>
                                <a:pt x="2535" y="1355"/>
                              </a:lnTo>
                              <a:lnTo>
                                <a:pt x="2540" y="1325"/>
                              </a:lnTo>
                              <a:lnTo>
                                <a:pt x="2545" y="1295"/>
                              </a:lnTo>
                              <a:lnTo>
                                <a:pt x="2545" y="1295"/>
                              </a:lnTo>
                              <a:lnTo>
                                <a:pt x="2540" y="1265"/>
                              </a:lnTo>
                              <a:lnTo>
                                <a:pt x="2535" y="1235"/>
                              </a:lnTo>
                              <a:lnTo>
                                <a:pt x="2520" y="1210"/>
                              </a:lnTo>
                              <a:lnTo>
                                <a:pt x="2500" y="1185"/>
                              </a:lnTo>
                              <a:lnTo>
                                <a:pt x="2500" y="1185"/>
                              </a:lnTo>
                              <a:lnTo>
                                <a:pt x="2475" y="1165"/>
                              </a:lnTo>
                              <a:lnTo>
                                <a:pt x="2450" y="1150"/>
                              </a:lnTo>
                              <a:lnTo>
                                <a:pt x="2420" y="1140"/>
                              </a:lnTo>
                              <a:lnTo>
                                <a:pt x="2390" y="1140"/>
                              </a:lnTo>
                              <a:lnTo>
                                <a:pt x="2275" y="1140"/>
                              </a:lnTo>
                              <a:lnTo>
                                <a:pt x="2275" y="1140"/>
                              </a:lnTo>
                              <a:lnTo>
                                <a:pt x="2250" y="1135"/>
                              </a:lnTo>
                              <a:lnTo>
                                <a:pt x="2225" y="1125"/>
                              </a:lnTo>
                              <a:lnTo>
                                <a:pt x="2225" y="1125"/>
                              </a:lnTo>
                              <a:lnTo>
                                <a:pt x="2205" y="1105"/>
                              </a:lnTo>
                              <a:lnTo>
                                <a:pt x="2195" y="1080"/>
                              </a:lnTo>
                              <a:lnTo>
                                <a:pt x="2195" y="1080"/>
                              </a:lnTo>
                              <a:lnTo>
                                <a:pt x="2190" y="1055"/>
                              </a:lnTo>
                              <a:lnTo>
                                <a:pt x="2195" y="1030"/>
                              </a:lnTo>
                              <a:lnTo>
                                <a:pt x="2195" y="1030"/>
                              </a:lnTo>
                              <a:lnTo>
                                <a:pt x="2210" y="980"/>
                              </a:lnTo>
                              <a:lnTo>
                                <a:pt x="2220" y="930"/>
                              </a:lnTo>
                              <a:lnTo>
                                <a:pt x="2235" y="835"/>
                              </a:lnTo>
                              <a:lnTo>
                                <a:pt x="2235" y="735"/>
                              </a:lnTo>
                              <a:lnTo>
                                <a:pt x="2230" y="685"/>
                              </a:lnTo>
                              <a:lnTo>
                                <a:pt x="2225" y="635"/>
                              </a:lnTo>
                              <a:lnTo>
                                <a:pt x="2225" y="635"/>
                              </a:lnTo>
                              <a:lnTo>
                                <a:pt x="2215" y="585"/>
                              </a:lnTo>
                              <a:lnTo>
                                <a:pt x="2200" y="540"/>
                              </a:lnTo>
                              <a:lnTo>
                                <a:pt x="2165" y="445"/>
                              </a:lnTo>
                              <a:lnTo>
                                <a:pt x="2120" y="360"/>
                              </a:lnTo>
                              <a:lnTo>
                                <a:pt x="2095" y="315"/>
                              </a:lnTo>
                              <a:lnTo>
                                <a:pt x="2065" y="275"/>
                              </a:lnTo>
                              <a:lnTo>
                                <a:pt x="2065" y="275"/>
                              </a:lnTo>
                              <a:lnTo>
                                <a:pt x="2050" y="250"/>
                              </a:lnTo>
                              <a:lnTo>
                                <a:pt x="2040" y="220"/>
                              </a:lnTo>
                              <a:lnTo>
                                <a:pt x="2030" y="185"/>
                              </a:lnTo>
                              <a:lnTo>
                                <a:pt x="2035" y="155"/>
                              </a:lnTo>
                              <a:lnTo>
                                <a:pt x="2035" y="155"/>
                              </a:lnTo>
                              <a:lnTo>
                                <a:pt x="2040" y="120"/>
                              </a:lnTo>
                              <a:lnTo>
                                <a:pt x="2050" y="90"/>
                              </a:lnTo>
                              <a:lnTo>
                                <a:pt x="2070" y="65"/>
                              </a:lnTo>
                              <a:lnTo>
                                <a:pt x="2090" y="40"/>
                              </a:lnTo>
                              <a:lnTo>
                                <a:pt x="2090" y="40"/>
                              </a:lnTo>
                              <a:lnTo>
                                <a:pt x="2120" y="25"/>
                              </a:lnTo>
                              <a:lnTo>
                                <a:pt x="2150" y="10"/>
                              </a:lnTo>
                              <a:lnTo>
                                <a:pt x="2180" y="5"/>
                              </a:lnTo>
                              <a:lnTo>
                                <a:pt x="2210" y="0"/>
                              </a:lnTo>
                              <a:lnTo>
                                <a:pt x="2210" y="0"/>
                              </a:lnTo>
                              <a:lnTo>
                                <a:pt x="2445" y="15"/>
                              </a:lnTo>
                              <a:lnTo>
                                <a:pt x="2680" y="35"/>
                              </a:lnTo>
                              <a:lnTo>
                                <a:pt x="2680" y="35"/>
                              </a:lnTo>
                              <a:lnTo>
                                <a:pt x="2710" y="40"/>
                              </a:lnTo>
                              <a:lnTo>
                                <a:pt x="2740" y="55"/>
                              </a:lnTo>
                              <a:lnTo>
                                <a:pt x="2765" y="70"/>
                              </a:lnTo>
                              <a:lnTo>
                                <a:pt x="2790" y="90"/>
                              </a:lnTo>
                              <a:lnTo>
                                <a:pt x="2790" y="90"/>
                              </a:lnTo>
                              <a:lnTo>
                                <a:pt x="2810" y="115"/>
                              </a:lnTo>
                              <a:lnTo>
                                <a:pt x="2820" y="145"/>
                              </a:lnTo>
                              <a:lnTo>
                                <a:pt x="2830" y="175"/>
                              </a:lnTo>
                              <a:lnTo>
                                <a:pt x="2835" y="205"/>
                              </a:lnTo>
                              <a:lnTo>
                                <a:pt x="2835" y="5981"/>
                              </a:lnTo>
                              <a:lnTo>
                                <a:pt x="2835" y="5981"/>
                              </a:lnTo>
                              <a:lnTo>
                                <a:pt x="2830" y="6021"/>
                              </a:lnTo>
                              <a:lnTo>
                                <a:pt x="2820" y="6061"/>
                              </a:lnTo>
                              <a:lnTo>
                                <a:pt x="2800" y="6101"/>
                              </a:lnTo>
                              <a:lnTo>
                                <a:pt x="2775" y="6131"/>
                              </a:lnTo>
                              <a:lnTo>
                                <a:pt x="2775" y="6131"/>
                              </a:lnTo>
                              <a:lnTo>
                                <a:pt x="2745" y="6161"/>
                              </a:lnTo>
                              <a:lnTo>
                                <a:pt x="2705" y="6181"/>
                              </a:lnTo>
                              <a:lnTo>
                                <a:pt x="2670" y="6196"/>
                              </a:lnTo>
                              <a:lnTo>
                                <a:pt x="2625" y="6206"/>
                              </a:lnTo>
                              <a:lnTo>
                                <a:pt x="2625" y="6206"/>
                              </a:lnTo>
                              <a:lnTo>
                                <a:pt x="2325" y="6226"/>
                              </a:lnTo>
                              <a:lnTo>
                                <a:pt x="2020" y="6246"/>
                              </a:lnTo>
                              <a:lnTo>
                                <a:pt x="1720" y="6251"/>
                              </a:lnTo>
                              <a:lnTo>
                                <a:pt x="1415" y="6256"/>
                              </a:lnTo>
                              <a:lnTo>
                                <a:pt x="1115" y="6251"/>
                              </a:lnTo>
                              <a:lnTo>
                                <a:pt x="810" y="6246"/>
                              </a:lnTo>
                              <a:lnTo>
                                <a:pt x="510" y="6226"/>
                              </a:lnTo>
                              <a:lnTo>
                                <a:pt x="205" y="6206"/>
                              </a:lnTo>
                              <a:lnTo>
                                <a:pt x="205" y="6206"/>
                              </a:lnTo>
                              <a:lnTo>
                                <a:pt x="165" y="6196"/>
                              </a:lnTo>
                              <a:lnTo>
                                <a:pt x="125" y="6181"/>
                              </a:lnTo>
                              <a:lnTo>
                                <a:pt x="90" y="6161"/>
                              </a:lnTo>
                              <a:lnTo>
                                <a:pt x="60" y="6131"/>
                              </a:lnTo>
                              <a:lnTo>
                                <a:pt x="60" y="6131"/>
                              </a:lnTo>
                              <a:lnTo>
                                <a:pt x="35" y="6101"/>
                              </a:lnTo>
                              <a:lnTo>
                                <a:pt x="15" y="6061"/>
                              </a:lnTo>
                              <a:lnTo>
                                <a:pt x="5" y="6021"/>
                              </a:lnTo>
                              <a:lnTo>
                                <a:pt x="0" y="5981"/>
                              </a:lnTo>
                              <a:lnTo>
                                <a:pt x="0" y="598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11.5pt;margin-top:-39.5pt;width:141.75pt;height:312.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5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" path="m,5981l,290r,l,260,10,230,25,200,45,175r,l65,155,95,140r30,-15l155,120r,l325,105r,l355,110r30,10l385,120r25,15l430,160r,l445,190r,30l445,305r,l450,335r5,30l465,395r15,25l480,420r20,25l520,465r25,20l570,500r,l595,515r15,25l610,540r10,25l615,595r,l605,675r-5,75l600,830r10,80l625,990r25,75l685,1135r35,70l720,1205r45,65l820,1335r55,55l940,1435r65,45l1075,1520r75,30l1225,1570r,l1305,1585r75,5l1460,1590r80,-10l1620,1565r75,-20l1770,1515r70,-40l1840,1475r20,-10l1880,1455r25,l1925,1450r465,l2390,1450r30,l2450,1440r25,-15l2500,1405r,l2520,1380r15,-25l2540,1325r5,-30l2545,1295r-5,-30l2535,1235r-15,-25l2500,1185r,l2475,1165r-25,-15l2420,1140r-30,l2275,1140r,l2250,1135r-25,-10l2225,1125r-20,-20l2195,1080r,l2190,1055r5,-25l2195,1030r15,-50l2220,930r15,-95l2235,735r-5,-50l2225,635r,l2215,585r-15,-45l2165,445r-45,-85l2095,315r-30,-40l2065,275r-15,-25l2040,220r-10,-35l2035,155r,l2040,120r10,-30l2070,65r20,-25l2090,40r30,-15l2150,10r30,-5l2210,r,l2445,15r235,20l2680,35r30,5l2740,55r25,15l2790,90r,l2810,115r10,30l2830,175r5,30l2835,5981r,l2830,6021r-10,40l2800,6101r-25,30l2775,6131r-30,30l2705,6181r-35,15l2625,6206r,l2325,6226r-305,20l1720,6251r-305,5l1115,6251r-305,-5l510,6226,205,6206r,l165,6196r-40,-15l90,6161,60,6131r,l35,6101,15,6061,5,6021,,5981r,xe" filled="f" strokecolor="#1f3134" strokeweight="56e-5mm">
                <v:path arrowok="t" o:connecttype="custom" o:connectlocs="0,184150;15875,127000;41275,98425;98425,76200;206375,66675;244475,76200;273050,101600;282575,193675;288925,231775;304800,266700;346075,307975;377825,327025;393700,358775;384175,428625;387350,577850;434975,720725;485775,806450;596900,911225;730250,984250;828675,1006475;977900,1003300;1123950,962025;1181100,930275;1222375,920750;1536700,920750;1587500,892175;1609725,860425;1616075,822325;1600200,768350;1571625,739775;1517650,723900;1428750,720725;1400175,701675;1390650,669925;1403350,622300;1419225,466725;1412875,403225;1374775,282575;1311275,174625;1295400,139700;1292225,98425;1314450,41275;1346200,15875;1403350,0;1701800,22225;1739900,34925;1771650,57150;1797050,111125;1800225,3797935;1778000,3874135;1743075,3912235;1666875,3940810;1282700,3966210;708025,3969385;130175,3940810;79375,3924935;38100,3893185;3175,3823335" o:connectangles="0,0,0,0,0,0,0,0,0,0,0,0,0,0,0,0,0,0,0,0,0,0,0,0,0,0,0,0,0,0,0,0,0,0,0,0,0,0,0,0,0,0,0,0,0,0,0,0,0,0,0,0,0,0,0,0,0,0"/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CD6D0F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CD6D0F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F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7B5C3C"/>
    <w:rsid w:val="00A54B77"/>
    <w:rsid w:val="00CD6D0F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2011-12-08T10:15:00Z</dcterms:created>
  <dcterms:modified xsi:type="dcterms:W3CDTF">2011-12-08T10:15:00Z</dcterms:modified>
</cp:coreProperties>
</file>