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0DC5" w:rsidRDefault="003606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A73F4" wp14:editId="131F3C33">
                <wp:simplePos x="0" y="0"/>
                <wp:positionH relativeFrom="column">
                  <wp:posOffset>651070</wp:posOffset>
                </wp:positionH>
                <wp:positionV relativeFrom="paragraph">
                  <wp:posOffset>662305</wp:posOffset>
                </wp:positionV>
                <wp:extent cx="1657350" cy="3505835"/>
                <wp:effectExtent l="0" t="0" r="19050" b="1841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3505835"/>
                        </a:xfrm>
                        <a:custGeom>
                          <a:avLst/>
                          <a:gdLst>
                            <a:gd name="T0" fmla="*/ 2610 w 2610"/>
                            <a:gd name="T1" fmla="*/ 5351 h 5521"/>
                            <a:gd name="T2" fmla="*/ 2595 w 2610"/>
                            <a:gd name="T3" fmla="*/ 5416 h 5521"/>
                            <a:gd name="T4" fmla="*/ 2560 w 2610"/>
                            <a:gd name="T5" fmla="*/ 5471 h 5521"/>
                            <a:gd name="T6" fmla="*/ 2535 w 2610"/>
                            <a:gd name="T7" fmla="*/ 5496 h 5521"/>
                            <a:gd name="T8" fmla="*/ 2475 w 2610"/>
                            <a:gd name="T9" fmla="*/ 5521 h 5521"/>
                            <a:gd name="T10" fmla="*/ 170 w 2610"/>
                            <a:gd name="T11" fmla="*/ 5521 h 5521"/>
                            <a:gd name="T12" fmla="*/ 140 w 2610"/>
                            <a:gd name="T13" fmla="*/ 5521 h 5521"/>
                            <a:gd name="T14" fmla="*/ 80 w 2610"/>
                            <a:gd name="T15" fmla="*/ 5496 h 5521"/>
                            <a:gd name="T16" fmla="*/ 50 w 2610"/>
                            <a:gd name="T17" fmla="*/ 5471 h 5521"/>
                            <a:gd name="T18" fmla="*/ 15 w 2610"/>
                            <a:gd name="T19" fmla="*/ 5416 h 5521"/>
                            <a:gd name="T20" fmla="*/ 0 w 2610"/>
                            <a:gd name="T21" fmla="*/ 5351 h 5521"/>
                            <a:gd name="T22" fmla="*/ 0 w 2610"/>
                            <a:gd name="T23" fmla="*/ 85 h 5521"/>
                            <a:gd name="T24" fmla="*/ 10 w 2610"/>
                            <a:gd name="T25" fmla="*/ 50 h 5521"/>
                            <a:gd name="T26" fmla="*/ 25 w 2610"/>
                            <a:gd name="T27" fmla="*/ 25 h 5521"/>
                            <a:gd name="T28" fmla="*/ 40 w 2610"/>
                            <a:gd name="T29" fmla="*/ 15 h 5521"/>
                            <a:gd name="T30" fmla="*/ 70 w 2610"/>
                            <a:gd name="T31" fmla="*/ 0 h 5521"/>
                            <a:gd name="T32" fmla="*/ 395 w 2610"/>
                            <a:gd name="T33" fmla="*/ 0 h 5521"/>
                            <a:gd name="T34" fmla="*/ 410 w 2610"/>
                            <a:gd name="T35" fmla="*/ 0 h 5521"/>
                            <a:gd name="T36" fmla="*/ 440 w 2610"/>
                            <a:gd name="T37" fmla="*/ 15 h 5521"/>
                            <a:gd name="T38" fmla="*/ 455 w 2610"/>
                            <a:gd name="T39" fmla="*/ 25 h 5521"/>
                            <a:gd name="T40" fmla="*/ 470 w 2610"/>
                            <a:gd name="T41" fmla="*/ 50 h 5521"/>
                            <a:gd name="T42" fmla="*/ 480 w 2610"/>
                            <a:gd name="T43" fmla="*/ 85 h 5521"/>
                            <a:gd name="T44" fmla="*/ 480 w 2610"/>
                            <a:gd name="T45" fmla="*/ 2090 h 5521"/>
                            <a:gd name="T46" fmla="*/ 490 w 2610"/>
                            <a:gd name="T47" fmla="*/ 2200 h 5521"/>
                            <a:gd name="T48" fmla="*/ 520 w 2610"/>
                            <a:gd name="T49" fmla="*/ 2310 h 5521"/>
                            <a:gd name="T50" fmla="*/ 575 w 2610"/>
                            <a:gd name="T51" fmla="*/ 2405 h 5521"/>
                            <a:gd name="T52" fmla="*/ 645 w 2610"/>
                            <a:gd name="T53" fmla="*/ 2495 h 5521"/>
                            <a:gd name="T54" fmla="*/ 685 w 2610"/>
                            <a:gd name="T55" fmla="*/ 2530 h 5521"/>
                            <a:gd name="T56" fmla="*/ 780 w 2610"/>
                            <a:gd name="T57" fmla="*/ 2590 h 5521"/>
                            <a:gd name="T58" fmla="*/ 880 w 2610"/>
                            <a:gd name="T59" fmla="*/ 2635 h 5521"/>
                            <a:gd name="T60" fmla="*/ 990 w 2610"/>
                            <a:gd name="T61" fmla="*/ 2655 h 5521"/>
                            <a:gd name="T62" fmla="*/ 1565 w 2610"/>
                            <a:gd name="T63" fmla="*/ 2660 h 5521"/>
                            <a:gd name="T64" fmla="*/ 1620 w 2610"/>
                            <a:gd name="T65" fmla="*/ 2655 h 5521"/>
                            <a:gd name="T66" fmla="*/ 1730 w 2610"/>
                            <a:gd name="T67" fmla="*/ 2635 h 5521"/>
                            <a:gd name="T68" fmla="*/ 1835 w 2610"/>
                            <a:gd name="T69" fmla="*/ 2590 h 5521"/>
                            <a:gd name="T70" fmla="*/ 1925 w 2610"/>
                            <a:gd name="T71" fmla="*/ 2530 h 5521"/>
                            <a:gd name="T72" fmla="*/ 1970 w 2610"/>
                            <a:gd name="T73" fmla="*/ 2495 h 5521"/>
                            <a:gd name="T74" fmla="*/ 2040 w 2610"/>
                            <a:gd name="T75" fmla="*/ 2405 h 5521"/>
                            <a:gd name="T76" fmla="*/ 2090 w 2610"/>
                            <a:gd name="T77" fmla="*/ 2310 h 5521"/>
                            <a:gd name="T78" fmla="*/ 2120 w 2610"/>
                            <a:gd name="T79" fmla="*/ 2200 h 5521"/>
                            <a:gd name="T80" fmla="*/ 2135 w 2610"/>
                            <a:gd name="T81" fmla="*/ 2090 h 5521"/>
                            <a:gd name="T82" fmla="*/ 2135 w 2610"/>
                            <a:gd name="T83" fmla="*/ 85 h 5521"/>
                            <a:gd name="T84" fmla="*/ 2140 w 2610"/>
                            <a:gd name="T85" fmla="*/ 50 h 5521"/>
                            <a:gd name="T86" fmla="*/ 2160 w 2610"/>
                            <a:gd name="T87" fmla="*/ 25 h 5521"/>
                            <a:gd name="T88" fmla="*/ 2170 w 2610"/>
                            <a:gd name="T89" fmla="*/ 15 h 5521"/>
                            <a:gd name="T90" fmla="*/ 2200 w 2610"/>
                            <a:gd name="T91" fmla="*/ 0 h 5521"/>
                            <a:gd name="T92" fmla="*/ 2525 w 2610"/>
                            <a:gd name="T93" fmla="*/ 0 h 5521"/>
                            <a:gd name="T94" fmla="*/ 2540 w 2610"/>
                            <a:gd name="T95" fmla="*/ 0 h 5521"/>
                            <a:gd name="T96" fmla="*/ 2570 w 2610"/>
                            <a:gd name="T97" fmla="*/ 15 h 5521"/>
                            <a:gd name="T98" fmla="*/ 2585 w 2610"/>
                            <a:gd name="T99" fmla="*/ 25 h 5521"/>
                            <a:gd name="T100" fmla="*/ 2605 w 2610"/>
                            <a:gd name="T101" fmla="*/ 50 h 5521"/>
                            <a:gd name="T102" fmla="*/ 2610 w 2610"/>
                            <a:gd name="T103" fmla="*/ 85 h 5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610" h="5521">
                              <a:moveTo>
                                <a:pt x="2610" y="5351"/>
                              </a:moveTo>
                              <a:lnTo>
                                <a:pt x="2610" y="5351"/>
                              </a:lnTo>
                              <a:lnTo>
                                <a:pt x="2605" y="5386"/>
                              </a:lnTo>
                              <a:lnTo>
                                <a:pt x="2595" y="5416"/>
                              </a:lnTo>
                              <a:lnTo>
                                <a:pt x="2580" y="5446"/>
                              </a:lnTo>
                              <a:lnTo>
                                <a:pt x="2560" y="5471"/>
                              </a:lnTo>
                              <a:lnTo>
                                <a:pt x="2560" y="5471"/>
                              </a:lnTo>
                              <a:lnTo>
                                <a:pt x="2535" y="5496"/>
                              </a:lnTo>
                              <a:lnTo>
                                <a:pt x="2505" y="5511"/>
                              </a:lnTo>
                              <a:lnTo>
                                <a:pt x="2475" y="5521"/>
                              </a:lnTo>
                              <a:lnTo>
                                <a:pt x="2440" y="5521"/>
                              </a:lnTo>
                              <a:lnTo>
                                <a:pt x="170" y="5521"/>
                              </a:lnTo>
                              <a:lnTo>
                                <a:pt x="170" y="5521"/>
                              </a:lnTo>
                              <a:lnTo>
                                <a:pt x="140" y="5521"/>
                              </a:lnTo>
                              <a:lnTo>
                                <a:pt x="105" y="5511"/>
                              </a:lnTo>
                              <a:lnTo>
                                <a:pt x="80" y="5496"/>
                              </a:lnTo>
                              <a:lnTo>
                                <a:pt x="50" y="5471"/>
                              </a:lnTo>
                              <a:lnTo>
                                <a:pt x="50" y="5471"/>
                              </a:lnTo>
                              <a:lnTo>
                                <a:pt x="30" y="5446"/>
                              </a:lnTo>
                              <a:lnTo>
                                <a:pt x="15" y="5416"/>
                              </a:lnTo>
                              <a:lnTo>
                                <a:pt x="5" y="5386"/>
                              </a:lnTo>
                              <a:lnTo>
                                <a:pt x="0" y="5351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0"/>
                              </a:lnTo>
                              <a:lnTo>
                                <a:pt x="15" y="40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40" y="15"/>
                              </a:lnTo>
                              <a:lnTo>
                                <a:pt x="55" y="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395" y="0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  <a:lnTo>
                                <a:pt x="425" y="5"/>
                              </a:lnTo>
                              <a:lnTo>
                                <a:pt x="440" y="15"/>
                              </a:lnTo>
                              <a:lnTo>
                                <a:pt x="455" y="25"/>
                              </a:lnTo>
                              <a:lnTo>
                                <a:pt x="455" y="25"/>
                              </a:lnTo>
                              <a:lnTo>
                                <a:pt x="465" y="40"/>
                              </a:lnTo>
                              <a:lnTo>
                                <a:pt x="470" y="50"/>
                              </a:lnTo>
                              <a:lnTo>
                                <a:pt x="475" y="70"/>
                              </a:lnTo>
                              <a:lnTo>
                                <a:pt x="480" y="85"/>
                              </a:lnTo>
                              <a:lnTo>
                                <a:pt x="480" y="2090"/>
                              </a:lnTo>
                              <a:lnTo>
                                <a:pt x="480" y="2090"/>
                              </a:lnTo>
                              <a:lnTo>
                                <a:pt x="480" y="2145"/>
                              </a:lnTo>
                              <a:lnTo>
                                <a:pt x="490" y="2200"/>
                              </a:lnTo>
                              <a:lnTo>
                                <a:pt x="505" y="2255"/>
                              </a:lnTo>
                              <a:lnTo>
                                <a:pt x="520" y="2310"/>
                              </a:lnTo>
                              <a:lnTo>
                                <a:pt x="545" y="2360"/>
                              </a:lnTo>
                              <a:lnTo>
                                <a:pt x="575" y="2405"/>
                              </a:lnTo>
                              <a:lnTo>
                                <a:pt x="605" y="2450"/>
                              </a:lnTo>
                              <a:lnTo>
                                <a:pt x="645" y="2495"/>
                              </a:lnTo>
                              <a:lnTo>
                                <a:pt x="645" y="2495"/>
                              </a:lnTo>
                              <a:lnTo>
                                <a:pt x="685" y="2530"/>
                              </a:lnTo>
                              <a:lnTo>
                                <a:pt x="730" y="2565"/>
                              </a:lnTo>
                              <a:lnTo>
                                <a:pt x="780" y="2590"/>
                              </a:lnTo>
                              <a:lnTo>
                                <a:pt x="830" y="2615"/>
                              </a:lnTo>
                              <a:lnTo>
                                <a:pt x="880" y="2635"/>
                              </a:lnTo>
                              <a:lnTo>
                                <a:pt x="935" y="2650"/>
                              </a:lnTo>
                              <a:lnTo>
                                <a:pt x="990" y="2655"/>
                              </a:lnTo>
                              <a:lnTo>
                                <a:pt x="1045" y="2660"/>
                              </a:lnTo>
                              <a:lnTo>
                                <a:pt x="1565" y="2660"/>
                              </a:lnTo>
                              <a:lnTo>
                                <a:pt x="1565" y="2660"/>
                              </a:lnTo>
                              <a:lnTo>
                                <a:pt x="1620" y="2655"/>
                              </a:lnTo>
                              <a:lnTo>
                                <a:pt x="1675" y="2650"/>
                              </a:lnTo>
                              <a:lnTo>
                                <a:pt x="1730" y="2635"/>
                              </a:lnTo>
                              <a:lnTo>
                                <a:pt x="1785" y="2615"/>
                              </a:lnTo>
                              <a:lnTo>
                                <a:pt x="1835" y="2590"/>
                              </a:lnTo>
                              <a:lnTo>
                                <a:pt x="1880" y="2565"/>
                              </a:lnTo>
                              <a:lnTo>
                                <a:pt x="1925" y="2530"/>
                              </a:lnTo>
                              <a:lnTo>
                                <a:pt x="1970" y="2495"/>
                              </a:lnTo>
                              <a:lnTo>
                                <a:pt x="1970" y="2495"/>
                              </a:lnTo>
                              <a:lnTo>
                                <a:pt x="2005" y="2450"/>
                              </a:lnTo>
                              <a:lnTo>
                                <a:pt x="2040" y="2405"/>
                              </a:lnTo>
                              <a:lnTo>
                                <a:pt x="2065" y="2360"/>
                              </a:lnTo>
                              <a:lnTo>
                                <a:pt x="2090" y="2310"/>
                              </a:lnTo>
                              <a:lnTo>
                                <a:pt x="2110" y="2255"/>
                              </a:lnTo>
                              <a:lnTo>
                                <a:pt x="2120" y="2200"/>
                              </a:lnTo>
                              <a:lnTo>
                                <a:pt x="2130" y="2145"/>
                              </a:lnTo>
                              <a:lnTo>
                                <a:pt x="2135" y="2090"/>
                              </a:lnTo>
                              <a:lnTo>
                                <a:pt x="2135" y="85"/>
                              </a:lnTo>
                              <a:lnTo>
                                <a:pt x="2135" y="85"/>
                              </a:lnTo>
                              <a:lnTo>
                                <a:pt x="2135" y="70"/>
                              </a:lnTo>
                              <a:lnTo>
                                <a:pt x="2140" y="50"/>
                              </a:lnTo>
                              <a:lnTo>
                                <a:pt x="2150" y="40"/>
                              </a:lnTo>
                              <a:lnTo>
                                <a:pt x="2160" y="25"/>
                              </a:lnTo>
                              <a:lnTo>
                                <a:pt x="2160" y="25"/>
                              </a:lnTo>
                              <a:lnTo>
                                <a:pt x="2170" y="15"/>
                              </a:lnTo>
                              <a:lnTo>
                                <a:pt x="2185" y="5"/>
                              </a:lnTo>
                              <a:lnTo>
                                <a:pt x="2200" y="0"/>
                              </a:lnTo>
                              <a:lnTo>
                                <a:pt x="2220" y="0"/>
                              </a:lnTo>
                              <a:lnTo>
                                <a:pt x="2525" y="0"/>
                              </a:lnTo>
                              <a:lnTo>
                                <a:pt x="2525" y="0"/>
                              </a:lnTo>
                              <a:lnTo>
                                <a:pt x="2540" y="0"/>
                              </a:lnTo>
                              <a:lnTo>
                                <a:pt x="2555" y="5"/>
                              </a:lnTo>
                              <a:lnTo>
                                <a:pt x="2570" y="15"/>
                              </a:lnTo>
                              <a:lnTo>
                                <a:pt x="2585" y="25"/>
                              </a:lnTo>
                              <a:lnTo>
                                <a:pt x="2585" y="25"/>
                              </a:lnTo>
                              <a:lnTo>
                                <a:pt x="2595" y="40"/>
                              </a:lnTo>
                              <a:lnTo>
                                <a:pt x="2605" y="50"/>
                              </a:lnTo>
                              <a:lnTo>
                                <a:pt x="2610" y="70"/>
                              </a:lnTo>
                              <a:lnTo>
                                <a:pt x="2610" y="85"/>
                              </a:lnTo>
                              <a:lnTo>
                                <a:pt x="2610" y="535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51.25pt;margin-top:52.15pt;width:130.5pt;height:27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10,5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" path="m2610,5351r,l2605,5386r-10,30l2580,5446r-20,25l2560,5471r-25,25l2505,5511r-30,10l2440,5521r-2270,l170,5521r-30,l105,5511,80,5496,50,5471r,l30,5446,15,5416,5,5386,,5351,,85r,l5,70,10,50,15,40,25,25r,l40,15,55,5,70,,85,,395,r,l410,r15,5l440,15r15,10l455,25r10,15l470,50r5,20l480,85r,2005l480,2090r,55l490,2200r15,55l520,2310r25,50l575,2405r30,45l645,2495r,l685,2530r45,35l780,2590r50,25l880,2635r55,15l990,2655r55,5l1565,2660r,l1620,2655r55,-5l1730,2635r55,-20l1835,2590r45,-25l1925,2530r45,-35l1970,2495r35,-45l2040,2405r25,-45l2090,2310r20,-55l2120,2200r10,-55l2135,2090r,-2005l2135,85r,-15l2140,50r10,-10l2160,25r,l2170,15,2185,5,2200,r20,l2525,r,l2540,r15,5l2570,15r15,10l2585,25r10,15l2605,50r5,20l2610,85r,5266xe" filled="f" strokecolor="#7f7f7f [1612]" strokeweight="56e-5mm">
                <v:path arrowok="t" o:connecttype="custom" o:connectlocs="1657350,3397885;1647825,3439160;1625600,3474085;1609725,3489960;1571625,3505835;107950,3505835;88900,3505835;50800,3489960;31750,3474085;9525,3439160;0,3397885;0,53975;6350,31750;15875,15875;25400,9525;44450,0;250825,0;260350,0;279400,9525;288925,15875;298450,31750;304800,53975;304800,1327150;311150,1397000;330200,1466850;365125,1527175;409575,1584325;434975,1606550;495300,1644650;558800,1673225;628650,1685925;993775,1689100;1028700,1685925;1098550,1673225;1165225,1644650;1222375,1606550;1250950,1584325;1295400,1527175;1327150,1466850;1346200,1397000;1355725,1327150;1355725,53975;1358900,31750;1371600,15875;1377950,9525;1397000,0;1603375,0;1612900,0;1631950,9525;1641475,15875;1654175,31750;1657350,53975" o:connectangles="0,0,0,0,0,0,0,0,0,0,0,0,0,0,0,0,0,0,0,0,0,0,0,0,0,0,0,0,0,0,0,0,0,0,0,0,0,0,0,0,0,0,0,0,0,0,0,0,0,0,0,0"/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0966F" wp14:editId="34B7D54D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C2974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ISW1</w:t>
                            </w:r>
                            <w:r w:rsidR="00F16C7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2HT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C2974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ISW1</w:t>
                      </w:r>
                      <w:r w:rsidR="00F16C79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2HT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A1" w:rsidRDefault="003176A1" w:rsidP="00B74E24">
      <w:r>
        <w:separator/>
      </w:r>
    </w:p>
  </w:endnote>
  <w:endnote w:type="continuationSeparator" w:id="0">
    <w:p w:rsidR="003176A1" w:rsidRDefault="003176A1" w:rsidP="00B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A1" w:rsidRDefault="003176A1" w:rsidP="00B74E24">
      <w:r>
        <w:separator/>
      </w:r>
    </w:p>
  </w:footnote>
  <w:footnote w:type="continuationSeparator" w:id="0">
    <w:p w:rsidR="003176A1" w:rsidRDefault="003176A1" w:rsidP="00B7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E2E"/>
    <w:rsid w:val="00117650"/>
    <w:rsid w:val="001C2974"/>
    <w:rsid w:val="003176A1"/>
    <w:rsid w:val="00360678"/>
    <w:rsid w:val="006D0041"/>
    <w:rsid w:val="00845336"/>
    <w:rsid w:val="00A3338D"/>
    <w:rsid w:val="00B74E24"/>
    <w:rsid w:val="00BB54F3"/>
    <w:rsid w:val="00BD1800"/>
    <w:rsid w:val="00D9286D"/>
    <w:rsid w:val="00EC0FD6"/>
    <w:rsid w:val="00EC1FB3"/>
    <w:rsid w:val="00F00DC5"/>
    <w:rsid w:val="00F1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24"/>
  </w:style>
  <w:style w:type="paragraph" w:styleId="a7">
    <w:name w:val="footer"/>
    <w:basedOn w:val="a"/>
    <w:link w:val="a8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24"/>
  </w:style>
  <w:style w:type="paragraph" w:styleId="a7">
    <w:name w:val="footer"/>
    <w:basedOn w:val="a"/>
    <w:link w:val="a8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2012-01-25T05:05:00Z</dcterms:created>
  <dcterms:modified xsi:type="dcterms:W3CDTF">2012-01-25T05:05:00Z</dcterms:modified>
</cp:coreProperties>
</file>