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E5432">
      <w:pPr>
        <w:rPr>
          <w:rFonts w:hint="eastAsia"/>
        </w:rPr>
      </w:pPr>
      <w:bookmarkStart w:id="0" w:name="_GoBack"/>
      <w:r w:rsidRPr="004E5432">
        <w:drawing>
          <wp:anchor distT="0" distB="0" distL="114300" distR="114300" simplePos="0" relativeHeight="251670528" behindDoc="1" locked="0" layoutInCell="1" allowOverlap="1" wp14:anchorId="19854028" wp14:editId="27FB0291">
            <wp:simplePos x="0" y="0"/>
            <wp:positionH relativeFrom="column">
              <wp:posOffset>1647825</wp:posOffset>
            </wp:positionH>
            <wp:positionV relativeFrom="paragraph">
              <wp:posOffset>765810</wp:posOffset>
            </wp:positionV>
            <wp:extent cx="1724025" cy="3790950"/>
            <wp:effectExtent l="0" t="0" r="9525" b="0"/>
            <wp:wrapNone/>
            <wp:docPr id="5" name="図 38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29" r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432">
        <w:drawing>
          <wp:anchor distT="0" distB="0" distL="114300" distR="114300" simplePos="0" relativeHeight="251669504" behindDoc="1" locked="0" layoutInCell="1" allowOverlap="1" wp14:anchorId="790E0548" wp14:editId="29ED8E9F">
            <wp:simplePos x="0" y="0"/>
            <wp:positionH relativeFrom="column">
              <wp:posOffset>-63500</wp:posOffset>
            </wp:positionH>
            <wp:positionV relativeFrom="paragraph">
              <wp:posOffset>765949</wp:posOffset>
            </wp:positionV>
            <wp:extent cx="1714500" cy="3781425"/>
            <wp:effectExtent l="0" t="0" r="0" b="9525"/>
            <wp:wrapNone/>
            <wp:docPr id="119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176" r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E5B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7C1B0" wp14:editId="6C3E2938">
                <wp:simplePos x="0" y="0"/>
                <wp:positionH relativeFrom="column">
                  <wp:posOffset>1761118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138.65pt;margin-top:71.6pt;width:113.25pt;height:27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 [1612]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 w:rsidR="009E5B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03099" wp14:editId="13151C9A">
                <wp:simplePos x="0" y="0"/>
                <wp:positionH relativeFrom="column">
                  <wp:posOffset>75321</wp:posOffset>
                </wp:positionH>
                <wp:positionV relativeFrom="paragraph">
                  <wp:posOffset>909448</wp:posOffset>
                </wp:positionV>
                <wp:extent cx="1438275" cy="3474085"/>
                <wp:effectExtent l="0" t="0" r="28575" b="12065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5.95pt;margin-top:71.6pt;width:113.25pt;height:27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 [1612]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6EA35" wp14:editId="3A83B7D0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</w:t>
                            </w:r>
                            <w:r w:rsidR="000A308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6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Plde43dAAAACAEAAA8AAABkcnMvZG93bnJl&#10;di54bWxMj0FLAzEUhO+C/yE8wVubdF3buu7bIoLgSbAq9Jhu4m5o8rJs0t34740nexxmmPmm3iVn&#10;2aTHYDwhrJYCmKbWK0MdwufHy2ILLERJSlpPGuFHB9g111e1rJSf6V1P+9ixXEKhkgh9jEPFeWh7&#10;7WRY+kFT9r796GTMcuy4GuWcy53lhRBr7qShvNDLQT/3uj3tzw7hlEi9prWZ36ayOKzmgzVkvhBv&#10;b9LTI7CoU/wPwx9+RocmMx39mVRgFmHzUOQkwmJbAst+Wd5tgB0R7oUA3tT88kDzC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Plde43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</w:t>
                      </w:r>
                      <w:r w:rsidR="000A308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6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C0" w:rsidRDefault="006325C0" w:rsidP="009E5B15">
      <w:r>
        <w:separator/>
      </w:r>
    </w:p>
  </w:endnote>
  <w:endnote w:type="continuationSeparator" w:id="0">
    <w:p w:rsidR="006325C0" w:rsidRDefault="006325C0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C0" w:rsidRDefault="006325C0" w:rsidP="009E5B15">
      <w:r>
        <w:separator/>
      </w:r>
    </w:p>
  </w:footnote>
  <w:footnote w:type="continuationSeparator" w:id="0">
    <w:p w:rsidR="006325C0" w:rsidRDefault="006325C0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4E5432"/>
    <w:rsid w:val="006325C0"/>
    <w:rsid w:val="009E5B15"/>
    <w:rsid w:val="00E07B8F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2011-12-13T02:22:00Z</dcterms:created>
  <dcterms:modified xsi:type="dcterms:W3CDTF">2011-12-13T02:22:00Z</dcterms:modified>
</cp:coreProperties>
</file>