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946EC7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1648142</wp:posOffset>
                </wp:positionH>
                <wp:positionV relativeFrom="paragraph">
                  <wp:posOffset>-306747</wp:posOffset>
                </wp:positionV>
                <wp:extent cx="1688465" cy="3959860"/>
                <wp:effectExtent l="7303" t="0" r="14287" b="14288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5400000">
                          <a:off x="0" y="0"/>
                          <a:ext cx="1688465" cy="3959860"/>
                          <a:chOff x="971550" y="682625"/>
                          <a:chExt cx="1688465" cy="395986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676400" y="1727200"/>
                            <a:ext cx="278765" cy="276225"/>
                          </a:xfrm>
                          <a:custGeom>
                            <a:avLst/>
                            <a:gdLst>
                              <a:gd name="T0" fmla="*/ 219 w 439"/>
                              <a:gd name="T1" fmla="*/ 435 h 435"/>
                              <a:gd name="T2" fmla="*/ 219 w 439"/>
                              <a:gd name="T3" fmla="*/ 435 h 435"/>
                              <a:gd name="T4" fmla="*/ 264 w 439"/>
                              <a:gd name="T5" fmla="*/ 430 h 435"/>
                              <a:gd name="T6" fmla="*/ 304 w 439"/>
                              <a:gd name="T7" fmla="*/ 420 h 435"/>
                              <a:gd name="T8" fmla="*/ 339 w 439"/>
                              <a:gd name="T9" fmla="*/ 400 h 435"/>
                              <a:gd name="T10" fmla="*/ 374 w 439"/>
                              <a:gd name="T11" fmla="*/ 375 h 435"/>
                              <a:gd name="T12" fmla="*/ 374 w 439"/>
                              <a:gd name="T13" fmla="*/ 375 h 435"/>
                              <a:gd name="T14" fmla="*/ 399 w 439"/>
                              <a:gd name="T15" fmla="*/ 340 h 435"/>
                              <a:gd name="T16" fmla="*/ 419 w 439"/>
                              <a:gd name="T17" fmla="*/ 300 h 435"/>
                              <a:gd name="T18" fmla="*/ 434 w 439"/>
                              <a:gd name="T19" fmla="*/ 260 h 435"/>
                              <a:gd name="T20" fmla="*/ 439 w 439"/>
                              <a:gd name="T21" fmla="*/ 220 h 435"/>
                              <a:gd name="T22" fmla="*/ 439 w 439"/>
                              <a:gd name="T23" fmla="*/ 220 h 435"/>
                              <a:gd name="T24" fmla="*/ 434 w 439"/>
                              <a:gd name="T25" fmla="*/ 175 h 435"/>
                              <a:gd name="T26" fmla="*/ 419 w 439"/>
                              <a:gd name="T27" fmla="*/ 135 h 435"/>
                              <a:gd name="T28" fmla="*/ 399 w 439"/>
                              <a:gd name="T29" fmla="*/ 95 h 435"/>
                              <a:gd name="T30" fmla="*/ 374 w 439"/>
                              <a:gd name="T31" fmla="*/ 65 h 435"/>
                              <a:gd name="T32" fmla="*/ 374 w 439"/>
                              <a:gd name="T33" fmla="*/ 65 h 435"/>
                              <a:gd name="T34" fmla="*/ 339 w 439"/>
                              <a:gd name="T35" fmla="*/ 35 h 435"/>
                              <a:gd name="T36" fmla="*/ 304 w 439"/>
                              <a:gd name="T37" fmla="*/ 15 h 435"/>
                              <a:gd name="T38" fmla="*/ 264 w 439"/>
                              <a:gd name="T39" fmla="*/ 5 h 435"/>
                              <a:gd name="T40" fmla="*/ 219 w 439"/>
                              <a:gd name="T41" fmla="*/ 0 h 435"/>
                              <a:gd name="T42" fmla="*/ 219 w 439"/>
                              <a:gd name="T43" fmla="*/ 0 h 435"/>
                              <a:gd name="T44" fmla="*/ 175 w 439"/>
                              <a:gd name="T45" fmla="*/ 5 h 435"/>
                              <a:gd name="T46" fmla="*/ 135 w 439"/>
                              <a:gd name="T47" fmla="*/ 15 h 435"/>
                              <a:gd name="T48" fmla="*/ 100 w 439"/>
                              <a:gd name="T49" fmla="*/ 35 h 435"/>
                              <a:gd name="T50" fmla="*/ 65 w 439"/>
                              <a:gd name="T51" fmla="*/ 65 h 435"/>
                              <a:gd name="T52" fmla="*/ 65 w 439"/>
                              <a:gd name="T53" fmla="*/ 65 h 435"/>
                              <a:gd name="T54" fmla="*/ 40 w 439"/>
                              <a:gd name="T55" fmla="*/ 95 h 435"/>
                              <a:gd name="T56" fmla="*/ 20 w 439"/>
                              <a:gd name="T57" fmla="*/ 135 h 435"/>
                              <a:gd name="T58" fmla="*/ 5 w 439"/>
                              <a:gd name="T59" fmla="*/ 175 h 435"/>
                              <a:gd name="T60" fmla="*/ 0 w 439"/>
                              <a:gd name="T61" fmla="*/ 220 h 435"/>
                              <a:gd name="T62" fmla="*/ 0 w 439"/>
                              <a:gd name="T63" fmla="*/ 220 h 435"/>
                              <a:gd name="T64" fmla="*/ 5 w 439"/>
                              <a:gd name="T65" fmla="*/ 260 h 435"/>
                              <a:gd name="T66" fmla="*/ 20 w 439"/>
                              <a:gd name="T67" fmla="*/ 300 h 435"/>
                              <a:gd name="T68" fmla="*/ 40 w 439"/>
                              <a:gd name="T69" fmla="*/ 340 h 435"/>
                              <a:gd name="T70" fmla="*/ 65 w 439"/>
                              <a:gd name="T71" fmla="*/ 375 h 435"/>
                              <a:gd name="T72" fmla="*/ 65 w 439"/>
                              <a:gd name="T73" fmla="*/ 375 h 435"/>
                              <a:gd name="T74" fmla="*/ 100 w 439"/>
                              <a:gd name="T75" fmla="*/ 400 h 435"/>
                              <a:gd name="T76" fmla="*/ 135 w 439"/>
                              <a:gd name="T77" fmla="*/ 420 h 435"/>
                              <a:gd name="T78" fmla="*/ 175 w 439"/>
                              <a:gd name="T79" fmla="*/ 430 h 435"/>
                              <a:gd name="T80" fmla="*/ 219 w 439"/>
                              <a:gd name="T81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9" h="435">
                                <a:moveTo>
                                  <a:pt x="219" y="435"/>
                                </a:moveTo>
                                <a:lnTo>
                                  <a:pt x="219" y="435"/>
                                </a:lnTo>
                                <a:lnTo>
                                  <a:pt x="264" y="430"/>
                                </a:lnTo>
                                <a:lnTo>
                                  <a:pt x="304" y="420"/>
                                </a:lnTo>
                                <a:lnTo>
                                  <a:pt x="339" y="400"/>
                                </a:lnTo>
                                <a:lnTo>
                                  <a:pt x="374" y="375"/>
                                </a:lnTo>
                                <a:lnTo>
                                  <a:pt x="374" y="375"/>
                                </a:lnTo>
                                <a:lnTo>
                                  <a:pt x="399" y="340"/>
                                </a:lnTo>
                                <a:lnTo>
                                  <a:pt x="419" y="300"/>
                                </a:lnTo>
                                <a:lnTo>
                                  <a:pt x="434" y="260"/>
                                </a:lnTo>
                                <a:lnTo>
                                  <a:pt x="439" y="220"/>
                                </a:lnTo>
                                <a:lnTo>
                                  <a:pt x="439" y="220"/>
                                </a:lnTo>
                                <a:lnTo>
                                  <a:pt x="434" y="175"/>
                                </a:lnTo>
                                <a:lnTo>
                                  <a:pt x="419" y="135"/>
                                </a:lnTo>
                                <a:lnTo>
                                  <a:pt x="399" y="95"/>
                                </a:lnTo>
                                <a:lnTo>
                                  <a:pt x="374" y="65"/>
                                </a:lnTo>
                                <a:lnTo>
                                  <a:pt x="374" y="65"/>
                                </a:lnTo>
                                <a:lnTo>
                                  <a:pt x="339" y="35"/>
                                </a:lnTo>
                                <a:lnTo>
                                  <a:pt x="304" y="15"/>
                                </a:lnTo>
                                <a:lnTo>
                                  <a:pt x="264" y="5"/>
                                </a:lnTo>
                                <a:lnTo>
                                  <a:pt x="219" y="0"/>
                                </a:lnTo>
                                <a:lnTo>
                                  <a:pt x="219" y="0"/>
                                </a:lnTo>
                                <a:lnTo>
                                  <a:pt x="175" y="5"/>
                                </a:lnTo>
                                <a:lnTo>
                                  <a:pt x="13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95"/>
                                </a:lnTo>
                                <a:lnTo>
                                  <a:pt x="20" y="135"/>
                                </a:lnTo>
                                <a:lnTo>
                                  <a:pt x="5" y="175"/>
                                </a:lnTo>
                                <a:lnTo>
                                  <a:pt x="0" y="220"/>
                                </a:lnTo>
                                <a:lnTo>
                                  <a:pt x="0" y="220"/>
                                </a:lnTo>
                                <a:lnTo>
                                  <a:pt x="5" y="260"/>
                                </a:lnTo>
                                <a:lnTo>
                                  <a:pt x="20" y="300"/>
                                </a:lnTo>
                                <a:lnTo>
                                  <a:pt x="40" y="340"/>
                                </a:lnTo>
                                <a:lnTo>
                                  <a:pt x="65" y="375"/>
                                </a:lnTo>
                                <a:lnTo>
                                  <a:pt x="65" y="375"/>
                                </a:lnTo>
                                <a:lnTo>
                                  <a:pt x="100" y="400"/>
                                </a:lnTo>
                                <a:lnTo>
                                  <a:pt x="135" y="420"/>
                                </a:lnTo>
                                <a:lnTo>
                                  <a:pt x="175" y="430"/>
                                </a:lnTo>
                                <a:lnTo>
                                  <a:pt x="219" y="43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971550" y="682625"/>
                            <a:ext cx="1688465" cy="3959860"/>
                          </a:xfrm>
                          <a:custGeom>
                            <a:avLst/>
                            <a:gdLst>
                              <a:gd name="T0" fmla="*/ 2659 w 2659"/>
                              <a:gd name="T1" fmla="*/ 5981 h 6236"/>
                              <a:gd name="T2" fmla="*/ 2659 w 2659"/>
                              <a:gd name="T3" fmla="*/ 255 h 6236"/>
                              <a:gd name="T4" fmla="*/ 2659 w 2659"/>
                              <a:gd name="T5" fmla="*/ 255 h 6236"/>
                              <a:gd name="T6" fmla="*/ 2659 w 2659"/>
                              <a:gd name="T7" fmla="*/ 220 h 6236"/>
                              <a:gd name="T8" fmla="*/ 2649 w 2659"/>
                              <a:gd name="T9" fmla="*/ 185 h 6236"/>
                              <a:gd name="T10" fmla="*/ 2634 w 2659"/>
                              <a:gd name="T11" fmla="*/ 155 h 6236"/>
                              <a:gd name="T12" fmla="*/ 2609 w 2659"/>
                              <a:gd name="T13" fmla="*/ 125 h 6236"/>
                              <a:gd name="T14" fmla="*/ 2609 w 2659"/>
                              <a:gd name="T15" fmla="*/ 125 h 6236"/>
                              <a:gd name="T16" fmla="*/ 2584 w 2659"/>
                              <a:gd name="T17" fmla="*/ 100 h 6236"/>
                              <a:gd name="T18" fmla="*/ 2554 w 2659"/>
                              <a:gd name="T19" fmla="*/ 80 h 6236"/>
                              <a:gd name="T20" fmla="*/ 2519 w 2659"/>
                              <a:gd name="T21" fmla="*/ 65 h 6236"/>
                              <a:gd name="T22" fmla="*/ 2484 w 2659"/>
                              <a:gd name="T23" fmla="*/ 60 h 6236"/>
                              <a:gd name="T24" fmla="*/ 2484 w 2659"/>
                              <a:gd name="T25" fmla="*/ 60 h 6236"/>
                              <a:gd name="T26" fmla="*/ 2194 w 2659"/>
                              <a:gd name="T27" fmla="*/ 35 h 6236"/>
                              <a:gd name="T28" fmla="*/ 1909 w 2659"/>
                              <a:gd name="T29" fmla="*/ 15 h 6236"/>
                              <a:gd name="T30" fmla="*/ 1619 w 2659"/>
                              <a:gd name="T31" fmla="*/ 5 h 6236"/>
                              <a:gd name="T32" fmla="*/ 1329 w 2659"/>
                              <a:gd name="T33" fmla="*/ 0 h 6236"/>
                              <a:gd name="T34" fmla="*/ 1040 w 2659"/>
                              <a:gd name="T35" fmla="*/ 5 h 6236"/>
                              <a:gd name="T36" fmla="*/ 750 w 2659"/>
                              <a:gd name="T37" fmla="*/ 15 h 6236"/>
                              <a:gd name="T38" fmla="*/ 465 w 2659"/>
                              <a:gd name="T39" fmla="*/ 35 h 6236"/>
                              <a:gd name="T40" fmla="*/ 175 w 2659"/>
                              <a:gd name="T41" fmla="*/ 60 h 6236"/>
                              <a:gd name="T42" fmla="*/ 175 w 2659"/>
                              <a:gd name="T43" fmla="*/ 60 h 6236"/>
                              <a:gd name="T44" fmla="*/ 140 w 2659"/>
                              <a:gd name="T45" fmla="*/ 65 h 6236"/>
                              <a:gd name="T46" fmla="*/ 105 w 2659"/>
                              <a:gd name="T47" fmla="*/ 80 h 6236"/>
                              <a:gd name="T48" fmla="*/ 75 w 2659"/>
                              <a:gd name="T49" fmla="*/ 100 h 6236"/>
                              <a:gd name="T50" fmla="*/ 50 w 2659"/>
                              <a:gd name="T51" fmla="*/ 125 h 6236"/>
                              <a:gd name="T52" fmla="*/ 50 w 2659"/>
                              <a:gd name="T53" fmla="*/ 125 h 6236"/>
                              <a:gd name="T54" fmla="*/ 25 w 2659"/>
                              <a:gd name="T55" fmla="*/ 155 h 6236"/>
                              <a:gd name="T56" fmla="*/ 10 w 2659"/>
                              <a:gd name="T57" fmla="*/ 185 h 6236"/>
                              <a:gd name="T58" fmla="*/ 0 w 2659"/>
                              <a:gd name="T59" fmla="*/ 220 h 6236"/>
                              <a:gd name="T60" fmla="*/ 0 w 2659"/>
                              <a:gd name="T61" fmla="*/ 255 h 6236"/>
                              <a:gd name="T62" fmla="*/ 0 w 2659"/>
                              <a:gd name="T63" fmla="*/ 5981 h 6236"/>
                              <a:gd name="T64" fmla="*/ 0 w 2659"/>
                              <a:gd name="T65" fmla="*/ 5981 h 6236"/>
                              <a:gd name="T66" fmla="*/ 0 w 2659"/>
                              <a:gd name="T67" fmla="*/ 6016 h 6236"/>
                              <a:gd name="T68" fmla="*/ 10 w 2659"/>
                              <a:gd name="T69" fmla="*/ 6051 h 6236"/>
                              <a:gd name="T70" fmla="*/ 25 w 2659"/>
                              <a:gd name="T71" fmla="*/ 6086 h 6236"/>
                              <a:gd name="T72" fmla="*/ 50 w 2659"/>
                              <a:gd name="T73" fmla="*/ 6116 h 6236"/>
                              <a:gd name="T74" fmla="*/ 50 w 2659"/>
                              <a:gd name="T75" fmla="*/ 6116 h 6236"/>
                              <a:gd name="T76" fmla="*/ 75 w 2659"/>
                              <a:gd name="T77" fmla="*/ 6141 h 6236"/>
                              <a:gd name="T78" fmla="*/ 105 w 2659"/>
                              <a:gd name="T79" fmla="*/ 6161 h 6236"/>
                              <a:gd name="T80" fmla="*/ 140 w 2659"/>
                              <a:gd name="T81" fmla="*/ 6171 h 6236"/>
                              <a:gd name="T82" fmla="*/ 175 w 2659"/>
                              <a:gd name="T83" fmla="*/ 6181 h 6236"/>
                              <a:gd name="T84" fmla="*/ 175 w 2659"/>
                              <a:gd name="T85" fmla="*/ 6181 h 6236"/>
                              <a:gd name="T86" fmla="*/ 465 w 2659"/>
                              <a:gd name="T87" fmla="*/ 6206 h 6236"/>
                              <a:gd name="T88" fmla="*/ 750 w 2659"/>
                              <a:gd name="T89" fmla="*/ 6221 h 6236"/>
                              <a:gd name="T90" fmla="*/ 1040 w 2659"/>
                              <a:gd name="T91" fmla="*/ 6236 h 6236"/>
                              <a:gd name="T92" fmla="*/ 1329 w 2659"/>
                              <a:gd name="T93" fmla="*/ 6236 h 6236"/>
                              <a:gd name="T94" fmla="*/ 1619 w 2659"/>
                              <a:gd name="T95" fmla="*/ 6236 h 6236"/>
                              <a:gd name="T96" fmla="*/ 1909 w 2659"/>
                              <a:gd name="T97" fmla="*/ 6221 h 6236"/>
                              <a:gd name="T98" fmla="*/ 2194 w 2659"/>
                              <a:gd name="T99" fmla="*/ 6206 h 6236"/>
                              <a:gd name="T100" fmla="*/ 2484 w 2659"/>
                              <a:gd name="T101" fmla="*/ 6181 h 6236"/>
                              <a:gd name="T102" fmla="*/ 2484 w 2659"/>
                              <a:gd name="T103" fmla="*/ 6181 h 6236"/>
                              <a:gd name="T104" fmla="*/ 2519 w 2659"/>
                              <a:gd name="T105" fmla="*/ 6171 h 6236"/>
                              <a:gd name="T106" fmla="*/ 2554 w 2659"/>
                              <a:gd name="T107" fmla="*/ 6161 h 6236"/>
                              <a:gd name="T108" fmla="*/ 2584 w 2659"/>
                              <a:gd name="T109" fmla="*/ 6141 h 6236"/>
                              <a:gd name="T110" fmla="*/ 2609 w 2659"/>
                              <a:gd name="T111" fmla="*/ 6116 h 6236"/>
                              <a:gd name="T112" fmla="*/ 2609 w 2659"/>
                              <a:gd name="T113" fmla="*/ 6116 h 6236"/>
                              <a:gd name="T114" fmla="*/ 2634 w 2659"/>
                              <a:gd name="T115" fmla="*/ 6086 h 6236"/>
                              <a:gd name="T116" fmla="*/ 2649 w 2659"/>
                              <a:gd name="T117" fmla="*/ 6051 h 6236"/>
                              <a:gd name="T118" fmla="*/ 2659 w 2659"/>
                              <a:gd name="T119" fmla="*/ 6016 h 6236"/>
                              <a:gd name="T120" fmla="*/ 2659 w 2659"/>
                              <a:gd name="T121" fmla="*/ 5981 h 6236"/>
                              <a:gd name="T122" fmla="*/ 2659 w 2659"/>
                              <a:gd name="T123" fmla="*/ 5981 h 6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59" h="6236">
                                <a:moveTo>
                                  <a:pt x="2659" y="5981"/>
                                </a:moveTo>
                                <a:lnTo>
                                  <a:pt x="2659" y="255"/>
                                </a:lnTo>
                                <a:lnTo>
                                  <a:pt x="2659" y="255"/>
                                </a:lnTo>
                                <a:lnTo>
                                  <a:pt x="2659" y="220"/>
                                </a:lnTo>
                                <a:lnTo>
                                  <a:pt x="2649" y="185"/>
                                </a:lnTo>
                                <a:lnTo>
                                  <a:pt x="2634" y="155"/>
                                </a:lnTo>
                                <a:lnTo>
                                  <a:pt x="2609" y="125"/>
                                </a:lnTo>
                                <a:lnTo>
                                  <a:pt x="2609" y="125"/>
                                </a:lnTo>
                                <a:lnTo>
                                  <a:pt x="2584" y="100"/>
                                </a:lnTo>
                                <a:lnTo>
                                  <a:pt x="2554" y="80"/>
                                </a:lnTo>
                                <a:lnTo>
                                  <a:pt x="2519" y="65"/>
                                </a:lnTo>
                                <a:lnTo>
                                  <a:pt x="2484" y="60"/>
                                </a:lnTo>
                                <a:lnTo>
                                  <a:pt x="2484" y="60"/>
                                </a:lnTo>
                                <a:lnTo>
                                  <a:pt x="2194" y="35"/>
                                </a:lnTo>
                                <a:lnTo>
                                  <a:pt x="1909" y="15"/>
                                </a:lnTo>
                                <a:lnTo>
                                  <a:pt x="1619" y="5"/>
                                </a:lnTo>
                                <a:lnTo>
                                  <a:pt x="1329" y="0"/>
                                </a:lnTo>
                                <a:lnTo>
                                  <a:pt x="1040" y="5"/>
                                </a:lnTo>
                                <a:lnTo>
                                  <a:pt x="750" y="15"/>
                                </a:lnTo>
                                <a:lnTo>
                                  <a:pt x="465" y="35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40" y="65"/>
                                </a:lnTo>
                                <a:lnTo>
                                  <a:pt x="105" y="80"/>
                                </a:lnTo>
                                <a:lnTo>
                                  <a:pt x="75" y="100"/>
                                </a:lnTo>
                                <a:lnTo>
                                  <a:pt x="50" y="125"/>
                                </a:lnTo>
                                <a:lnTo>
                                  <a:pt x="50" y="125"/>
                                </a:lnTo>
                                <a:lnTo>
                                  <a:pt x="25" y="155"/>
                                </a:lnTo>
                                <a:lnTo>
                                  <a:pt x="10" y="185"/>
                                </a:lnTo>
                                <a:lnTo>
                                  <a:pt x="0" y="220"/>
                                </a:lnTo>
                                <a:lnTo>
                                  <a:pt x="0" y="255"/>
                                </a:lnTo>
                                <a:lnTo>
                                  <a:pt x="0" y="5981"/>
                                </a:lnTo>
                                <a:lnTo>
                                  <a:pt x="0" y="5981"/>
                                </a:lnTo>
                                <a:lnTo>
                                  <a:pt x="0" y="6016"/>
                                </a:lnTo>
                                <a:lnTo>
                                  <a:pt x="10" y="6051"/>
                                </a:lnTo>
                                <a:lnTo>
                                  <a:pt x="25" y="6086"/>
                                </a:lnTo>
                                <a:lnTo>
                                  <a:pt x="50" y="6116"/>
                                </a:lnTo>
                                <a:lnTo>
                                  <a:pt x="50" y="6116"/>
                                </a:lnTo>
                                <a:lnTo>
                                  <a:pt x="75" y="6141"/>
                                </a:lnTo>
                                <a:lnTo>
                                  <a:pt x="105" y="6161"/>
                                </a:lnTo>
                                <a:lnTo>
                                  <a:pt x="140" y="6171"/>
                                </a:lnTo>
                                <a:lnTo>
                                  <a:pt x="175" y="6181"/>
                                </a:lnTo>
                                <a:lnTo>
                                  <a:pt x="175" y="6181"/>
                                </a:lnTo>
                                <a:lnTo>
                                  <a:pt x="465" y="6206"/>
                                </a:lnTo>
                                <a:lnTo>
                                  <a:pt x="750" y="6221"/>
                                </a:lnTo>
                                <a:lnTo>
                                  <a:pt x="1040" y="6236"/>
                                </a:lnTo>
                                <a:lnTo>
                                  <a:pt x="1329" y="6236"/>
                                </a:lnTo>
                                <a:lnTo>
                                  <a:pt x="1619" y="6236"/>
                                </a:lnTo>
                                <a:lnTo>
                                  <a:pt x="1909" y="6221"/>
                                </a:lnTo>
                                <a:lnTo>
                                  <a:pt x="2194" y="6206"/>
                                </a:lnTo>
                                <a:lnTo>
                                  <a:pt x="2484" y="6181"/>
                                </a:lnTo>
                                <a:lnTo>
                                  <a:pt x="2484" y="6181"/>
                                </a:lnTo>
                                <a:lnTo>
                                  <a:pt x="2519" y="6171"/>
                                </a:lnTo>
                                <a:lnTo>
                                  <a:pt x="2554" y="6161"/>
                                </a:lnTo>
                                <a:lnTo>
                                  <a:pt x="2584" y="6141"/>
                                </a:lnTo>
                                <a:lnTo>
                                  <a:pt x="2609" y="6116"/>
                                </a:lnTo>
                                <a:lnTo>
                                  <a:pt x="2609" y="6116"/>
                                </a:lnTo>
                                <a:lnTo>
                                  <a:pt x="2634" y="6086"/>
                                </a:lnTo>
                                <a:lnTo>
                                  <a:pt x="2649" y="6051"/>
                                </a:lnTo>
                                <a:lnTo>
                                  <a:pt x="2659" y="6016"/>
                                </a:lnTo>
                                <a:lnTo>
                                  <a:pt x="2659" y="5981"/>
                                </a:lnTo>
                                <a:lnTo>
                                  <a:pt x="2659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104900" y="1069975"/>
                            <a:ext cx="1421765" cy="514350"/>
                          </a:xfrm>
                          <a:custGeom>
                            <a:avLst/>
                            <a:gdLst>
                              <a:gd name="T0" fmla="*/ 1449 w 2239"/>
                              <a:gd name="T1" fmla="*/ 640 h 810"/>
                              <a:gd name="T2" fmla="*/ 1359 w 2239"/>
                              <a:gd name="T3" fmla="*/ 730 h 810"/>
                              <a:gd name="T4" fmla="*/ 1244 w 2239"/>
                              <a:gd name="T5" fmla="*/ 790 h 810"/>
                              <a:gd name="T6" fmla="*/ 1184 w 2239"/>
                              <a:gd name="T7" fmla="*/ 805 h 810"/>
                              <a:gd name="T8" fmla="*/ 1055 w 2239"/>
                              <a:gd name="T9" fmla="*/ 805 h 810"/>
                              <a:gd name="T10" fmla="*/ 995 w 2239"/>
                              <a:gd name="T11" fmla="*/ 790 h 810"/>
                              <a:gd name="T12" fmla="*/ 880 w 2239"/>
                              <a:gd name="T13" fmla="*/ 730 h 810"/>
                              <a:gd name="T14" fmla="*/ 790 w 2239"/>
                              <a:gd name="T15" fmla="*/ 640 h 810"/>
                              <a:gd name="T16" fmla="*/ 770 w 2239"/>
                              <a:gd name="T17" fmla="*/ 620 h 810"/>
                              <a:gd name="T18" fmla="*/ 750 w 2239"/>
                              <a:gd name="T19" fmla="*/ 605 h 810"/>
                              <a:gd name="T20" fmla="*/ 695 w 2239"/>
                              <a:gd name="T21" fmla="*/ 590 h 810"/>
                              <a:gd name="T22" fmla="*/ 115 w 2239"/>
                              <a:gd name="T23" fmla="*/ 590 h 810"/>
                              <a:gd name="T24" fmla="*/ 70 w 2239"/>
                              <a:gd name="T25" fmla="*/ 580 h 810"/>
                              <a:gd name="T26" fmla="*/ 35 w 2239"/>
                              <a:gd name="T27" fmla="*/ 555 h 810"/>
                              <a:gd name="T28" fmla="*/ 20 w 2239"/>
                              <a:gd name="T29" fmla="*/ 540 h 810"/>
                              <a:gd name="T30" fmla="*/ 5 w 2239"/>
                              <a:gd name="T31" fmla="*/ 500 h 810"/>
                              <a:gd name="T32" fmla="*/ 0 w 2239"/>
                              <a:gd name="T33" fmla="*/ 330 h 810"/>
                              <a:gd name="T34" fmla="*/ 5 w 2239"/>
                              <a:gd name="T35" fmla="*/ 305 h 810"/>
                              <a:gd name="T36" fmla="*/ 20 w 2239"/>
                              <a:gd name="T37" fmla="*/ 265 h 810"/>
                              <a:gd name="T38" fmla="*/ 35 w 2239"/>
                              <a:gd name="T39" fmla="*/ 250 h 810"/>
                              <a:gd name="T40" fmla="*/ 70 w 2239"/>
                              <a:gd name="T41" fmla="*/ 225 h 810"/>
                              <a:gd name="T42" fmla="*/ 115 w 2239"/>
                              <a:gd name="T43" fmla="*/ 215 h 810"/>
                              <a:gd name="T44" fmla="*/ 695 w 2239"/>
                              <a:gd name="T45" fmla="*/ 215 h 810"/>
                              <a:gd name="T46" fmla="*/ 750 w 2239"/>
                              <a:gd name="T47" fmla="*/ 205 h 810"/>
                              <a:gd name="T48" fmla="*/ 770 w 2239"/>
                              <a:gd name="T49" fmla="*/ 190 h 810"/>
                              <a:gd name="T50" fmla="*/ 790 w 2239"/>
                              <a:gd name="T51" fmla="*/ 170 h 810"/>
                              <a:gd name="T52" fmla="*/ 880 w 2239"/>
                              <a:gd name="T53" fmla="*/ 75 h 810"/>
                              <a:gd name="T54" fmla="*/ 995 w 2239"/>
                              <a:gd name="T55" fmla="*/ 20 h 810"/>
                              <a:gd name="T56" fmla="*/ 1055 w 2239"/>
                              <a:gd name="T57" fmla="*/ 5 h 810"/>
                              <a:gd name="T58" fmla="*/ 1184 w 2239"/>
                              <a:gd name="T59" fmla="*/ 5 h 810"/>
                              <a:gd name="T60" fmla="*/ 1244 w 2239"/>
                              <a:gd name="T61" fmla="*/ 20 h 810"/>
                              <a:gd name="T62" fmla="*/ 1359 w 2239"/>
                              <a:gd name="T63" fmla="*/ 75 h 810"/>
                              <a:gd name="T64" fmla="*/ 1449 w 2239"/>
                              <a:gd name="T65" fmla="*/ 170 h 810"/>
                              <a:gd name="T66" fmla="*/ 1469 w 2239"/>
                              <a:gd name="T67" fmla="*/ 190 h 810"/>
                              <a:gd name="T68" fmla="*/ 1489 w 2239"/>
                              <a:gd name="T69" fmla="*/ 205 h 810"/>
                              <a:gd name="T70" fmla="*/ 1544 w 2239"/>
                              <a:gd name="T71" fmla="*/ 215 h 810"/>
                              <a:gd name="T72" fmla="*/ 2124 w 2239"/>
                              <a:gd name="T73" fmla="*/ 215 h 810"/>
                              <a:gd name="T74" fmla="*/ 2169 w 2239"/>
                              <a:gd name="T75" fmla="*/ 225 h 810"/>
                              <a:gd name="T76" fmla="*/ 2204 w 2239"/>
                              <a:gd name="T77" fmla="*/ 250 h 810"/>
                              <a:gd name="T78" fmla="*/ 2219 w 2239"/>
                              <a:gd name="T79" fmla="*/ 265 h 810"/>
                              <a:gd name="T80" fmla="*/ 2234 w 2239"/>
                              <a:gd name="T81" fmla="*/ 305 h 810"/>
                              <a:gd name="T82" fmla="*/ 2239 w 2239"/>
                              <a:gd name="T83" fmla="*/ 475 h 810"/>
                              <a:gd name="T84" fmla="*/ 2234 w 2239"/>
                              <a:gd name="T85" fmla="*/ 500 h 810"/>
                              <a:gd name="T86" fmla="*/ 2219 w 2239"/>
                              <a:gd name="T87" fmla="*/ 540 h 810"/>
                              <a:gd name="T88" fmla="*/ 2204 w 2239"/>
                              <a:gd name="T89" fmla="*/ 555 h 810"/>
                              <a:gd name="T90" fmla="*/ 2169 w 2239"/>
                              <a:gd name="T91" fmla="*/ 580 h 810"/>
                              <a:gd name="T92" fmla="*/ 2124 w 2239"/>
                              <a:gd name="T93" fmla="*/ 590 h 810"/>
                              <a:gd name="T94" fmla="*/ 1544 w 2239"/>
                              <a:gd name="T95" fmla="*/ 590 h 810"/>
                              <a:gd name="T96" fmla="*/ 1489 w 2239"/>
                              <a:gd name="T97" fmla="*/ 605 h 810"/>
                              <a:gd name="T98" fmla="*/ 1469 w 2239"/>
                              <a:gd name="T99" fmla="*/ 620 h 810"/>
                              <a:gd name="T100" fmla="*/ 1449 w 2239"/>
                              <a:gd name="T101" fmla="*/ 64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9" h="810">
                                <a:moveTo>
                                  <a:pt x="1449" y="640"/>
                                </a:moveTo>
                                <a:lnTo>
                                  <a:pt x="1449" y="640"/>
                                </a:lnTo>
                                <a:lnTo>
                                  <a:pt x="1409" y="685"/>
                                </a:lnTo>
                                <a:lnTo>
                                  <a:pt x="1359" y="730"/>
                                </a:lnTo>
                                <a:lnTo>
                                  <a:pt x="1304" y="765"/>
                                </a:lnTo>
                                <a:lnTo>
                                  <a:pt x="1244" y="790"/>
                                </a:lnTo>
                                <a:lnTo>
                                  <a:pt x="1244" y="790"/>
                                </a:lnTo>
                                <a:lnTo>
                                  <a:pt x="1184" y="805"/>
                                </a:lnTo>
                                <a:lnTo>
                                  <a:pt x="1119" y="810"/>
                                </a:lnTo>
                                <a:lnTo>
                                  <a:pt x="1055" y="805"/>
                                </a:lnTo>
                                <a:lnTo>
                                  <a:pt x="995" y="790"/>
                                </a:lnTo>
                                <a:lnTo>
                                  <a:pt x="995" y="790"/>
                                </a:lnTo>
                                <a:lnTo>
                                  <a:pt x="935" y="765"/>
                                </a:lnTo>
                                <a:lnTo>
                                  <a:pt x="880" y="730"/>
                                </a:lnTo>
                                <a:lnTo>
                                  <a:pt x="830" y="685"/>
                                </a:lnTo>
                                <a:lnTo>
                                  <a:pt x="790" y="640"/>
                                </a:lnTo>
                                <a:lnTo>
                                  <a:pt x="790" y="640"/>
                                </a:lnTo>
                                <a:lnTo>
                                  <a:pt x="770" y="620"/>
                                </a:lnTo>
                                <a:lnTo>
                                  <a:pt x="750" y="605"/>
                                </a:lnTo>
                                <a:lnTo>
                                  <a:pt x="750" y="605"/>
                                </a:lnTo>
                                <a:lnTo>
                                  <a:pt x="725" y="595"/>
                                </a:lnTo>
                                <a:lnTo>
                                  <a:pt x="69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90" y="590"/>
                                </a:lnTo>
                                <a:lnTo>
                                  <a:pt x="70" y="580"/>
                                </a:lnTo>
                                <a:lnTo>
                                  <a:pt x="50" y="570"/>
                                </a:lnTo>
                                <a:lnTo>
                                  <a:pt x="35" y="555"/>
                                </a:lnTo>
                                <a:lnTo>
                                  <a:pt x="35" y="555"/>
                                </a:lnTo>
                                <a:lnTo>
                                  <a:pt x="20" y="540"/>
                                </a:lnTo>
                                <a:lnTo>
                                  <a:pt x="10" y="520"/>
                                </a:lnTo>
                                <a:lnTo>
                                  <a:pt x="5" y="500"/>
                                </a:lnTo>
                                <a:lnTo>
                                  <a:pt x="0" y="475"/>
                                </a:lnTo>
                                <a:lnTo>
                                  <a:pt x="0" y="330"/>
                                </a:lnTo>
                                <a:lnTo>
                                  <a:pt x="0" y="330"/>
                                </a:lnTo>
                                <a:lnTo>
                                  <a:pt x="5" y="305"/>
                                </a:lnTo>
                                <a:lnTo>
                                  <a:pt x="10" y="285"/>
                                </a:lnTo>
                                <a:lnTo>
                                  <a:pt x="20" y="265"/>
                                </a:lnTo>
                                <a:lnTo>
                                  <a:pt x="35" y="250"/>
                                </a:lnTo>
                                <a:lnTo>
                                  <a:pt x="35" y="250"/>
                                </a:lnTo>
                                <a:lnTo>
                                  <a:pt x="50" y="235"/>
                                </a:lnTo>
                                <a:lnTo>
                                  <a:pt x="70" y="225"/>
                                </a:lnTo>
                                <a:lnTo>
                                  <a:pt x="90" y="220"/>
                                </a:lnTo>
                                <a:lnTo>
                                  <a:pt x="11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725" y="215"/>
                                </a:lnTo>
                                <a:lnTo>
                                  <a:pt x="750" y="205"/>
                                </a:lnTo>
                                <a:lnTo>
                                  <a:pt x="750" y="205"/>
                                </a:lnTo>
                                <a:lnTo>
                                  <a:pt x="770" y="190"/>
                                </a:lnTo>
                                <a:lnTo>
                                  <a:pt x="790" y="170"/>
                                </a:lnTo>
                                <a:lnTo>
                                  <a:pt x="790" y="170"/>
                                </a:lnTo>
                                <a:lnTo>
                                  <a:pt x="830" y="120"/>
                                </a:lnTo>
                                <a:lnTo>
                                  <a:pt x="880" y="75"/>
                                </a:lnTo>
                                <a:lnTo>
                                  <a:pt x="935" y="45"/>
                                </a:lnTo>
                                <a:lnTo>
                                  <a:pt x="995" y="20"/>
                                </a:lnTo>
                                <a:lnTo>
                                  <a:pt x="995" y="20"/>
                                </a:lnTo>
                                <a:lnTo>
                                  <a:pt x="1055" y="5"/>
                                </a:lnTo>
                                <a:lnTo>
                                  <a:pt x="1119" y="0"/>
                                </a:lnTo>
                                <a:lnTo>
                                  <a:pt x="1184" y="5"/>
                                </a:lnTo>
                                <a:lnTo>
                                  <a:pt x="1244" y="20"/>
                                </a:lnTo>
                                <a:lnTo>
                                  <a:pt x="1244" y="20"/>
                                </a:lnTo>
                                <a:lnTo>
                                  <a:pt x="1304" y="45"/>
                                </a:lnTo>
                                <a:lnTo>
                                  <a:pt x="1359" y="75"/>
                                </a:lnTo>
                                <a:lnTo>
                                  <a:pt x="1409" y="120"/>
                                </a:lnTo>
                                <a:lnTo>
                                  <a:pt x="1449" y="170"/>
                                </a:lnTo>
                                <a:lnTo>
                                  <a:pt x="1449" y="170"/>
                                </a:lnTo>
                                <a:lnTo>
                                  <a:pt x="1469" y="190"/>
                                </a:lnTo>
                                <a:lnTo>
                                  <a:pt x="1489" y="205"/>
                                </a:lnTo>
                                <a:lnTo>
                                  <a:pt x="1489" y="205"/>
                                </a:lnTo>
                                <a:lnTo>
                                  <a:pt x="1514" y="215"/>
                                </a:lnTo>
                                <a:lnTo>
                                  <a:pt x="154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49" y="220"/>
                                </a:lnTo>
                                <a:lnTo>
                                  <a:pt x="2169" y="225"/>
                                </a:lnTo>
                                <a:lnTo>
                                  <a:pt x="2189" y="235"/>
                                </a:lnTo>
                                <a:lnTo>
                                  <a:pt x="2204" y="250"/>
                                </a:lnTo>
                                <a:lnTo>
                                  <a:pt x="2204" y="250"/>
                                </a:lnTo>
                                <a:lnTo>
                                  <a:pt x="2219" y="265"/>
                                </a:lnTo>
                                <a:lnTo>
                                  <a:pt x="2229" y="285"/>
                                </a:lnTo>
                                <a:lnTo>
                                  <a:pt x="2234" y="305"/>
                                </a:lnTo>
                                <a:lnTo>
                                  <a:pt x="2239" y="330"/>
                                </a:lnTo>
                                <a:lnTo>
                                  <a:pt x="2239" y="475"/>
                                </a:lnTo>
                                <a:lnTo>
                                  <a:pt x="2239" y="475"/>
                                </a:lnTo>
                                <a:lnTo>
                                  <a:pt x="2234" y="500"/>
                                </a:lnTo>
                                <a:lnTo>
                                  <a:pt x="2229" y="520"/>
                                </a:lnTo>
                                <a:lnTo>
                                  <a:pt x="2219" y="540"/>
                                </a:lnTo>
                                <a:lnTo>
                                  <a:pt x="2204" y="555"/>
                                </a:lnTo>
                                <a:lnTo>
                                  <a:pt x="2204" y="555"/>
                                </a:lnTo>
                                <a:lnTo>
                                  <a:pt x="2189" y="570"/>
                                </a:lnTo>
                                <a:lnTo>
                                  <a:pt x="2169" y="580"/>
                                </a:lnTo>
                                <a:lnTo>
                                  <a:pt x="2149" y="590"/>
                                </a:lnTo>
                                <a:lnTo>
                                  <a:pt x="212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14" y="595"/>
                                </a:lnTo>
                                <a:lnTo>
                                  <a:pt x="1489" y="605"/>
                                </a:lnTo>
                                <a:lnTo>
                                  <a:pt x="1489" y="605"/>
                                </a:lnTo>
                                <a:lnTo>
                                  <a:pt x="1469" y="620"/>
                                </a:lnTo>
                                <a:lnTo>
                                  <a:pt x="1449" y="640"/>
                                </a:lnTo>
                                <a:lnTo>
                                  <a:pt x="1449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129.75pt;margin-top:-24.15pt;width:132.95pt;height:311.8pt;rotation:90;z-index:251667456" coordorigin="9715,6826" coordsize="16884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">
                <v:shape id="Freeform 5" o:spid="_x0000_s1027" style="position:absolute;left:16764;top:17272;width:2787;height:2762;visibility:visible;mso-wrap-style:square;v-text-anchor:top" coordsize="439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5BMAA&#10;AADbAAAADwAAAGRycy9kb3ducmV2LnhtbERPS4vCMBC+C/6HMMLeNK0Li1SjiODj4mF19z40Y1tt&#10;JiWJtt1fvxEEb/PxPWex6kwtHuR8ZVlBOklAEOdWV1wo+DlvxzMQPiBrrC2Tgp48rJbDwQIzbVv+&#10;pscpFCKGsM9QQRlCk0np85IM+oltiCN3sc5giNAVUjtsY7ip5TRJvqTBimNDiQ1tSspvp7tR4NLb&#10;38ylpt/vrr3+bP2x8L9HpT5G3XoOIlAX3uKX+6Dj/Ck8f4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e5BMAAAADbAAAADwAAAAAAAAAAAAAAAACYAgAAZHJzL2Rvd25y&#10;ZXYueG1sUEsFBgAAAAAEAAQA9QAAAIUDAAAAAA==&#10;" path="m219,435r,l264,430r40,-10l339,400r35,-25l374,375r25,-35l419,300r15,-40l439,220r,l434,175,419,135,399,95,374,65r,l339,35,304,15,264,5,219,r,l175,5,135,15,100,35,65,65r,l40,95,20,135,5,175,,220r,l5,260r15,40l40,340r25,35l65,375r35,25l135,420r40,10l219,435e" filled="f" strokecolor="#7f7f7f" strokeweight="56e-5mm">
                  <v:path arrowok="t" o:connecttype="custom" o:connectlocs="139065,276225;139065,276225;167640,273050;193040,266700;215265,254000;237490,238125;237490,238125;253365,215900;266065,190500;275590,165100;278765,139700;278765,139700;275590,111125;266065,85725;253365,60325;237490,41275;237490,41275;215265,22225;193040,9525;167640,3175;139065,0;139065,0;111125,3175;85725,9525;63500,22225;41275,41275;41275,41275;25400,60325;12700,85725;3175,111125;0,139700;0,139700;3175,165100;12700,190500;25400,215900;41275,238125;41275,238125;63500,254000;85725,266700;111125,273050;139065,276225" o:connectangles="0,0,0,0,0,0,0,0,0,0,0,0,0,0,0,0,0,0,0,0,0,0,0,0,0,0,0,0,0,0,0,0,0,0,0,0,0,0,0,0,0"/>
                </v:shape>
                <v:shape id="Freeform 6" o:spid="_x0000_s1028" style="position:absolute;left:9715;top:6826;width:16885;height:39598;visibility:visible;mso-wrap-style:square;v-text-anchor:top" coordsize="2659,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PJ8MA&#10;AADbAAAADwAAAGRycy9kb3ducmV2LnhtbERP32vCMBB+F/wfwgl703QOxqhGcUJFkG2uis9Hc7bd&#10;mktNonb+9WYw2Nt9fD9vOu9MIy7kfG1ZweMoAUFcWF1zqWC/y4YvIHxA1thYJgU/5GE+6/emmGp7&#10;5U+65KEUMYR9igqqENpUSl9UZNCPbEscuaN1BkOErpTa4TWGm0aOk+RZGqw5NlTY0rKi4js/GwXn&#10;8fvGvLn94nW1yT70trudssOXUg+DbjEBEagL/+I/91rH+U/w+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nPJ8MAAADbAAAADwAAAAAAAAAAAAAAAACYAgAAZHJzL2Rv&#10;d25yZXYueG1sUEsFBgAAAAAEAAQA9QAAAIgDAAAAAA==&#10;" path="m2659,5981r,-5726l2659,255r,-35l2649,185r-15,-30l2609,125r,l2584,100,2554,80,2519,65r-35,-5l2484,60,2194,35,1909,15,1619,5,1329,,1040,5,750,15,465,35,175,60r,l140,65,105,80,75,100,50,125r,l25,155,10,185,,220r,35l,5981r,l,6016r10,35l25,6086r25,30l50,6116r25,25l105,6161r35,10l175,6181r,l465,6206r285,15l1040,6236r289,l1619,6236r290,-15l2194,6206r290,-25l2484,6181r35,-10l2554,6161r30,-20l2609,6116r,l2634,6086r15,-35l2659,6016r,-35l2659,5981xe" filled="f" strokecolor="#7f7f7f" strokeweight="56e-5mm">
                  <v:path arrowok="t" o:connecttype="custom" o:connectlocs="1688465,3797935;1688465,161925;1688465,161925;1688465,139700;1682115,117475;1672590,98425;1656715,79375;1656715,79375;1640840,63500;1621790,50800;1599565,41275;1577340,38100;1577340,38100;1393190,22225;1212215,9525;1028065,3175;843915,0;660400,3175;476250,9525;295275,22225;111125,38100;111125,38100;88900,41275;66675,50800;47625,63500;31750,79375;31750,79375;15875,98425;6350,117475;0,139700;0,161925;0,3797935;0,3797935;0,3820160;6350,3842385;15875,3864610;31750,3883660;31750,3883660;47625,3899535;66675,3912235;88900,3918585;111125,3924935;111125,3924935;295275,3940810;476250,3950335;660400,3959860;843915,3959860;1028065,3959860;1212215,3950335;1393190,3940810;1577340,3924935;1577340,3924935;1599565,3918585;1621790,3912235;1640840,3899535;1656715,3883660;1656715,3883660;1672590,3864610;1682115,3842385;1688465,3820160;1688465,3797935;1688465,3797935" o:connectangles="0,0,0,0,0,0,0,0,0,0,0,0,0,0,0,0,0,0,0,0,0,0,0,0,0,0,0,0,0,0,0,0,0,0,0,0,0,0,0,0,0,0,0,0,0,0,0,0,0,0,0,0,0,0,0,0,0,0,0,0,0,0"/>
                </v:shape>
                <v:shape id="Freeform 7" o:spid="_x0000_s1029" style="position:absolute;left:11049;top:10699;width:14217;height:5144;visibility:visible;mso-wrap-style:square;v-text-anchor:top" coordsize="2239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ADcEA&#10;AADbAAAADwAAAGRycy9kb3ducmV2LnhtbERPzYrCMBC+C75DGMGbpoqsS9e0LKLiehBWfYCxmW3L&#10;NpPSRFt9eiMI3ubj+51F2plKXKlxpWUFk3EEgjizuuRcwem4Hn2CcB5ZY2WZFNzIQZr0ewuMtW35&#10;l64Hn4sQwi5GBYX3dSylywoy6Ma2Jg7cn20M+gCbXOoG2xBuKjmNog9psOTQUGBNy4Ky/8PFKJj+&#10;XPZufvNms9ud79as2uOybJUaDrrvLxCeOv8Wv9xbHebP4PlLO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bAA3BAAAA2wAAAA8AAAAAAAAAAAAAAAAAmAIAAGRycy9kb3du&#10;cmV2LnhtbFBLBQYAAAAABAAEAPUAAACGAwAAAAA=&#10;" path="m1449,640r,l1409,685r-50,45l1304,765r-60,25l1244,790r-60,15l1119,810r-64,-5l995,790r,l935,765,880,730,830,685,790,640r,l770,620,750,605r,l725,595r-30,-5l115,590r,l90,590,70,580,50,570,35,555r,l20,540,10,520,5,500,,475,,330r,l5,305r5,-20l20,265,35,250r,l50,235,70,225r20,-5l115,215r580,l695,215r30,l750,205r,l770,190r20,-20l790,170r40,-50l880,75,935,45,995,20r,l1055,5,1119,r65,5l1244,20r,l1304,45r55,30l1409,120r40,50l1449,170r20,20l1489,205r,l1514,215r30,l2124,215r,l2149,220r20,5l2189,235r15,15l2204,250r15,15l2229,285r5,20l2239,330r,145l2239,475r-5,25l2229,520r-10,20l2204,555r,l2189,570r-20,10l2149,590r-25,l1544,590r,l1514,595r-25,10l1489,605r-20,15l1449,640r,xe" filled="f" strokecolor="#7f7f7f" strokeweight="56e-5mm">
                  <v:path arrowok="t" o:connecttype="custom" o:connectlocs="920115,406400;862965,463550;789940,501650;751840,511175;669925,511175;631825,501650;558800,463550;501650,406400;488950,393700;476250,384175;441325,374650;73025,374650;44450,368300;22225,352425;12700,342900;3175,317500;0,209550;3175,193675;12700,168275;22225,158750;44450,142875;73025,136525;441325,136525;476250,130175;488950,120650;501650,107950;558800,47625;631825,12700;669925,3175;751840,3175;789940,12700;862965,47625;920115,107950;932815,120650;945515,130175;980440,136525;1348740,136525;1377315,142875;1399540,158750;1409065,168275;1418590,193675;1421765,301625;1418590,317500;1409065,342900;1399540,352425;1377315,368300;1348740,374650;980440,374650;945515,384175;932815,393700;920115,406400" o:connectangles="0,0,0,0,0,0,0,0,0,0,0,0,0,0,0,0,0,0,0,0,0,0,0,0,0,0,0,0,0,0,0,0,0,0,0,0,0,0,0,0,0,0,0,0,0,0,0,0,0,0,0"/>
                </v:shape>
              </v:group>
            </w:pict>
          </mc:Fallback>
        </mc:AlternateContent>
      </w:r>
      <w:bookmarkEnd w:id="0"/>
      <w:r w:rsidR="00B969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117BD" wp14:editId="3FE89104">
                <wp:simplePos x="0" y="0"/>
                <wp:positionH relativeFrom="column">
                  <wp:posOffset>856130</wp:posOffset>
                </wp:positionH>
                <wp:positionV relativeFrom="paragraph">
                  <wp:posOffset>100479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9A4" w:rsidRPr="005E13F3" w:rsidRDefault="00B969A4" w:rsidP="00B969A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.4pt;margin-top:7.9pt;width:260.8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VnKcM3gAAAAkBAAAPAAAAZHJzL2Rvd25yZXYu&#10;eG1sTI/NTsMwEITvSLyDtUjcqAM0CYQ4FUVF9ER/gLsTL0kgXkex04a373KC0+5oRrPf5ovJduKA&#10;g28dKbieRSCQKmdaqhW8vz1f3YHwQZPRnSNU8IMeFsX5Wa4z4460w8M+1IJLyGdaQRNCn0npqwat&#10;9jPXI7H36QarA8uhlmbQRy63nbyJokRa3RJfaHSPTw1W3/vRKrAf47pLX9Llqlx+baN0jdvV5lWp&#10;y4vp8QFEwCn8heEXn9GhYKbSjWS86Fjfzhk98BLz5EASJzGIUsH8PgFZ5PL/B8UJ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lZynDN4AAAAJAQAADwAAAAAAAAAAAAAAAAAuBQAAZHJz&#10;L2Rvd25yZXYueG1sUEsFBgAAAAAEAAQA8wAAADkGAAAAAA==&#10;" filled="f" stroked="f" strokecolor="#00b0f0" strokeweight="1pt">
                <v:textbox inset="0,0,0,0">
                  <w:txbxContent>
                    <w:p w:rsidR="00B969A4" w:rsidRPr="005E13F3" w:rsidRDefault="00B969A4" w:rsidP="00B969A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6B3E71" w:rsidRPr="006B3E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E2C75" wp14:editId="0A1C8622">
                <wp:simplePos x="0" y="0"/>
                <wp:positionH relativeFrom="column">
                  <wp:posOffset>1352550</wp:posOffset>
                </wp:positionH>
                <wp:positionV relativeFrom="paragraph">
                  <wp:posOffset>-135255</wp:posOffset>
                </wp:positionV>
                <wp:extent cx="2314575" cy="193040"/>
                <wp:effectExtent l="0" t="0" r="2857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E71" w:rsidRPr="005E13F3" w:rsidRDefault="006B3E71" w:rsidP="006B3E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au/IS</w:t>
                            </w:r>
                            <w:r w:rsidR="008D1F2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11T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06.5pt;margin-top:-10.65pt;width:182.2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" filled="f" strokecolor="#00b0f0" strokeweight="1pt">
                <v:textbox inset="0,0,0,0">
                  <w:txbxContent>
                    <w:p w:rsidR="006B3E71" w:rsidRPr="005E13F3" w:rsidRDefault="006B3E71" w:rsidP="006B3E7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au/IS</w:t>
                      </w:r>
                      <w:r w:rsidR="008D1F20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11T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6B3E71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CA" w:rsidRDefault="00700ACA" w:rsidP="0031660C">
      <w:r>
        <w:separator/>
      </w:r>
    </w:p>
  </w:endnote>
  <w:endnote w:type="continuationSeparator" w:id="0">
    <w:p w:rsidR="00700ACA" w:rsidRDefault="00700ACA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CA" w:rsidRDefault="00700ACA" w:rsidP="0031660C">
      <w:r>
        <w:separator/>
      </w:r>
    </w:p>
  </w:footnote>
  <w:footnote w:type="continuationSeparator" w:id="0">
    <w:p w:rsidR="00700ACA" w:rsidRDefault="00700ACA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736FC"/>
    <w:rsid w:val="002D2C50"/>
    <w:rsid w:val="00312C6E"/>
    <w:rsid w:val="0031660C"/>
    <w:rsid w:val="00502D92"/>
    <w:rsid w:val="006A3D06"/>
    <w:rsid w:val="006B3E71"/>
    <w:rsid w:val="00700ACA"/>
    <w:rsid w:val="007D5A29"/>
    <w:rsid w:val="008D1F20"/>
    <w:rsid w:val="00946EC7"/>
    <w:rsid w:val="00A54B77"/>
    <w:rsid w:val="00AB6E16"/>
    <w:rsid w:val="00AF6EFB"/>
    <w:rsid w:val="00B969A4"/>
    <w:rsid w:val="00BE0726"/>
    <w:rsid w:val="00BF4886"/>
    <w:rsid w:val="00C34FB7"/>
    <w:rsid w:val="00D93FE3"/>
    <w:rsid w:val="00ED0FAD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2011-10-17T07:41:00Z</dcterms:created>
  <dcterms:modified xsi:type="dcterms:W3CDTF">2011-10-17T07:41:00Z</dcterms:modified>
</cp:coreProperties>
</file>