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E7C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1471687</wp:posOffset>
                </wp:positionH>
                <wp:positionV relativeFrom="paragraph">
                  <wp:posOffset>-99696</wp:posOffset>
                </wp:positionV>
                <wp:extent cx="1692910" cy="3293110"/>
                <wp:effectExtent l="0" t="0" r="21590" b="2159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92910" cy="3293110"/>
                        </a:xfrm>
                        <a:custGeom>
                          <a:avLst/>
                          <a:gdLst>
                            <a:gd name="T0" fmla="*/ 625 w 2666"/>
                            <a:gd name="T1" fmla="*/ 1655 h 5186"/>
                            <a:gd name="T2" fmla="*/ 695 w 2666"/>
                            <a:gd name="T3" fmla="*/ 1645 h 5186"/>
                            <a:gd name="T4" fmla="*/ 765 w 2666"/>
                            <a:gd name="T5" fmla="*/ 1625 h 5186"/>
                            <a:gd name="T6" fmla="*/ 830 w 2666"/>
                            <a:gd name="T7" fmla="*/ 1590 h 5186"/>
                            <a:gd name="T8" fmla="*/ 885 w 2666"/>
                            <a:gd name="T9" fmla="*/ 1545 h 5186"/>
                            <a:gd name="T10" fmla="*/ 910 w 2666"/>
                            <a:gd name="T11" fmla="*/ 1520 h 5186"/>
                            <a:gd name="T12" fmla="*/ 950 w 2666"/>
                            <a:gd name="T13" fmla="*/ 1460 h 5186"/>
                            <a:gd name="T14" fmla="*/ 975 w 2666"/>
                            <a:gd name="T15" fmla="*/ 1390 h 5186"/>
                            <a:gd name="T16" fmla="*/ 990 w 2666"/>
                            <a:gd name="T17" fmla="*/ 1320 h 5186"/>
                            <a:gd name="T18" fmla="*/ 990 w 2666"/>
                            <a:gd name="T19" fmla="*/ 115 h 5186"/>
                            <a:gd name="T20" fmla="*/ 995 w 2666"/>
                            <a:gd name="T21" fmla="*/ 90 h 5186"/>
                            <a:gd name="T22" fmla="*/ 1010 w 2666"/>
                            <a:gd name="T23" fmla="*/ 50 h 5186"/>
                            <a:gd name="T24" fmla="*/ 1025 w 2666"/>
                            <a:gd name="T25" fmla="*/ 35 h 5186"/>
                            <a:gd name="T26" fmla="*/ 1060 w 2666"/>
                            <a:gd name="T27" fmla="*/ 10 h 5186"/>
                            <a:gd name="T28" fmla="*/ 1105 w 2666"/>
                            <a:gd name="T29" fmla="*/ 0 h 5186"/>
                            <a:gd name="T30" fmla="*/ 1471 w 2666"/>
                            <a:gd name="T31" fmla="*/ 0 h 5186"/>
                            <a:gd name="T32" fmla="*/ 2196 w 2666"/>
                            <a:gd name="T33" fmla="*/ 15 h 5186"/>
                            <a:gd name="T34" fmla="*/ 2561 w 2666"/>
                            <a:gd name="T35" fmla="*/ 30 h 5186"/>
                            <a:gd name="T36" fmla="*/ 2601 w 2666"/>
                            <a:gd name="T37" fmla="*/ 40 h 5186"/>
                            <a:gd name="T38" fmla="*/ 2636 w 2666"/>
                            <a:gd name="T39" fmla="*/ 65 h 5186"/>
                            <a:gd name="T40" fmla="*/ 2646 w 2666"/>
                            <a:gd name="T41" fmla="*/ 80 h 5186"/>
                            <a:gd name="T42" fmla="*/ 2666 w 2666"/>
                            <a:gd name="T43" fmla="*/ 120 h 5186"/>
                            <a:gd name="T44" fmla="*/ 2666 w 2666"/>
                            <a:gd name="T45" fmla="*/ 5076 h 5186"/>
                            <a:gd name="T46" fmla="*/ 2666 w 2666"/>
                            <a:gd name="T47" fmla="*/ 5096 h 5186"/>
                            <a:gd name="T48" fmla="*/ 2646 w 2666"/>
                            <a:gd name="T49" fmla="*/ 5136 h 5186"/>
                            <a:gd name="T50" fmla="*/ 2631 w 2666"/>
                            <a:gd name="T51" fmla="*/ 5156 h 5186"/>
                            <a:gd name="T52" fmla="*/ 2596 w 2666"/>
                            <a:gd name="T53" fmla="*/ 5176 h 5186"/>
                            <a:gd name="T54" fmla="*/ 2551 w 2666"/>
                            <a:gd name="T55" fmla="*/ 5186 h 5186"/>
                            <a:gd name="T56" fmla="*/ 115 w 2666"/>
                            <a:gd name="T57" fmla="*/ 5186 h 5186"/>
                            <a:gd name="T58" fmla="*/ 70 w 2666"/>
                            <a:gd name="T59" fmla="*/ 5176 h 5186"/>
                            <a:gd name="T60" fmla="*/ 35 w 2666"/>
                            <a:gd name="T61" fmla="*/ 5156 h 5186"/>
                            <a:gd name="T62" fmla="*/ 20 w 2666"/>
                            <a:gd name="T63" fmla="*/ 5136 h 5186"/>
                            <a:gd name="T64" fmla="*/ 5 w 2666"/>
                            <a:gd name="T65" fmla="*/ 5096 h 5186"/>
                            <a:gd name="T66" fmla="*/ 0 w 2666"/>
                            <a:gd name="T67" fmla="*/ 1765 h 5186"/>
                            <a:gd name="T68" fmla="*/ 5 w 2666"/>
                            <a:gd name="T69" fmla="*/ 1745 h 5186"/>
                            <a:gd name="T70" fmla="*/ 20 w 2666"/>
                            <a:gd name="T71" fmla="*/ 1705 h 5186"/>
                            <a:gd name="T72" fmla="*/ 35 w 2666"/>
                            <a:gd name="T73" fmla="*/ 1685 h 5186"/>
                            <a:gd name="T74" fmla="*/ 70 w 2666"/>
                            <a:gd name="T75" fmla="*/ 1665 h 5186"/>
                            <a:gd name="T76" fmla="*/ 115 w 2666"/>
                            <a:gd name="T77" fmla="*/ 1655 h 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666" h="5186">
                              <a:moveTo>
                                <a:pt x="625" y="1655"/>
                              </a:moveTo>
                              <a:lnTo>
                                <a:pt x="625" y="1655"/>
                              </a:lnTo>
                              <a:lnTo>
                                <a:pt x="660" y="1650"/>
                              </a:lnTo>
                              <a:lnTo>
                                <a:pt x="695" y="1645"/>
                              </a:lnTo>
                              <a:lnTo>
                                <a:pt x="730" y="1640"/>
                              </a:lnTo>
                              <a:lnTo>
                                <a:pt x="765" y="1625"/>
                              </a:lnTo>
                              <a:lnTo>
                                <a:pt x="800" y="1610"/>
                              </a:lnTo>
                              <a:lnTo>
                                <a:pt x="830" y="1590"/>
                              </a:lnTo>
                              <a:lnTo>
                                <a:pt x="860" y="1570"/>
                              </a:lnTo>
                              <a:lnTo>
                                <a:pt x="885" y="1545"/>
                              </a:lnTo>
                              <a:lnTo>
                                <a:pt x="885" y="1545"/>
                              </a:lnTo>
                              <a:lnTo>
                                <a:pt x="910" y="1520"/>
                              </a:lnTo>
                              <a:lnTo>
                                <a:pt x="930" y="1490"/>
                              </a:lnTo>
                              <a:lnTo>
                                <a:pt x="950" y="1460"/>
                              </a:lnTo>
                              <a:lnTo>
                                <a:pt x="965" y="1425"/>
                              </a:lnTo>
                              <a:lnTo>
                                <a:pt x="975" y="1390"/>
                              </a:lnTo>
                              <a:lnTo>
                                <a:pt x="985" y="1355"/>
                              </a:lnTo>
                              <a:lnTo>
                                <a:pt x="990" y="1320"/>
                              </a:lnTo>
                              <a:lnTo>
                                <a:pt x="990" y="1285"/>
                              </a:lnTo>
                              <a:lnTo>
                                <a:pt x="990" y="115"/>
                              </a:lnTo>
                              <a:lnTo>
                                <a:pt x="990" y="115"/>
                              </a:lnTo>
                              <a:lnTo>
                                <a:pt x="995" y="90"/>
                              </a:lnTo>
                              <a:lnTo>
                                <a:pt x="1000" y="70"/>
                              </a:lnTo>
                              <a:lnTo>
                                <a:pt x="1010" y="50"/>
                              </a:lnTo>
                              <a:lnTo>
                                <a:pt x="1025" y="35"/>
                              </a:lnTo>
                              <a:lnTo>
                                <a:pt x="1025" y="35"/>
                              </a:lnTo>
                              <a:lnTo>
                                <a:pt x="1040" y="20"/>
                              </a:lnTo>
                              <a:lnTo>
                                <a:pt x="1060" y="10"/>
                              </a:lnTo>
                              <a:lnTo>
                                <a:pt x="1085" y="0"/>
                              </a:lnTo>
                              <a:lnTo>
                                <a:pt x="1105" y="0"/>
                              </a:lnTo>
                              <a:lnTo>
                                <a:pt x="1105" y="0"/>
                              </a:lnTo>
                              <a:lnTo>
                                <a:pt x="1471" y="0"/>
                              </a:lnTo>
                              <a:lnTo>
                                <a:pt x="1831" y="5"/>
                              </a:lnTo>
                              <a:lnTo>
                                <a:pt x="2196" y="15"/>
                              </a:lnTo>
                              <a:lnTo>
                                <a:pt x="2561" y="30"/>
                              </a:lnTo>
                              <a:lnTo>
                                <a:pt x="2561" y="30"/>
                              </a:lnTo>
                              <a:lnTo>
                                <a:pt x="2581" y="35"/>
                              </a:lnTo>
                              <a:lnTo>
                                <a:pt x="2601" y="40"/>
                              </a:lnTo>
                              <a:lnTo>
                                <a:pt x="2621" y="50"/>
                              </a:lnTo>
                              <a:lnTo>
                                <a:pt x="2636" y="65"/>
                              </a:lnTo>
                              <a:lnTo>
                                <a:pt x="2636" y="65"/>
                              </a:lnTo>
                              <a:lnTo>
                                <a:pt x="2646" y="80"/>
                              </a:lnTo>
                              <a:lnTo>
                                <a:pt x="2656" y="100"/>
                              </a:lnTo>
                              <a:lnTo>
                                <a:pt x="2666" y="120"/>
                              </a:lnTo>
                              <a:lnTo>
                                <a:pt x="2666" y="145"/>
                              </a:lnTo>
                              <a:lnTo>
                                <a:pt x="2666" y="5076"/>
                              </a:lnTo>
                              <a:lnTo>
                                <a:pt x="2666" y="5076"/>
                              </a:lnTo>
                              <a:lnTo>
                                <a:pt x="2666" y="5096"/>
                              </a:lnTo>
                              <a:lnTo>
                                <a:pt x="2656" y="5116"/>
                              </a:lnTo>
                              <a:lnTo>
                                <a:pt x="2646" y="5136"/>
                              </a:lnTo>
                              <a:lnTo>
                                <a:pt x="2631" y="5156"/>
                              </a:lnTo>
                              <a:lnTo>
                                <a:pt x="2631" y="5156"/>
                              </a:lnTo>
                              <a:lnTo>
                                <a:pt x="2616" y="5166"/>
                              </a:lnTo>
                              <a:lnTo>
                                <a:pt x="2596" y="5176"/>
                              </a:lnTo>
                              <a:lnTo>
                                <a:pt x="2576" y="5186"/>
                              </a:lnTo>
                              <a:lnTo>
                                <a:pt x="2551" y="5186"/>
                              </a:lnTo>
                              <a:lnTo>
                                <a:pt x="115" y="5186"/>
                              </a:lnTo>
                              <a:lnTo>
                                <a:pt x="115" y="5186"/>
                              </a:lnTo>
                              <a:lnTo>
                                <a:pt x="90" y="5186"/>
                              </a:lnTo>
                              <a:lnTo>
                                <a:pt x="70" y="5176"/>
                              </a:lnTo>
                              <a:lnTo>
                                <a:pt x="50" y="5166"/>
                              </a:lnTo>
                              <a:lnTo>
                                <a:pt x="35" y="5156"/>
                              </a:lnTo>
                              <a:lnTo>
                                <a:pt x="35" y="5156"/>
                              </a:lnTo>
                              <a:lnTo>
                                <a:pt x="20" y="5136"/>
                              </a:lnTo>
                              <a:lnTo>
                                <a:pt x="10" y="5116"/>
                              </a:lnTo>
                              <a:lnTo>
                                <a:pt x="5" y="5096"/>
                              </a:lnTo>
                              <a:lnTo>
                                <a:pt x="0" y="5076"/>
                              </a:lnTo>
                              <a:lnTo>
                                <a:pt x="0" y="1765"/>
                              </a:lnTo>
                              <a:lnTo>
                                <a:pt x="0" y="1765"/>
                              </a:lnTo>
                              <a:lnTo>
                                <a:pt x="5" y="1745"/>
                              </a:lnTo>
                              <a:lnTo>
                                <a:pt x="10" y="1725"/>
                              </a:lnTo>
                              <a:lnTo>
                                <a:pt x="20" y="1705"/>
                              </a:lnTo>
                              <a:lnTo>
                                <a:pt x="35" y="1685"/>
                              </a:lnTo>
                              <a:lnTo>
                                <a:pt x="35" y="1685"/>
                              </a:lnTo>
                              <a:lnTo>
                                <a:pt x="50" y="1675"/>
                              </a:lnTo>
                              <a:lnTo>
                                <a:pt x="70" y="1665"/>
                              </a:lnTo>
                              <a:lnTo>
                                <a:pt x="90" y="1655"/>
                              </a:lnTo>
                              <a:lnTo>
                                <a:pt x="115" y="1655"/>
                              </a:lnTo>
                              <a:lnTo>
                                <a:pt x="625" y="16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115.9pt;margin-top:-7.85pt;width:133.3pt;height:259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6,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" path="m625,1655r,l660,1650r35,-5l730,1640r35,-15l800,1610r30,-20l860,1570r25,-25l885,1545r25,-25l930,1490r20,-30l965,1425r10,-35l985,1355r5,-35l990,1285r,-1170l990,115r5,-25l1000,70r10,-20l1025,35r,l1040,20r20,-10l1085,r20,l1105,r366,l1831,5r365,10l2561,30r,l2581,35r20,5l2621,50r15,15l2636,65r10,15l2656,100r10,20l2666,145r,4931l2666,5076r,20l2656,5116r-10,20l2631,5156r,l2616,5166r-20,10l2576,5186r-25,l115,5186r,l90,5186,70,5176,50,5166,35,5156r,l20,5136,10,5116,5,5096,,5076,,1765r,l5,1745r5,-20l20,1705r15,-20l35,1685r15,-10l70,1665r20,-10l115,1655r510,xe" filled="f" strokecolor="#7f7f7f" strokeweight="0">
                <v:path arrowok="t" o:connecttype="custom" o:connectlocs="396875,1050925;441325,1044575;485775,1031875;527050,1009650;561975,981075;577850,965200;603250,927100;619125,882650;628650,838200;628650,73025;631825,57150;641350,31750;650875,22225;673100,6350;701675,0;934085,0;1394460,9525;1626235,19050;1651635,25400;1673860,41275;1680210,50800;1692910,76200;1692910,3223260;1692910,3235960;1680210,3261360;1670685,3274060;1648460,3286760;1619885,3293110;73025,3293110;44450,3286760;22225,3274060;12700,3261360;3175,3235960;0,1120775;3175,1108075;12700,1082675;22225,1069975;44450,1057275;73025,1050925" o:connectangles="0,0,0,0,0,0,0,0,0,0,0,0,0,0,0,0,0,0,0,0,0,0,0,0,0,0,0,0,0,0,0,0,0,0,0,0,0,0,0"/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353D" wp14:editId="68DA668F">
                <wp:simplePos x="0" y="0"/>
                <wp:positionH relativeFrom="column">
                  <wp:posOffset>654050</wp:posOffset>
                </wp:positionH>
                <wp:positionV relativeFrom="paragraph">
                  <wp:posOffset>-68580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-5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VqpO53gAAAAoBAAAPAAAAZHJzL2Rvd25yZXYu&#10;eG1sTI/BTsMwEETvSPyDtUjcWrsBNSjEqSgqoicopb07yZIE7HUUO234e5YTHEczmnmTryZnxQmH&#10;0HnSsJgrEEiVrztqNBzen2Z3IEI0VBvrCTV8Y4BVcXmRm6z2Z3rD0z42gksoZEZDG2OfSRmqFp0J&#10;c98jsffhB2ciy6GR9WDOXO6sTJRaSmc64oXW9PjYYvW1H50Gdxy3Nn1O15ty/blT6RZ3m9cXra+v&#10;pod7EBGn+BeGX3xGh4KZSj9SHYRlrW74S9QwWyj+wIllcpuCKDUk7Mgil/8vFD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aqTud4AAAAK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AF6EF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5E7C2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ISW11M</w:t>
                            </w:r>
                            <w:bookmarkStart w:id="0" w:name="_GoBack"/>
                            <w:bookmarkEnd w:id="0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AF6EF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5E7C24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ISW11M</w:t>
                      </w:r>
                      <w:bookmarkStart w:id="1" w:name="_GoBack"/>
                      <w:bookmarkEnd w:id="1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42" w:rsidRDefault="00041842" w:rsidP="0031660C">
      <w:r>
        <w:separator/>
      </w:r>
    </w:p>
  </w:endnote>
  <w:endnote w:type="continuationSeparator" w:id="0">
    <w:p w:rsidR="00041842" w:rsidRDefault="00041842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42" w:rsidRDefault="00041842" w:rsidP="0031660C">
      <w:r>
        <w:separator/>
      </w:r>
    </w:p>
  </w:footnote>
  <w:footnote w:type="continuationSeparator" w:id="0">
    <w:p w:rsidR="00041842" w:rsidRDefault="00041842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D2C50"/>
    <w:rsid w:val="0031660C"/>
    <w:rsid w:val="003827CC"/>
    <w:rsid w:val="00540BBC"/>
    <w:rsid w:val="005E7C24"/>
    <w:rsid w:val="008205A2"/>
    <w:rsid w:val="00A54B77"/>
    <w:rsid w:val="00AF6EFB"/>
    <w:rsid w:val="00BF4886"/>
    <w:rsid w:val="00C34FB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2012-01-23T09:03:00Z</dcterms:created>
  <dcterms:modified xsi:type="dcterms:W3CDTF">2012-01-23T09:03:00Z</dcterms:modified>
</cp:coreProperties>
</file>