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A3E23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74F0862B" wp14:editId="4A5806CC">
            <wp:simplePos x="0" y="0"/>
            <wp:positionH relativeFrom="column">
              <wp:posOffset>2657475</wp:posOffset>
            </wp:positionH>
            <wp:positionV relativeFrom="paragraph">
              <wp:posOffset>-315779</wp:posOffset>
            </wp:positionV>
            <wp:extent cx="1800225" cy="4224020"/>
            <wp:effectExtent l="0" t="0" r="9525" b="5080"/>
            <wp:wrapNone/>
            <wp:docPr id="30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4490" r="26192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3B9C">
        <w:rPr>
          <w:noProof/>
        </w:rPr>
        <w:drawing>
          <wp:anchor distT="0" distB="0" distL="114300" distR="114300" simplePos="0" relativeHeight="251672576" behindDoc="1" locked="0" layoutInCell="1" allowOverlap="1" wp14:anchorId="5626FB3F" wp14:editId="30818C4F">
            <wp:simplePos x="0" y="0"/>
            <wp:positionH relativeFrom="column">
              <wp:posOffset>399415</wp:posOffset>
            </wp:positionH>
            <wp:positionV relativeFrom="paragraph">
              <wp:posOffset>15240</wp:posOffset>
            </wp:positionV>
            <wp:extent cx="2000250" cy="4000500"/>
            <wp:effectExtent l="0" t="0" r="0" b="0"/>
            <wp:wrapNone/>
            <wp:docPr id="31" name="図 57" descr="説明: 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7" descr="説明: 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" r="12209" b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ukQg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/aRA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 w:rsidR="00B73B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E29" w:rsidRPr="005E13F3" w:rsidRDefault="006A5E29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au/IS11PT専用ラベル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" filled="f" strokecolor="#00b0f0" strokeweight="1pt">
                <v:textbox inset="0,0,0,0">
                  <w:txbxContent>
                    <w:p w:rsidR="006A5E29" w:rsidRPr="005E13F3" w:rsidRDefault="006A5E29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au/IS11PT専用ラベル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29" w:rsidRDefault="006A5E29" w:rsidP="0031660C">
      <w:r>
        <w:separator/>
      </w:r>
    </w:p>
  </w:endnote>
  <w:endnote w:type="continuationSeparator" w:id="0">
    <w:p w:rsidR="006A5E29" w:rsidRDefault="006A5E2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29" w:rsidRDefault="006A5E29" w:rsidP="0031660C">
      <w:r>
        <w:separator/>
      </w:r>
    </w:p>
  </w:footnote>
  <w:footnote w:type="continuationSeparator" w:id="0">
    <w:p w:rsidR="006A5E29" w:rsidRDefault="006A5E2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B3C2B"/>
    <w:rsid w:val="001E0A16"/>
    <w:rsid w:val="002736FC"/>
    <w:rsid w:val="002D2C50"/>
    <w:rsid w:val="002E5B37"/>
    <w:rsid w:val="00312C6E"/>
    <w:rsid w:val="0031660C"/>
    <w:rsid w:val="003521B7"/>
    <w:rsid w:val="003B7A6F"/>
    <w:rsid w:val="00431ADF"/>
    <w:rsid w:val="00486FEB"/>
    <w:rsid w:val="00490265"/>
    <w:rsid w:val="00502D92"/>
    <w:rsid w:val="00632576"/>
    <w:rsid w:val="006A3D06"/>
    <w:rsid w:val="006A5E29"/>
    <w:rsid w:val="006B3E71"/>
    <w:rsid w:val="00700ACA"/>
    <w:rsid w:val="00775537"/>
    <w:rsid w:val="007A3E23"/>
    <w:rsid w:val="007D5A29"/>
    <w:rsid w:val="008D1F20"/>
    <w:rsid w:val="00946EC7"/>
    <w:rsid w:val="00A54B77"/>
    <w:rsid w:val="00AB6E16"/>
    <w:rsid w:val="00AF6EFB"/>
    <w:rsid w:val="00B01F0F"/>
    <w:rsid w:val="00B73B9C"/>
    <w:rsid w:val="00B969A4"/>
    <w:rsid w:val="00BE0726"/>
    <w:rsid w:val="00BF4886"/>
    <w:rsid w:val="00C34FB7"/>
    <w:rsid w:val="00D93FE3"/>
    <w:rsid w:val="00ED0FAD"/>
    <w:rsid w:val="00F00DC5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2011-12-12T05:33:00Z</dcterms:created>
  <dcterms:modified xsi:type="dcterms:W3CDTF">2011-12-12T08:09:00Z</dcterms:modified>
</cp:coreProperties>
</file>