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11036"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 wp14:anchorId="776956CA" wp14:editId="1F33834A">
            <wp:simplePos x="0" y="0"/>
            <wp:positionH relativeFrom="column">
              <wp:posOffset>2681154</wp:posOffset>
            </wp:positionH>
            <wp:positionV relativeFrom="paragraph">
              <wp:posOffset>-497840</wp:posOffset>
            </wp:positionV>
            <wp:extent cx="2339975" cy="5016500"/>
            <wp:effectExtent l="0" t="0" r="3175" b="0"/>
            <wp:wrapNone/>
            <wp:docPr id="24" name="図 40" descr="説明: ハート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説明: ハート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5537">
        <w:rPr>
          <w:noProof/>
        </w:rPr>
        <w:drawing>
          <wp:anchor distT="0" distB="0" distL="114300" distR="114300" simplePos="0" relativeHeight="251672576" behindDoc="1" locked="0" layoutInCell="1" allowOverlap="1" wp14:anchorId="1B0E84D1" wp14:editId="170A0B89">
            <wp:simplePos x="0" y="0"/>
            <wp:positionH relativeFrom="column">
              <wp:posOffset>-676091</wp:posOffset>
            </wp:positionH>
            <wp:positionV relativeFrom="paragraph">
              <wp:posOffset>-511810</wp:posOffset>
            </wp:positionV>
            <wp:extent cx="3023870" cy="5007610"/>
            <wp:effectExtent l="0" t="0" r="5080" b="2540"/>
            <wp:wrapNone/>
            <wp:docPr id="25" name="図 42" descr="説明: ハート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ハート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3.1pt;margin-top:42.95pt;width:133.2pt;height:18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 w:rsidR="007755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14.35pt;margin-top:42.95pt;width:133.2pt;height:18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 w:rsidR="007755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2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E29" w:rsidRPr="005E13F3" w:rsidRDefault="006A5E29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au/IS11PT専用ラベル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" filled="f" strokecolor="#00b0f0" strokeweight="1pt">
                <v:textbox inset="0,0,0,0">
                  <w:txbxContent>
                    <w:p w:rsidR="006A5E29" w:rsidRPr="005E13F3" w:rsidRDefault="006A5E29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au/IS11PT専用ラベル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29" w:rsidRDefault="006A5E29" w:rsidP="0031660C">
      <w:r>
        <w:separator/>
      </w:r>
    </w:p>
  </w:endnote>
  <w:endnote w:type="continuationSeparator" w:id="0">
    <w:p w:rsidR="006A5E29" w:rsidRDefault="006A5E29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29" w:rsidRDefault="006A5E29" w:rsidP="0031660C">
      <w:r>
        <w:separator/>
      </w:r>
    </w:p>
  </w:footnote>
  <w:footnote w:type="continuationSeparator" w:id="0">
    <w:p w:rsidR="006A5E29" w:rsidRDefault="006A5E29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B3C2B"/>
    <w:rsid w:val="001E0A16"/>
    <w:rsid w:val="00211036"/>
    <w:rsid w:val="002736FC"/>
    <w:rsid w:val="002D2C50"/>
    <w:rsid w:val="002E5B37"/>
    <w:rsid w:val="00312C6E"/>
    <w:rsid w:val="0031660C"/>
    <w:rsid w:val="003B7A6F"/>
    <w:rsid w:val="00431ADF"/>
    <w:rsid w:val="00486FEB"/>
    <w:rsid w:val="00490265"/>
    <w:rsid w:val="00502D92"/>
    <w:rsid w:val="00632576"/>
    <w:rsid w:val="006A3D06"/>
    <w:rsid w:val="006A5E29"/>
    <w:rsid w:val="006B3E71"/>
    <w:rsid w:val="00700ACA"/>
    <w:rsid w:val="00775537"/>
    <w:rsid w:val="007D5A29"/>
    <w:rsid w:val="008D1F20"/>
    <w:rsid w:val="00946EC7"/>
    <w:rsid w:val="00A54B77"/>
    <w:rsid w:val="00AB6E16"/>
    <w:rsid w:val="00AF6EFB"/>
    <w:rsid w:val="00B01F0F"/>
    <w:rsid w:val="00B969A4"/>
    <w:rsid w:val="00BE0726"/>
    <w:rsid w:val="00BF4886"/>
    <w:rsid w:val="00C34FB7"/>
    <w:rsid w:val="00D93FE3"/>
    <w:rsid w:val="00ED0FAD"/>
    <w:rsid w:val="00F00DC5"/>
    <w:rsid w:val="00F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2011-12-12T05:31:00Z</dcterms:created>
  <dcterms:modified xsi:type="dcterms:W3CDTF">2011-12-12T08:48:00Z</dcterms:modified>
</cp:coreProperties>
</file>