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15B6D"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2A17F18F" wp14:editId="739ACFC4">
            <wp:simplePos x="0" y="0"/>
            <wp:positionH relativeFrom="column">
              <wp:posOffset>2565400</wp:posOffset>
            </wp:positionH>
            <wp:positionV relativeFrom="paragraph">
              <wp:posOffset>-368751</wp:posOffset>
            </wp:positionV>
            <wp:extent cx="2339975" cy="5016500"/>
            <wp:effectExtent l="0" t="0" r="3175" b="0"/>
            <wp:wrapNone/>
            <wp:docPr id="32" name="図 40" descr="説明: ハート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説明: ハート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50D0">
        <w:rPr>
          <w:noProof/>
        </w:rPr>
        <w:drawing>
          <wp:anchor distT="0" distB="0" distL="114300" distR="114300" simplePos="0" relativeHeight="251669504" behindDoc="1" locked="0" layoutInCell="1" allowOverlap="1" wp14:anchorId="19AA8B5C" wp14:editId="3EB1124D">
            <wp:simplePos x="0" y="0"/>
            <wp:positionH relativeFrom="column">
              <wp:posOffset>-789305</wp:posOffset>
            </wp:positionH>
            <wp:positionV relativeFrom="paragraph">
              <wp:posOffset>-360680</wp:posOffset>
            </wp:positionV>
            <wp:extent cx="3023870" cy="4997450"/>
            <wp:effectExtent l="0" t="0" r="5080" b="0"/>
            <wp:wrapNone/>
            <wp:docPr id="33" name="図 42" descr="説明: ハート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ハート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9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-86360</wp:posOffset>
                </wp:positionV>
                <wp:extent cx="801370" cy="586105"/>
                <wp:effectExtent l="0" t="0" r="17780" b="23495"/>
                <wp:wrapNone/>
                <wp:docPr id="2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86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AF8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</w:t>
                            </w:r>
                          </w:p>
                          <w:p w:rsidR="008E2AF8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IS03</w:t>
                            </w:r>
                          </w:p>
                          <w:p w:rsidR="008E2AF8" w:rsidRPr="005E13F3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35pt;margin-top:-6.8pt;width:63.1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" filled="f" strokecolor="#00b0f0" strokeweight="1pt">
                <v:textbox inset="0,0,0,0">
                  <w:txbxContent>
                    <w:p w:rsidR="008E2AF8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</w:t>
                      </w:r>
                    </w:p>
                    <w:p w:rsidR="008E2AF8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IS03</w:t>
                      </w:r>
                    </w:p>
                    <w:p w:rsidR="008E2AF8" w:rsidRPr="005E13F3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6750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-4445</wp:posOffset>
                </wp:positionV>
                <wp:extent cx="1730375" cy="3232785"/>
                <wp:effectExtent l="0" t="0" r="22225" b="24765"/>
                <wp:wrapNone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05.85pt;margin-top:-.35pt;width:136.25pt;height:2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0ovwsAAHN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  <w:r w:rsidR="006750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-3810</wp:posOffset>
                </wp:positionV>
                <wp:extent cx="1730375" cy="3232785"/>
                <wp:effectExtent l="0" t="0" r="22225" b="24765"/>
                <wp:wrapNone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33.45pt;margin-top:-.3pt;width:136.25pt;height:25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AvvgsAAHN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</w:p>
    <w:sectPr w:rsidR="00F00DC5" w:rsidSect="00A059D3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F8" w:rsidRDefault="008E2AF8" w:rsidP="0031660C">
      <w:r>
        <w:separator/>
      </w:r>
    </w:p>
  </w:endnote>
  <w:endnote w:type="continuationSeparator" w:id="0">
    <w:p w:rsidR="008E2AF8" w:rsidRDefault="008E2AF8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F8" w:rsidRDefault="008E2AF8" w:rsidP="0031660C">
      <w:r>
        <w:separator/>
      </w:r>
    </w:p>
  </w:footnote>
  <w:footnote w:type="continuationSeparator" w:id="0">
    <w:p w:rsidR="008E2AF8" w:rsidRDefault="008E2AF8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391797"/>
    <w:rsid w:val="004A42A4"/>
    <w:rsid w:val="00502D92"/>
    <w:rsid w:val="00616126"/>
    <w:rsid w:val="006750D0"/>
    <w:rsid w:val="008158AE"/>
    <w:rsid w:val="008E2AF8"/>
    <w:rsid w:val="00915B6D"/>
    <w:rsid w:val="00A059D3"/>
    <w:rsid w:val="00A54B77"/>
    <w:rsid w:val="00AB6E16"/>
    <w:rsid w:val="00AF6EFB"/>
    <w:rsid w:val="00B13F3E"/>
    <w:rsid w:val="00BB13D9"/>
    <w:rsid w:val="00BF4886"/>
    <w:rsid w:val="00C34FB7"/>
    <w:rsid w:val="00D93FE3"/>
    <w:rsid w:val="00EB099D"/>
    <w:rsid w:val="00F00DC5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2011-12-12T05:55:00Z</dcterms:created>
  <dcterms:modified xsi:type="dcterms:W3CDTF">2011-12-12T08:34:00Z</dcterms:modified>
</cp:coreProperties>
</file>