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0385F">
      <w:r w:rsidRPr="00F0385F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1607126</wp:posOffset>
            </wp:positionH>
            <wp:positionV relativeFrom="paragraph">
              <wp:posOffset>492520</wp:posOffset>
            </wp:positionV>
            <wp:extent cx="1740738" cy="4244197"/>
            <wp:effectExtent l="19050" t="0" r="0" b="0"/>
            <wp:wrapNone/>
            <wp:docPr id="88" name="図 35" descr="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933" r="15166" b="1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8" cy="424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85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-118158</wp:posOffset>
            </wp:positionH>
            <wp:positionV relativeFrom="paragraph">
              <wp:posOffset>475268</wp:posOffset>
            </wp:positionV>
            <wp:extent cx="1743015" cy="4252822"/>
            <wp:effectExtent l="19050" t="0" r="6409" b="0"/>
            <wp:wrapNone/>
            <wp:docPr id="5" name="図 34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682" r="15166" b="1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91" cy="425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58E">
        <w:rPr>
          <w:noProof/>
        </w:rPr>
        <w:pict>
          <v:group id="_x0000_s1061" style="position:absolute;left:0;text-align:left;margin-left:1.45pt;margin-top:57.6pt;width:119.2pt;height:294.9pt;z-index:251661312;mso-position-horizontal-relative:text;mso-position-vertical-relative:text" coordorigin="1647,1285" coordsize="2384,5898">
            <v:shape id="_x0000_s1062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3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 w:rsidR="0022258E">
        <w:rPr>
          <w:noProof/>
        </w:rPr>
        <w:pict>
          <v:group id="_x0000_s1064" style="position:absolute;left:0;text-align:left;margin-left:133.4pt;margin-top:57.6pt;width:119.2pt;height:294.9pt;z-index:251662336;mso-position-horizontal-relative:text;mso-position-vertical-relative:text" coordorigin="1647,1285" coordsize="2384,5898">
            <v:shape id="_x0000_s1065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6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 w:rsidR="002225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9.75pt;margin-top:1.4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ray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3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93430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59" w:rsidRDefault="00AF0859" w:rsidP="00750F0A">
      <w:r>
        <w:separator/>
      </w:r>
    </w:p>
  </w:endnote>
  <w:endnote w:type="continuationSeparator" w:id="1">
    <w:p w:rsidR="00AF0859" w:rsidRDefault="00AF0859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59" w:rsidRDefault="00AF0859" w:rsidP="00750F0A">
      <w:r>
        <w:separator/>
      </w:r>
    </w:p>
  </w:footnote>
  <w:footnote w:type="continuationSeparator" w:id="1">
    <w:p w:rsidR="00AF0859" w:rsidRDefault="00AF0859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230"/>
    <w:rsid w:val="00016389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5960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1DB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58E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B7545"/>
    <w:rsid w:val="002C256D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8C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0858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0EB2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4306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6028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859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008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702F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767BC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B4FA4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85F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2011-09-01T10:58:00Z</dcterms:created>
  <dcterms:modified xsi:type="dcterms:W3CDTF">2011-09-01T10:58:00Z</dcterms:modified>
</cp:coreProperties>
</file>