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D767BC">
      <w:r w:rsidRPr="00D767BC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1615752</wp:posOffset>
            </wp:positionH>
            <wp:positionV relativeFrom="paragraph">
              <wp:posOffset>613290</wp:posOffset>
            </wp:positionV>
            <wp:extent cx="1697606" cy="3959524"/>
            <wp:effectExtent l="19050" t="0" r="0" b="0"/>
            <wp:wrapNone/>
            <wp:docPr id="34" name="図 34" descr="\\G5-server\一時預かり\3F_MM\大内\スマホデコラベル\斜めボーダー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大内\スマホデコラベル\斜めボーダー青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57" r="15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6" cy="395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67BC">
        <w:rPr>
          <w:rFonts w:hint="eastAsi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-100905</wp:posOffset>
            </wp:positionH>
            <wp:positionV relativeFrom="paragraph">
              <wp:posOffset>639169</wp:posOffset>
            </wp:positionV>
            <wp:extent cx="1714859" cy="3925019"/>
            <wp:effectExtent l="19050" t="0" r="0" b="0"/>
            <wp:wrapNone/>
            <wp:docPr id="1" name="図 45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02" r="1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9" cy="392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389">
        <w:rPr>
          <w:noProof/>
        </w:rPr>
        <w:pict>
          <v:group id="_x0000_s1061" style="position:absolute;left:0;text-align:left;margin-left:1.45pt;margin-top:57.6pt;width:119.2pt;height:294.9pt;z-index:251661312;mso-position-horizontal-relative:text;mso-position-vertical-relative:text" coordorigin="1647,1285" coordsize="2384,5898">
            <v:shape id="_x0000_s1062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3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016389">
        <w:rPr>
          <w:noProof/>
        </w:rPr>
        <w:pict>
          <v:group id="_x0000_s1064" style="position:absolute;left:0;text-align:left;margin-left:133.4pt;margin-top:57.6pt;width:119.2pt;height:294.9pt;z-index:251662336;mso-position-horizontal-relative:text;mso-position-vertical-relative:text" coordorigin="1647,1285" coordsize="2384,5898">
            <v:shape id="_x0000_s1065" style="position:absolute;left:2974;top:2020;width:215;height:215" coordsize="215,215" path="m110,215r,l130,215r20,-10l170,195r15,-10l185,185r15,-20l210,150r5,-20l215,105r,l215,85,210,65,200,50,185,30r,l170,20,150,10,130,,110,r,l85,,65,10,50,20,30,30r,l20,50,10,65,5,85,,105r,l5,130r5,20l20,165r10,20l30,185r20,10l65,205r20,10l110,215e" filled="f" strokecolor="#1f3134" strokeweight="56e-5mm">
              <v:path arrowok="t"/>
            </v:shape>
            <v:shape id="_x0000_s1066" style="position:absolute;left:1647;top:1285;width:2384;height:5898" coordsize="2384,5898" path="m862,5813r,-240l862,5573r5,-30l877,5518r,l897,5493r20,-20l917,5473r15,-10l942,5448r,l952,5428r,-20l952,5408r10,-40l977,5323r25,-35l1027,5253r,l1062,5223r40,-20l1147,5193r45,-5l1192,5188r45,5l1277,5203r40,20l1352,5253r,l1382,5288r25,35l1422,5368r5,40l1427,5408r5,20l1442,5448r,l1452,5463r15,10l1467,5473r20,20l1507,5518r,l1517,5543r,30l1517,5813r,l1522,5833r5,15l1532,5863r16,15l1548,5878r10,10l1573,5893r20,5l1608,5898r,l1943,5883r341,-25l2284,5858r20,-5l2324,5843r15,-10l2354,5818r,l2369,5803r5,-20l2384,5763r,-20l2384,165r,l2384,140r-10,-20l2369,105,2354,85r,l2339,75,2324,60r-20,-5l2284,50r,l2003,25,1728,10,1447,,1172,r,l1157,r-20,5l1122,10r-10,15l1112,25r-10,10l1092,50r-5,15l1087,85r,265l1087,350r,35l1077,420r-10,35l1052,490r,l1037,525r-20,25l992,580r-30,25l962,605r-10,10l942,630r-5,15l932,660r,l932,675r,15l937,705r10,15l947,720r20,35l982,795r5,40l987,875r,l977,915r-15,40l937,990r-25,30l912,1020r-35,20l842,1060r-41,10l761,1075r,l721,1070r-40,-10l641,1040r-30,-20l611,1020,581,990,561,955,541,915r-5,-40l536,875r,-40l541,795r10,-40l571,720r,l581,705r5,-15l586,675r,-15l586,660r,-15l576,630,566,615,556,605r,l531,580,506,550,486,525,466,490r,l451,455,441,420r-5,-35l436,350r,-235l436,115,431,90,421,70r,l406,50,386,40r,l366,30r-25,l341,30,100,50r,l80,55,60,60,45,75,30,85r,l15,105,5,120,,140r,25l,5743r,l,5763r5,20l15,5803r15,15l30,5818r15,15l60,5843r20,10l100,5858r,l441,5883r335,15l776,5898r15,l811,5893r15,-5l836,5878r,l847,5863r10,-15l862,5833r,-20l862,5813xe" filled="f" strokecolor="#1f3134" strokeweight="56e-5mm">
              <v:path arrowok="t"/>
            </v:shape>
          </v:group>
        </w:pict>
      </w:r>
      <w:r w:rsidR="000163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2.05pt;margin-top:372.85pt;width:260.85pt;height:16.9pt;z-index:251660288;mso-position-horizontal-relative:text;mso-position-vertical-relative:text" filled="f" stroked="f" strokecolor="#00b0f0" strokeweight="1pt">
            <v:textbox style="mso-next-textbox:#_x0000_s1058" inset="0,0,0,0">
              <w:txbxContent>
                <w:p w:rsidR="00C95008" w:rsidRPr="005E13F3" w:rsidRDefault="00C95008" w:rsidP="00C950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016389">
        <w:rPr>
          <w:noProof/>
        </w:rPr>
        <w:pict>
          <v:shape id="_x0000_s1056" type="#_x0000_t202" style="position:absolute;left:0;text-align:left;margin-left:39.75pt;margin-top:1.4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ray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</w:t>
                  </w:r>
                  <w:r w:rsidR="00934306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3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93430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960" w:rsidRDefault="001B5960" w:rsidP="00750F0A">
      <w:r>
        <w:separator/>
      </w:r>
    </w:p>
  </w:endnote>
  <w:endnote w:type="continuationSeparator" w:id="1">
    <w:p w:rsidR="001B5960" w:rsidRDefault="001B5960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960" w:rsidRDefault="001B5960" w:rsidP="00750F0A">
      <w:r>
        <w:separator/>
      </w:r>
    </w:p>
  </w:footnote>
  <w:footnote w:type="continuationSeparator" w:id="1">
    <w:p w:rsidR="001B5960" w:rsidRDefault="001B5960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230"/>
    <w:rsid w:val="00016389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5960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256D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0858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4306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767BC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B4FA4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2011-09-01T10:40:00Z</dcterms:created>
  <dcterms:modified xsi:type="dcterms:W3CDTF">2011-09-01T10:40:00Z</dcterms:modified>
</cp:coreProperties>
</file>