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557DF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2838584</wp:posOffset>
            </wp:positionH>
            <wp:positionV relativeFrom="paragraph">
              <wp:posOffset>2073576</wp:posOffset>
            </wp:positionV>
            <wp:extent cx="1336508" cy="1122947"/>
            <wp:effectExtent l="19050" t="0" r="0" b="0"/>
            <wp:wrapNone/>
            <wp:docPr id="94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08" cy="112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D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184.3pt;margin-top:30.55pt;width:17.25pt;height:228.25pt;z-index:251675648;mso-position-horizontal-relative:text;mso-position-vertical-relative:text" filled="f" stroked="f" strokecolor="#00b0f0" strokeweight="1pt">
            <v:textbox style="layout-flow:vertical-ideographic;mso-next-textbox:#_x0000_s1115" inset="0,0,0,0">
              <w:txbxContent>
                <w:p w:rsidR="00EF387B" w:rsidRPr="005E13F3" w:rsidRDefault="00EF387B" w:rsidP="00EF387B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←こちらが上です　　　　こちらが下です→</w:t>
                  </w:r>
                </w:p>
              </w:txbxContent>
            </v:textbox>
          </v:shape>
        </w:pict>
      </w:r>
      <w:r w:rsidR="00D26D35">
        <w:rPr>
          <w:noProof/>
        </w:rPr>
        <w:pict>
          <v:shape id="_x0000_s1099" type="#_x0000_t202" style="position:absolute;left:0;text-align:left;margin-left:57.65pt;margin-top:-5.35pt;width:277.95pt;height:17.4pt;z-index:251659264;mso-position-horizontal-relative:text;mso-position-vertical-relative:text" filled="f" strokecolor="#00b0f0" strokeweight="1pt">
            <v:textbox style="mso-next-textbox:#_x0000_s1099" inset="0,0,0,0">
              <w:txbxContent>
                <w:p w:rsidR="0043530C" w:rsidRPr="005E13F3" w:rsidRDefault="0043530C" w:rsidP="0043530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BlackBerry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Bold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9780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D26D35">
        <w:rPr>
          <w:noProof/>
        </w:rPr>
        <w:pict>
          <v:shape id="_x0000_s1113" type="#_x0000_t202" style="position:absolute;left:0;text-align:left;margin-left:76.4pt;margin-top:252.25pt;width:260.85pt;height:16.9pt;z-index:251672576;mso-position-horizontal-relative:text;mso-position-vertical-relative:text" filled="f" stroked="f" strokecolor="#00b0f0" strokeweight="1pt">
            <v:textbox style="mso-next-textbox:#_x0000_s1113" inset="0,0,0,0">
              <w:txbxContent>
                <w:p w:rsidR="00C878A7" w:rsidRPr="005E13F3" w:rsidRDefault="00C878A7" w:rsidP="00C878A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4742A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1255395</wp:posOffset>
            </wp:positionV>
            <wp:extent cx="381635" cy="296545"/>
            <wp:effectExtent l="19050" t="0" r="0" b="0"/>
            <wp:wrapNone/>
            <wp:docPr id="41" name="図 41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2A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1776730</wp:posOffset>
            </wp:positionV>
            <wp:extent cx="381000" cy="296545"/>
            <wp:effectExtent l="19050" t="0" r="0" b="0"/>
            <wp:wrapNone/>
            <wp:docPr id="40" name="図 40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2A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2249805</wp:posOffset>
            </wp:positionV>
            <wp:extent cx="381000" cy="296545"/>
            <wp:effectExtent l="19050" t="0" r="0" b="0"/>
            <wp:wrapNone/>
            <wp:docPr id="23" name="図 38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2A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1463341</wp:posOffset>
            </wp:positionH>
            <wp:positionV relativeFrom="paragraph">
              <wp:posOffset>2683176</wp:posOffset>
            </wp:positionV>
            <wp:extent cx="381368" cy="296779"/>
            <wp:effectExtent l="19050" t="0" r="0" b="0"/>
            <wp:wrapNone/>
            <wp:docPr id="39" name="図 39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8" cy="29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D35">
        <w:rPr>
          <w:noProof/>
        </w:rPr>
        <w:pict>
          <v:group id="_x0000_s1090" style="position:absolute;left:0;text-align:left;margin-left:54.55pt;margin-top:30.55pt;width:114.85pt;height:214.05pt;z-index:251658240;mso-position-horizontal-relative:text;mso-position-vertical-relative:text" coordorigin="1671,2054" coordsize="2297,4281">
            <v:shape id="_x0000_s1091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092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093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094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095" style="position:absolute;flip:y" from="1671,2189" to="1672,6005" strokeweight="1e-4mm"/>
            <v:shape id="_x0000_s1096" style="position:absolute;left:1671;top:2104;width:75;height:85" coordsize="75,85" path="m75,r,l45,10,20,30r,l5,55,,85e" filled="f" strokeweight="1e-4mm">
              <v:path arrowok="t"/>
            </v:shape>
            <v:line id="_x0000_s1097" style="position:absolute" from="3967,2189" to="3968,6005" strokeweight="1e-4mm"/>
            <v:shape id="_x0000_s1098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D26D35">
        <w:rPr>
          <w:noProof/>
        </w:rPr>
        <w:pict>
          <v:group id="_x0000_s1103" style="position:absolute;left:0;text-align:left;margin-left:220.75pt;margin-top:30.55pt;width:114.85pt;height:214.05pt;z-index:251661312;mso-position-horizontal-relative:text;mso-position-vertical-relative:text" coordorigin="1671,2054" coordsize="2297,4281">
            <v:shape id="_x0000_s1104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105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106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107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108" style="position:absolute;flip:y" from="1671,2189" to="1672,6005" strokeweight="1e-4mm"/>
            <v:shape id="_x0000_s1109" style="position:absolute;left:1671;top:2104;width:75;height:85" coordsize="75,85" path="m75,r,l45,10,20,30r,l5,55,,85e" filled="f" strokeweight="1e-4mm">
              <v:path arrowok="t"/>
            </v:shape>
            <v:line id="_x0000_s1110" style="position:absolute" from="3967,2189" to="3968,6005" strokeweight="1e-4mm"/>
            <v:shape id="_x0000_s1111" style="position:absolute;left:3892;top:2104;width:75;height:85" coordsize="75,85" path="m75,85r,l70,55,55,30r,l30,10,,e" filled="f" strokeweight="1e-4mm">
              <v:path arrowok="t"/>
            </v:shape>
          </v:group>
        </w:pict>
      </w:r>
    </w:p>
    <w:sectPr w:rsidR="00995FC8" w:rsidSect="008360CE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A2" w:rsidRDefault="001B40A2" w:rsidP="00750F0A">
      <w:r>
        <w:separator/>
      </w:r>
    </w:p>
  </w:endnote>
  <w:endnote w:type="continuationSeparator" w:id="1">
    <w:p w:rsidR="001B40A2" w:rsidRDefault="001B40A2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A2" w:rsidRDefault="001B40A2" w:rsidP="00750F0A">
      <w:r>
        <w:separator/>
      </w:r>
    </w:p>
  </w:footnote>
  <w:footnote w:type="continuationSeparator" w:id="1">
    <w:p w:rsidR="001B40A2" w:rsidRDefault="001B40A2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3DF"/>
    <w:rsid w:val="00047E7D"/>
    <w:rsid w:val="00050F62"/>
    <w:rsid w:val="00055536"/>
    <w:rsid w:val="000606DC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32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40A2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14CC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D6DDA"/>
    <w:rsid w:val="002E110F"/>
    <w:rsid w:val="002E455D"/>
    <w:rsid w:val="002E460C"/>
    <w:rsid w:val="002E725E"/>
    <w:rsid w:val="002F05CE"/>
    <w:rsid w:val="002F17CC"/>
    <w:rsid w:val="002F2B37"/>
    <w:rsid w:val="0030052E"/>
    <w:rsid w:val="00301CCD"/>
    <w:rsid w:val="0030291C"/>
    <w:rsid w:val="00302C33"/>
    <w:rsid w:val="0030367E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292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3E2"/>
    <w:rsid w:val="003D17AF"/>
    <w:rsid w:val="003D25C2"/>
    <w:rsid w:val="003D3DB0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3530C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2A8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92775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09B"/>
    <w:rsid w:val="00500726"/>
    <w:rsid w:val="00504947"/>
    <w:rsid w:val="00504D7B"/>
    <w:rsid w:val="00505454"/>
    <w:rsid w:val="00511449"/>
    <w:rsid w:val="00513B9D"/>
    <w:rsid w:val="005140D0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39FB"/>
    <w:rsid w:val="00547D41"/>
    <w:rsid w:val="00560ADC"/>
    <w:rsid w:val="00572D0C"/>
    <w:rsid w:val="00573157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11F7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B3AC9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6BF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932"/>
    <w:rsid w:val="007C2BA7"/>
    <w:rsid w:val="007D2843"/>
    <w:rsid w:val="007D4579"/>
    <w:rsid w:val="007E1307"/>
    <w:rsid w:val="007E1FF9"/>
    <w:rsid w:val="007E437C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0676F"/>
    <w:rsid w:val="00811501"/>
    <w:rsid w:val="008136E1"/>
    <w:rsid w:val="00815A58"/>
    <w:rsid w:val="00821519"/>
    <w:rsid w:val="00824446"/>
    <w:rsid w:val="00824966"/>
    <w:rsid w:val="00826E83"/>
    <w:rsid w:val="00831D62"/>
    <w:rsid w:val="00833172"/>
    <w:rsid w:val="00833734"/>
    <w:rsid w:val="008360CE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4C15"/>
    <w:rsid w:val="0088667A"/>
    <w:rsid w:val="00887CE2"/>
    <w:rsid w:val="00887E31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08CB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4B4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3D0"/>
    <w:rsid w:val="00B53980"/>
    <w:rsid w:val="00B53B74"/>
    <w:rsid w:val="00B5546D"/>
    <w:rsid w:val="00B6564C"/>
    <w:rsid w:val="00B720CF"/>
    <w:rsid w:val="00B72DCA"/>
    <w:rsid w:val="00B75698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1AD0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24881"/>
    <w:rsid w:val="00C3524C"/>
    <w:rsid w:val="00C35935"/>
    <w:rsid w:val="00C35D99"/>
    <w:rsid w:val="00C40EC4"/>
    <w:rsid w:val="00C41318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8A7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26D35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08F"/>
    <w:rsid w:val="00D619E2"/>
    <w:rsid w:val="00D624EC"/>
    <w:rsid w:val="00D62836"/>
    <w:rsid w:val="00D62F68"/>
    <w:rsid w:val="00D6409B"/>
    <w:rsid w:val="00D6522E"/>
    <w:rsid w:val="00D7617F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95A48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2584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177B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284B"/>
    <w:rsid w:val="00EF387B"/>
    <w:rsid w:val="00EF3BFB"/>
    <w:rsid w:val="00EF3F40"/>
    <w:rsid w:val="00F0382E"/>
    <w:rsid w:val="00F0391C"/>
    <w:rsid w:val="00F04085"/>
    <w:rsid w:val="00F07CD6"/>
    <w:rsid w:val="00F12BDC"/>
    <w:rsid w:val="00F13343"/>
    <w:rsid w:val="00F135AB"/>
    <w:rsid w:val="00F17C4C"/>
    <w:rsid w:val="00F20985"/>
    <w:rsid w:val="00F2247A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57DF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32FB"/>
    <w:rsid w:val="00FD40D5"/>
    <w:rsid w:val="00FD4C32"/>
    <w:rsid w:val="00FD5072"/>
    <w:rsid w:val="00FD63A1"/>
    <w:rsid w:val="00FE1C09"/>
    <w:rsid w:val="00FE2BD8"/>
    <w:rsid w:val="00FE2BDE"/>
    <w:rsid w:val="00FE4611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2011-09-01T08:01:00Z</dcterms:created>
  <dcterms:modified xsi:type="dcterms:W3CDTF">2011-09-02T08:48:00Z</dcterms:modified>
</cp:coreProperties>
</file>