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C9452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3465195</wp:posOffset>
            </wp:positionV>
            <wp:extent cx="380365" cy="298450"/>
            <wp:effectExtent l="19050" t="0" r="635" b="0"/>
            <wp:wrapNone/>
            <wp:docPr id="93" name="図 93" descr="猫足跡黄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猫足跡黄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1600835</wp:posOffset>
            </wp:positionH>
            <wp:positionV relativeFrom="paragraph">
              <wp:posOffset>3940810</wp:posOffset>
            </wp:positionV>
            <wp:extent cx="380365" cy="298450"/>
            <wp:effectExtent l="19050" t="0" r="635" b="0"/>
            <wp:wrapNone/>
            <wp:docPr id="94" name="図 94" descr="猫足跡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猫足跡黄緑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1600835</wp:posOffset>
            </wp:positionH>
            <wp:positionV relativeFrom="paragraph">
              <wp:posOffset>2989580</wp:posOffset>
            </wp:positionV>
            <wp:extent cx="380365" cy="298450"/>
            <wp:effectExtent l="19050" t="0" r="635" b="0"/>
            <wp:wrapNone/>
            <wp:docPr id="95" name="図 95" descr="猫足跡水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猫足跡水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1862689</wp:posOffset>
            </wp:positionH>
            <wp:positionV relativeFrom="paragraph">
              <wp:posOffset>2467130</wp:posOffset>
            </wp:positionV>
            <wp:extent cx="380896" cy="298579"/>
            <wp:effectExtent l="19050" t="0" r="104" b="0"/>
            <wp:wrapNone/>
            <wp:docPr id="96" name="図 96" descr="猫足跡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猫足跡ピンク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96" cy="298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16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115" inset="0,0,0,0">
              <w:txbxContent>
                <w:p w:rsidR="00AE690D" w:rsidRDefault="00AE690D" w:rsidP="00AE690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AE690D" w:rsidRPr="005E13F3" w:rsidRDefault="00AE690D" w:rsidP="00AE690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AQUOS PHONE SH-12C専用ラベル</w:t>
                  </w:r>
                </w:p>
              </w:txbxContent>
            </v:textbox>
          </v:shape>
        </w:pict>
      </w:r>
      <w:r w:rsidR="001316CF">
        <w:rPr>
          <w:noProof/>
        </w:rPr>
        <w:pict>
          <v:group id="_x0000_s1088" style="position:absolute;left:0;text-align:left;margin-left:45.8pt;margin-top:20.65pt;width:135.8pt;height:322.35pt;z-index:251658240;mso-position-horizontal-relative:text;mso-position-vertical-relative:text" coordorigin="1483,980" coordsize="2716,6447">
            <v:shape id="_x0000_s1089" style="position:absolute;left:1682;top:980;width:524;height:40" coordsize="524,40" path="m524,r,l260,20,,40e" filled="f" strokeweight="1e-4mm">
              <v:path arrowok="t"/>
            </v:shape>
            <v:shape id="_x0000_s1090" style="position:absolute;left:2206;top:1410;width:85;height:85" coordsize="85,85" path="m,85r,l20,85,35,80,50,70,60,60r,l75,45,80,35,85,15,85,e" filled="f" strokeweight="1e-4mm">
              <v:path arrowok="t"/>
            </v:shape>
            <v:line id="_x0000_s1091" style="position:absolute" from="2137,1495" to="2206,1496" strokeweight="1e-4mm"/>
            <v:shape id="_x0000_s1092" style="position:absolute;left:1922;top:2276;width:215;height:220" coordsize="215,220" path="m,l,,,45,15,85r20,35l60,155r,l95,180r35,20l170,215r45,5e" filled="f" strokeweight="1e-4mm">
              <v:path arrowok="t"/>
            </v:shape>
            <v:shape id="_x0000_s1093" style="position:absolute;left:1922;top:1495;width:215;height:215" coordsize="215,215" path="m215,r,l170,5,130,15,95,35,60,65r,l35,95,15,135,,175r,40e" filled="f" strokeweight="1e-4mm">
              <v:path arrowok="t"/>
            </v:shape>
            <v:shape id="_x0000_s1094" style="position:absolute;left:2206;top:2496;width:85;height:85" coordsize="85,85" path="m85,85r,l85,65,80,50,75,35,60,25r,l50,10,35,5,20,,,e" filled="f" strokeweight="1e-4mm">
              <v:path arrowok="t"/>
            </v:shape>
            <v:line id="_x0000_s1095" style="position:absolute" from="2137,2496" to="2206,2497" strokeweight="1e-4mm"/>
            <v:line id="_x0000_s1096" style="position:absolute;flip:y" from="2291,2581" to="2292,3176" strokeweight="1e-4mm"/>
            <v:line id="_x0000_s1097" style="position:absolute;flip:y" from="1922,1710" to="1923,2276" strokeweight="1e-4mm"/>
            <v:shape id="_x0000_s1098" style="position:absolute;left:2291;top:3176;width:1094;height:550" coordsize="1094,550" path="m,l,,5,55r10,55l25,160r20,50l65,260r30,45l125,350r40,40l165,390r35,35l245,455r45,30l340,505r50,20l445,535r50,10l549,550r,l604,545r50,-10l709,525r50,-20l804,485r50,-30l894,425r40,-35l934,390r35,-40l1004,305r25,-45l1054,210r20,-50l1084,110r10,-55l1094,e" filled="f" strokeweight="1e-4mm">
              <v:path arrowok="t"/>
            </v:shape>
            <v:shape id="_x0000_s1099" style="position:absolute;left:3994;top:7142;width:204;height:225" coordsize="204,225" path="m,225r,l40,220,80,200r34,-20l144,150r,l169,120,189,80,199,40,204,e" filled="f" strokeweight="1e-4mm">
              <v:path arrowok="t"/>
            </v:shape>
            <v:shape id="_x0000_s1100" style="position:absolute;left:3504;top:3046;width:315;height:155" coordsize="315,155" path="m,l,,,30,10,60,25,85r20,25l45,110r25,20l95,145r30,10l155,155r,l185,155r30,-10l245,130r25,-20l270,110,290,85,305,60r5,-30l315,e" filled="f" strokeweight="1e-4mm">
              <v:path arrowok="t"/>
            </v:shape>
            <v:line id="_x0000_s1101" style="position:absolute" from="3504,2716" to="3505,3046" strokeweight="1e-4mm"/>
            <v:line id="_x0000_s1102" style="position:absolute;flip:y" from="3819,2716" to="3820,3046" strokeweight="1e-4mm"/>
            <v:shape id="_x0000_s1103" style="position:absolute;left:3504;top:2556;width:315;height:160" coordsize="315,160" path="m315,160r,l310,130r-5,-30l290,70,270,45r,l245,25,215,10,185,5,155,r,l125,5,95,10,70,25,45,45r,l25,70,10,100,,130r,30e" filled="f" strokeweight="1e-4mm">
              <v:path arrowok="t"/>
            </v:shape>
            <v:shape id="_x0000_s1104" style="position:absolute;left:1682;top:7367;width:2312;height:60" coordsize="2312,60" path="m,l,,290,25,579,45,869,55r289,5l1448,55,1738,45,2027,25,2312,e" filled="f" strokeweight="1e-4mm">
              <v:path arrowok="t"/>
            </v:shape>
            <v:line id="_x0000_s1105" style="position:absolute" from="4198,1245" to="4199,7142" strokeweight="1e-4mm"/>
            <v:shape id="_x0000_s1106" style="position:absolute;left:1483;top:7142;width:199;height:225" coordsize="199,225" path="m,l,,5,40,15,80r15,40l55,150r,l90,180r34,20l159,220r40,5e" filled="f" strokeweight="1e-4mm">
              <v:path arrowok="t"/>
            </v:shape>
            <v:line id="_x0000_s1107" style="position:absolute;flip:y" from="1483,1245" to="1484,7142" strokeweight="1e-4mm"/>
            <v:shape id="_x0000_s1108" style="position:absolute;left:1483;top:1020;width:199;height:225" coordsize="199,225" path="m199,r,l159,10,124,25,90,45,55,75r,l30,110,15,145,5,185,,225e" filled="f" strokeweight="1e-4mm">
              <v:path arrowok="t"/>
            </v:shape>
            <v:shape id="_x0000_s1109" style="position:absolute;left:3994;top:1020;width:204;height:225" coordsize="204,225" path="m204,225r,l199,185,189,145,169,110,144,75r,l114,45,80,25,40,10,,e" filled="f" strokeweight="1e-4mm">
              <v:path arrowok="t"/>
            </v:shape>
            <v:shape id="_x0000_s1110" style="position:absolute;left:3385;top:980;width:89;height:85" coordsize="89,85" path="m89,r,l70,,45,10r,l30,25,15,40r,l5,60,,85e" filled="f" strokeweight="1e-4mm">
              <v:path arrowok="t"/>
            </v:shape>
            <v:line id="_x0000_s1111" style="position:absolute" from="3385,1065" to="3386,3176" strokeweight="1e-4mm"/>
            <v:shape id="_x0000_s1112" style="position:absolute;left:3474;top:980;width:520;height:40" coordsize="520,40" path="m520,40r,l260,20,,e" filled="f" strokeweight="1e-4mm">
              <v:path arrowok="t"/>
            </v:shape>
            <v:shape id="_x0000_s1113" style="position:absolute;left:2206;top:980;width:85;height:85" coordsize="85,85" path="m85,85r,l85,60,75,40r,l60,25,40,10r,l20,,,e" filled="f" strokeweight="1e-4mm">
              <v:path arrowok="t"/>
            </v:shape>
            <v:line id="_x0000_s1114" style="position:absolute" from="2291,1065" to="2292,1410" strokeweight="1e-4mm"/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B4D" w:rsidRDefault="004D4B4D" w:rsidP="00750F0A">
      <w:r>
        <w:separator/>
      </w:r>
    </w:p>
  </w:endnote>
  <w:endnote w:type="continuationSeparator" w:id="1">
    <w:p w:rsidR="004D4B4D" w:rsidRDefault="004D4B4D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B4D" w:rsidRDefault="004D4B4D" w:rsidP="00750F0A">
      <w:r>
        <w:separator/>
      </w:r>
    </w:p>
  </w:footnote>
  <w:footnote w:type="continuationSeparator" w:id="1">
    <w:p w:rsidR="004D4B4D" w:rsidRDefault="004D4B4D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6CF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0594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5E40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4B4D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822C3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62C1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97DEA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E690D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4784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4525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2011-08-23T06:42:00Z</dcterms:created>
  <dcterms:modified xsi:type="dcterms:W3CDTF">2011-08-23T06:42:00Z</dcterms:modified>
</cp:coreProperties>
</file>