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F3" w:rsidRDefault="00B95A9F" w:rsidP="003962F3">
      <w:r>
        <w:rPr>
          <w:noProof/>
          <w:sz w:val="20"/>
        </w:rPr>
        <w:pict>
          <v:group id="_x0000_s1035" style="position:absolute;left:0;text-align:left;margin-left:-.05pt;margin-top:-17.5pt;width:252.3pt;height:376.7pt;z-index:251664384" coordorigin="311,-43" coordsize="5046,7534">
            <v:rect id="_x0000_s1036" style="position:absolute;left:311;top:291;width:5046;height:7200" filled="f" strokecolor="lime" strokeweight="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alt="" style="position:absolute;left:311;top:-43;width:5046;height:321">
              <v:imagedata r:id="rId6" r:href="rId7"/>
            </v:shape>
          </v:group>
        </w:pict>
      </w:r>
      <w:r w:rsidR="00147679"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162560</wp:posOffset>
            </wp:positionV>
            <wp:extent cx="2266950" cy="3981450"/>
            <wp:effectExtent l="19050" t="0" r="0" b="0"/>
            <wp:wrapNone/>
            <wp:docPr id="7" name="図 7" descr="gif\kikuy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f\kikuy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679">
        <w:rPr>
          <w:noProof/>
          <w:sz w:val="20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-18415</wp:posOffset>
            </wp:positionV>
            <wp:extent cx="3343275" cy="4724400"/>
            <wp:effectExtent l="19050" t="0" r="9525" b="0"/>
            <wp:wrapNone/>
            <wp:docPr id="6" name="図 6" descr="gif\JP-LM04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f\JP-LM04_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7FD" w:rsidRDefault="00E436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.15pt;margin-top:165.05pt;width:83.25pt;height:96pt;z-index:251663360" filled="f" stroked="f" strokecolor="lime" strokeweight=".25pt">
            <v:textbox inset="0,0,0,0">
              <w:txbxContent>
                <w:p w:rsidR="00147679" w:rsidRDefault="00147679" w:rsidP="00147679">
                  <w:pPr>
                    <w:pStyle w:val="a3"/>
                  </w:pPr>
                  <w:r>
                    <w:rPr>
                      <w:rFonts w:hint="eastAsia"/>
                    </w:rPr>
                    <w:t>きくよ（ウサギのイラスト）は、変更できます。</w:t>
                  </w:r>
                </w:p>
                <w:p w:rsidR="00147679" w:rsidRDefault="00147679" w:rsidP="00147679">
                  <w:pPr>
                    <w:pStyle w:val="a3"/>
                  </w:pPr>
                  <w:r>
                    <w:rPr>
                      <w:rFonts w:hint="eastAsia"/>
                    </w:rPr>
                    <w:t>画像をクリックし、消去して好きな画像を入れてね！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6.15pt;margin-top:304.5pt;width:240pt;height:21.75pt;z-index:251662336" filled="f" stroked="f" strokecolor="lime" strokeweight=".25pt">
            <v:textbox inset="0,0,0,0">
              <w:txbxContent>
                <w:p w:rsidR="00147679" w:rsidRDefault="00147679" w:rsidP="00147679">
                  <w:pPr>
                    <w:snapToGrid w:val="0"/>
                    <w:spacing w:line="240" w:lineRule="exact"/>
                    <w:rPr>
                      <w:b/>
                      <w:bCs/>
                      <w:color w:val="FFFFFF"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20"/>
                    </w:rPr>
                    <w:t>コメントなどを入れてね！</w:t>
                  </w:r>
                </w:p>
                <w:p w:rsidR="00147679" w:rsidRDefault="00147679" w:rsidP="00147679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</w:p>
              </w:txbxContent>
            </v:textbox>
          </v:shape>
        </w:pict>
      </w:r>
    </w:p>
    <w:sectPr w:rsidR="00E977FD" w:rsidSect="00E436DA">
      <w:pgSz w:w="5670" w:h="8392" w:code="43"/>
      <w:pgMar w:top="284" w:right="312" w:bottom="907" w:left="31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0F" w:rsidRDefault="006F530F" w:rsidP="00B95A9F">
      <w:r>
        <w:separator/>
      </w:r>
    </w:p>
  </w:endnote>
  <w:endnote w:type="continuationSeparator" w:id="1">
    <w:p w:rsidR="006F530F" w:rsidRDefault="006F530F" w:rsidP="00B95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0F" w:rsidRDefault="006F530F" w:rsidP="00B95A9F">
      <w:r>
        <w:separator/>
      </w:r>
    </w:p>
  </w:footnote>
  <w:footnote w:type="continuationSeparator" w:id="1">
    <w:p w:rsidR="006F530F" w:rsidRDefault="006F530F" w:rsidP="00B95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2F3"/>
    <w:rsid w:val="00147679"/>
    <w:rsid w:val="003962F3"/>
    <w:rsid w:val="006F530F"/>
    <w:rsid w:val="00B95A9F"/>
    <w:rsid w:val="00C020E3"/>
    <w:rsid w:val="00E436DA"/>
    <w:rsid w:val="00E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F3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47679"/>
    <w:pPr>
      <w:snapToGrid w:val="0"/>
      <w:spacing w:line="240" w:lineRule="exact"/>
    </w:pPr>
    <w:rPr>
      <w:b/>
      <w:bCs/>
      <w:color w:val="FFFFFF"/>
      <w:sz w:val="20"/>
    </w:rPr>
  </w:style>
  <w:style w:type="character" w:customStyle="1" w:styleId="a4">
    <w:name w:val="本文 (文字)"/>
    <w:basedOn w:val="a0"/>
    <w:link w:val="a3"/>
    <w:semiHidden/>
    <w:rsid w:val="00147679"/>
    <w:rPr>
      <w:rFonts w:ascii="ＭＳ ゴシック" w:eastAsia="ＭＳ ゴシック" w:hAnsi="Century" w:cs="Times New Roman"/>
      <w:b/>
      <w:bCs/>
      <w:color w:val="FFFFFF"/>
      <w:sz w:val="20"/>
      <w:szCs w:val="14"/>
    </w:rPr>
  </w:style>
  <w:style w:type="paragraph" w:styleId="a5">
    <w:name w:val="header"/>
    <w:basedOn w:val="a"/>
    <w:link w:val="a6"/>
    <w:uiPriority w:val="99"/>
    <w:semiHidden/>
    <w:unhideWhenUsed/>
    <w:rsid w:val="00B95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95A9F"/>
    <w:rPr>
      <w:rFonts w:ascii="ＭＳ ゴシック" w:eastAsia="ＭＳ ゴシック" w:hAnsi="Century" w:cs="Times New Roman"/>
      <w:sz w:val="14"/>
      <w:szCs w:val="14"/>
    </w:rPr>
  </w:style>
  <w:style w:type="paragraph" w:styleId="a7">
    <w:name w:val="footer"/>
    <w:basedOn w:val="a"/>
    <w:link w:val="a8"/>
    <w:uiPriority w:val="99"/>
    <w:semiHidden/>
    <w:unhideWhenUsed/>
    <w:rsid w:val="00B95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95A9F"/>
    <w:rPr>
      <w:rFonts w:ascii="ＭＳ ゴシック" w:eastAsia="ＭＳ ゴシック" w:hAnsi="Century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\\g5-server\&#19968;&#26178;&#38928;&#12363;&#12426;\3F_MM\&#22823;&#20869;\delete_yok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2008-07-01T00:51:00Z</dcterms:created>
  <dcterms:modified xsi:type="dcterms:W3CDTF">2008-07-07T08:08:00Z</dcterms:modified>
</cp:coreProperties>
</file>