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A3" w:rsidRDefault="00BF0590">
      <w:bookmarkStart w:id="0" w:name="_GoBack"/>
      <w:bookmarkEnd w:id="0"/>
      <w:r>
        <w:rPr>
          <w:noProof/>
        </w:rPr>
        <w:pict>
          <v:group id="_x0000_s1205" style="position:absolute;left:0;text-align:left;margin-left:-13.7pt;margin-top:-12.8pt;width:594pt;height:795.3pt;z-index:251765760" coordorigin="25,13" coordsize="11880,15906">
            <v:line id="_x0000_s1206" style="position:absolute" from="25,3180" to="11877,3180" strokecolor="lime" strokeweight=".25pt"/>
            <v:line id="_x0000_s1207" style="position:absolute" from="25,15873" to="11877,15873" strokecolor="lime" strokeweight=".25pt"/>
            <v:line id="_x0000_s1208" style="position:absolute" from="40,12693" to="11892,12693" strokecolor="lime" strokeweight=".25pt"/>
            <v:line id="_x0000_s1209" style="position:absolute" from="53,9527" to="11905,9527" strokecolor="lime" strokeweight=".25pt"/>
            <v:line id="_x0000_s1210" style="position:absolute" from="42,6352" to="11894,6352" strokecolor="lime" strokeweight=".25pt"/>
            <v:line id="_x0000_s1211" style="position:absolute;flip:x" from="8517,13" to="8520,15919" strokecolor="lime" strokeweight=".25pt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203" type="#_x0000_t202" style="position:absolute;left:0;text-align:left;margin-left:44.45pt;margin-top:7.7pt;width:469.45pt;height:54.1pt;z-index:25176678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" strokecolor="red">
            <v:textbox>
              <w:txbxContent>
                <w:p w:rsidR="008B4710" w:rsidRPr="0079130A" w:rsidRDefault="008B4710" w:rsidP="008B4710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79130A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※印刷前には必ず、緑の参考線の色を透明（書式設定で線の色を「なし」）にし、</w:t>
                  </w:r>
                </w:p>
                <w:p w:rsidR="008B4710" w:rsidRPr="0079130A" w:rsidRDefault="008B4710" w:rsidP="008B4710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79130A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9" type="#_x0000_t75" style="position:absolute;left:0;text-align:left;margin-left:400.25pt;margin-top:-13.45pt;width:170.25pt;height:159pt;z-index:-251667986;mso-position-horizontal-relative:text;mso-position-vertical-relative:text;mso-width-relative:page;mso-height-relative:page">
            <v:imagedata r:id="rId6" o:title="mama"/>
          </v:shape>
        </w:pict>
      </w:r>
      <w:r>
        <w:rPr>
          <w:noProof/>
        </w:rPr>
        <w:pict>
          <v:shape id="_x0000_s1199" type="#_x0000_t75" style="position:absolute;left:0;text-align:left;margin-left:-10.6pt;margin-top:621.95pt;width:425.25pt;height:159pt;z-index:-251667473;mso-position-horizontal-relative:text;mso-position-vertical-relative:text;mso-width-relative:page;mso-height-relative:page">
            <v:imagedata r:id="rId7" o:title="aka"/>
          </v:shape>
        </w:pict>
      </w:r>
      <w:r>
        <w:rPr>
          <w:noProof/>
        </w:rPr>
        <w:pict>
          <v:shape id="_x0000_s1198" type="#_x0000_t75" style="position:absolute;left:0;text-align:left;margin-left:-10.6pt;margin-top:463.65pt;width:425.25pt;height:159pt;z-index:-251666448;mso-position-horizontal-relative:text;mso-position-vertical-relative:text;mso-width-relative:page;mso-height-relative:page">
            <v:imagedata r:id="rId7" o:title="aka"/>
          </v:shape>
        </w:pict>
      </w:r>
      <w:r>
        <w:rPr>
          <w:noProof/>
        </w:rPr>
        <w:pict>
          <v:shape id="_x0000_s1197" type="#_x0000_t75" style="position:absolute;left:0;text-align:left;margin-left:-9.85pt;margin-top:304.7pt;width:425.25pt;height:159pt;z-index:-251665423;mso-position-horizontal-relative:text;mso-position-vertical-relative:text;mso-width-relative:page;mso-height-relative:page">
            <v:imagedata r:id="rId7" o:title="aka"/>
          </v:shape>
        </w:pict>
      </w:r>
      <w:r>
        <w:rPr>
          <w:noProof/>
        </w:rPr>
        <w:pict>
          <v:shape id="_x0000_s1196" type="#_x0000_t75" style="position:absolute;left:0;text-align:left;margin-left:-10.7pt;margin-top:147.2pt;width:425.25pt;height:159pt;z-index:-251663373;mso-position-horizontal-relative:text;mso-position-vertical-relative:text;mso-width-relative:page;mso-height-relative:page">
            <v:imagedata r:id="rId7" o:title="aka"/>
          </v:shape>
        </w:pict>
      </w:r>
      <w:r>
        <w:rPr>
          <w:noProof/>
        </w:rPr>
        <w:pict>
          <v:shape id="_x0000_s1200" type="#_x0000_t75" style="position:absolute;left:0;text-align:left;margin-left:-9.1pt;margin-top:-12.55pt;width:425.25pt;height:159pt;z-index:-251667730;mso-position-horizontal-relative:text;mso-position-vertical-relative:text;mso-width-relative:page;mso-height-relative:page">
            <v:imagedata r:id="rId7" o:title="aka"/>
          </v:shape>
        </w:pict>
      </w:r>
      <w:r>
        <w:rPr>
          <w:noProof/>
        </w:rPr>
        <w:pict>
          <v:shape id="_x0000_s1162" type="#_x0000_t202" style="position:absolute;left:0;text-align:left;margin-left:116.8pt;margin-top:112.9pt;width:70.6pt;height:264.05pt;rotation:90;z-index:-251560960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2">
              <w:txbxContent>
                <w:p w:rsidR="009118AE" w:rsidRPr="00F95788" w:rsidRDefault="009118AE" w:rsidP="009118A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大好きなママ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へ</w:t>
                  </w:r>
                </w:p>
                <w:p w:rsidR="009118AE" w:rsidRPr="00F95788" w:rsidRDefault="009118AE" w:rsidP="009118A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いつもありがとう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！</w:t>
                  </w: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F95788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ななみより</w:t>
                  </w:r>
                </w:p>
                <w:p w:rsidR="00477364" w:rsidRPr="009118AE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26" o:spid="_x0000_s1127" type="#_x0000_t202" style="position:absolute;left:0;text-align:left;margin-left:118.65pt;margin-top:-45.35pt;width:70.6pt;height:264.05pt;rotation:90;z-index:-251596800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テキスト ボックス 26">
              <w:txbxContent>
                <w:p w:rsidR="00F95788" w:rsidRPr="00F95788" w:rsidRDefault="00F95788" w:rsidP="00F9578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大好きなママ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へ</w:t>
                  </w:r>
                </w:p>
                <w:p w:rsidR="00F95788" w:rsidRPr="00F95788" w:rsidRDefault="009118AE" w:rsidP="00F9578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いつもありがとう</w:t>
                  </w:r>
                  <w:r w:rsidR="00F95788"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！</w:t>
                  </w:r>
                  <w:r w:rsidR="00F95788"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="00F95788" w:rsidRPr="00F95788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ななみより</w:t>
                  </w:r>
                </w:p>
                <w:p w:rsidR="002E6FAC" w:rsidRPr="00F95788" w:rsidRDefault="002E6FAC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3" type="#_x0000_t202" style="position:absolute;left:0;text-align:left;margin-left:479.7pt;margin-top:568pt;width:39.9pt;height:171.7pt;rotation:90;z-index:-251569152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53">
              <w:txbxContent>
                <w:p w:rsidR="009118AE" w:rsidRPr="009118AE" w:rsidRDefault="009118AE" w:rsidP="009118A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color w:val="E50011"/>
                      <w:sz w:val="18"/>
                      <w:szCs w:val="18"/>
                    </w:rPr>
                  </w:pPr>
                  <w:r w:rsidRPr="009118AE">
                    <w:rPr>
                      <w:rFonts w:ascii="メイリオ" w:eastAsia="メイリオ" w:hAnsi="メイリオ" w:cs="メイリオ" w:hint="eastAsia"/>
                      <w:b/>
                      <w:color w:val="E50011"/>
                      <w:sz w:val="18"/>
                      <w:szCs w:val="18"/>
                    </w:rPr>
                    <w:t>使う時</w:t>
                  </w:r>
                  <w:r w:rsidRPr="009118AE">
                    <w:rPr>
                      <w:rFonts w:ascii="メイリオ" w:eastAsia="メイリオ" w:hAnsi="メイリオ" w:cs="メイリオ"/>
                      <w:b/>
                      <w:color w:val="E50011"/>
                      <w:sz w:val="18"/>
                      <w:szCs w:val="18"/>
                    </w:rPr>
                    <w:t>は</w:t>
                  </w:r>
                  <w:r w:rsidRPr="009118AE">
                    <w:rPr>
                      <w:rFonts w:ascii="メイリオ" w:eastAsia="メイリオ" w:hAnsi="メイリオ" w:cs="メイリオ" w:hint="eastAsia"/>
                      <w:b/>
                      <w:color w:val="E50011"/>
                      <w:sz w:val="18"/>
                      <w:szCs w:val="18"/>
                    </w:rPr>
                    <w:t>メッセージを</w:t>
                  </w:r>
                  <w:r w:rsidRPr="009118AE">
                    <w:rPr>
                      <w:rFonts w:ascii="メイリオ" w:eastAsia="メイリオ" w:hAnsi="メイリオ" w:cs="メイリオ"/>
                      <w:b/>
                      <w:color w:val="E50011"/>
                      <w:sz w:val="18"/>
                      <w:szCs w:val="18"/>
                    </w:rPr>
                    <w:t>書いてね！</w:t>
                  </w:r>
                </w:p>
                <w:p w:rsidR="00477364" w:rsidRPr="009118AE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52" type="#_x0000_t202" style="position:absolute;left:0;text-align:left;margin-left:479.65pt;margin-top:408.25pt;width:39.9pt;height:171.7pt;rotation:90;z-index:-251570176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52">
              <w:txbxContent>
                <w:p w:rsidR="009118AE" w:rsidRPr="009118AE" w:rsidRDefault="009118AE" w:rsidP="009118A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color w:val="E50011"/>
                      <w:sz w:val="18"/>
                      <w:szCs w:val="18"/>
                    </w:rPr>
                  </w:pPr>
                  <w:r w:rsidRPr="009118AE">
                    <w:rPr>
                      <w:rFonts w:ascii="メイリオ" w:eastAsia="メイリオ" w:hAnsi="メイリオ" w:cs="メイリオ" w:hint="eastAsia"/>
                      <w:b/>
                      <w:color w:val="E50011"/>
                      <w:sz w:val="18"/>
                      <w:szCs w:val="18"/>
                    </w:rPr>
                    <w:t>使う時</w:t>
                  </w:r>
                  <w:r w:rsidRPr="009118AE">
                    <w:rPr>
                      <w:rFonts w:ascii="メイリオ" w:eastAsia="メイリオ" w:hAnsi="メイリオ" w:cs="メイリオ"/>
                      <w:b/>
                      <w:color w:val="E50011"/>
                      <w:sz w:val="18"/>
                      <w:szCs w:val="18"/>
                    </w:rPr>
                    <w:t>は</w:t>
                  </w:r>
                  <w:r w:rsidRPr="009118AE">
                    <w:rPr>
                      <w:rFonts w:ascii="メイリオ" w:eastAsia="メイリオ" w:hAnsi="メイリオ" w:cs="メイリオ" w:hint="eastAsia"/>
                      <w:b/>
                      <w:color w:val="E50011"/>
                      <w:sz w:val="18"/>
                      <w:szCs w:val="18"/>
                    </w:rPr>
                    <w:t>メッセージを</w:t>
                  </w:r>
                  <w:r w:rsidRPr="009118AE">
                    <w:rPr>
                      <w:rFonts w:ascii="メイリオ" w:eastAsia="メイリオ" w:hAnsi="メイリオ" w:cs="メイリオ"/>
                      <w:b/>
                      <w:color w:val="E50011"/>
                      <w:sz w:val="18"/>
                      <w:szCs w:val="18"/>
                    </w:rPr>
                    <w:t>書いてね！</w:t>
                  </w:r>
                </w:p>
                <w:p w:rsidR="00477364" w:rsidRPr="009118AE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66" type="#_x0000_t202" style="position:absolute;left:0;text-align:left;margin-left:480.55pt;margin-top:249.05pt;width:39.9pt;height:171.7pt;rotation:90;z-index:-251556864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66">
              <w:txbxContent>
                <w:p w:rsidR="009118AE" w:rsidRPr="009118AE" w:rsidRDefault="009118AE" w:rsidP="009118A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color w:val="E50011"/>
                      <w:sz w:val="18"/>
                      <w:szCs w:val="18"/>
                    </w:rPr>
                  </w:pPr>
                  <w:r w:rsidRPr="009118AE">
                    <w:rPr>
                      <w:rFonts w:ascii="メイリオ" w:eastAsia="メイリオ" w:hAnsi="メイリオ" w:cs="メイリオ" w:hint="eastAsia"/>
                      <w:b/>
                      <w:color w:val="E50011"/>
                      <w:sz w:val="18"/>
                      <w:szCs w:val="18"/>
                    </w:rPr>
                    <w:t>使う時</w:t>
                  </w:r>
                  <w:r w:rsidRPr="009118AE">
                    <w:rPr>
                      <w:rFonts w:ascii="メイリオ" w:eastAsia="メイリオ" w:hAnsi="メイリオ" w:cs="メイリオ"/>
                      <w:b/>
                      <w:color w:val="E50011"/>
                      <w:sz w:val="18"/>
                      <w:szCs w:val="18"/>
                    </w:rPr>
                    <w:t>は</w:t>
                  </w:r>
                  <w:r w:rsidRPr="009118AE">
                    <w:rPr>
                      <w:rFonts w:ascii="メイリオ" w:eastAsia="メイリオ" w:hAnsi="メイリオ" w:cs="メイリオ" w:hint="eastAsia"/>
                      <w:b/>
                      <w:color w:val="E50011"/>
                      <w:sz w:val="18"/>
                      <w:szCs w:val="18"/>
                    </w:rPr>
                    <w:t>メッセージを</w:t>
                  </w:r>
                  <w:r w:rsidRPr="009118AE">
                    <w:rPr>
                      <w:rFonts w:ascii="メイリオ" w:eastAsia="メイリオ" w:hAnsi="メイリオ" w:cs="メイリオ"/>
                      <w:b/>
                      <w:color w:val="E50011"/>
                      <w:sz w:val="18"/>
                      <w:szCs w:val="18"/>
                    </w:rPr>
                    <w:t>書いてね！</w:t>
                  </w:r>
                </w:p>
                <w:p w:rsidR="00995836" w:rsidRPr="009118AE" w:rsidRDefault="00995836" w:rsidP="00995836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テキスト ボックス 70" o:spid="_x0000_s1149" type="#_x0000_t202" style="position:absolute;left:0;text-align:left;margin-left:479.05pt;margin-top:92.55pt;width:39.9pt;height:171.7pt;rotation:90;z-index:-251573248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テキスト ボックス 70">
              <w:txbxContent>
                <w:p w:rsidR="009118AE" w:rsidRPr="009118AE" w:rsidRDefault="009118AE" w:rsidP="009118A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color w:val="E50011"/>
                      <w:sz w:val="18"/>
                      <w:szCs w:val="18"/>
                    </w:rPr>
                  </w:pPr>
                  <w:r w:rsidRPr="009118AE">
                    <w:rPr>
                      <w:rFonts w:ascii="メイリオ" w:eastAsia="メイリオ" w:hAnsi="メイリオ" w:cs="メイリオ" w:hint="eastAsia"/>
                      <w:b/>
                      <w:color w:val="E50011"/>
                      <w:sz w:val="18"/>
                      <w:szCs w:val="18"/>
                    </w:rPr>
                    <w:t>使う時</w:t>
                  </w:r>
                  <w:r w:rsidRPr="009118AE">
                    <w:rPr>
                      <w:rFonts w:ascii="メイリオ" w:eastAsia="メイリオ" w:hAnsi="メイリオ" w:cs="メイリオ"/>
                      <w:b/>
                      <w:color w:val="E50011"/>
                      <w:sz w:val="18"/>
                      <w:szCs w:val="18"/>
                    </w:rPr>
                    <w:t>は</w:t>
                  </w:r>
                  <w:r w:rsidRPr="009118AE">
                    <w:rPr>
                      <w:rFonts w:ascii="メイリオ" w:eastAsia="メイリオ" w:hAnsi="メイリオ" w:cs="メイリオ" w:hint="eastAsia"/>
                      <w:b/>
                      <w:color w:val="E50011"/>
                      <w:sz w:val="18"/>
                      <w:szCs w:val="18"/>
                    </w:rPr>
                    <w:t>メッセージを</w:t>
                  </w:r>
                  <w:r w:rsidRPr="009118AE">
                    <w:rPr>
                      <w:rFonts w:ascii="メイリオ" w:eastAsia="メイリオ" w:hAnsi="メイリオ" w:cs="メイリオ"/>
                      <w:b/>
                      <w:color w:val="E50011"/>
                      <w:sz w:val="18"/>
                      <w:szCs w:val="18"/>
                    </w:rPr>
                    <w:t>書いてね！</w:t>
                  </w:r>
                </w:p>
                <w:p w:rsidR="00477364" w:rsidRPr="009118AE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50" type="#_x0000_t202" style="position:absolute;left:0;text-align:left;margin-left:480.4pt;margin-top:-67.5pt;width:39.9pt;height:171.7pt;rotation:90;z-index:-251572224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50">
              <w:txbxContent>
                <w:p w:rsidR="009118AE" w:rsidRPr="009118AE" w:rsidRDefault="009118AE" w:rsidP="009118A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color w:val="E50011"/>
                      <w:sz w:val="18"/>
                      <w:szCs w:val="18"/>
                    </w:rPr>
                  </w:pPr>
                  <w:r w:rsidRPr="009118AE">
                    <w:rPr>
                      <w:rFonts w:ascii="メイリオ" w:eastAsia="メイリオ" w:hAnsi="メイリオ" w:cs="メイリオ" w:hint="eastAsia"/>
                      <w:b/>
                      <w:color w:val="E50011"/>
                      <w:sz w:val="18"/>
                      <w:szCs w:val="18"/>
                    </w:rPr>
                    <w:t>使う時</w:t>
                  </w:r>
                  <w:r w:rsidRPr="009118AE">
                    <w:rPr>
                      <w:rFonts w:ascii="メイリオ" w:eastAsia="メイリオ" w:hAnsi="メイリオ" w:cs="メイリオ"/>
                      <w:b/>
                      <w:color w:val="E50011"/>
                      <w:sz w:val="18"/>
                      <w:szCs w:val="18"/>
                    </w:rPr>
                    <w:t>は</w:t>
                  </w:r>
                  <w:r w:rsidRPr="009118AE">
                    <w:rPr>
                      <w:rFonts w:ascii="メイリオ" w:eastAsia="メイリオ" w:hAnsi="メイリオ" w:cs="メイリオ" w:hint="eastAsia"/>
                      <w:b/>
                      <w:color w:val="E50011"/>
                      <w:sz w:val="18"/>
                      <w:szCs w:val="18"/>
                    </w:rPr>
                    <w:t>メッセージを</w:t>
                  </w:r>
                  <w:r w:rsidRPr="009118AE">
                    <w:rPr>
                      <w:rFonts w:ascii="メイリオ" w:eastAsia="メイリオ" w:hAnsi="メイリオ" w:cs="メイリオ"/>
                      <w:b/>
                      <w:color w:val="E50011"/>
                      <w:sz w:val="18"/>
                      <w:szCs w:val="18"/>
                    </w:rPr>
                    <w:t>書いてね！</w:t>
                  </w:r>
                </w:p>
                <w:p w:rsidR="00477364" w:rsidRPr="009118AE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88" type="#_x0000_t75" style="position:absolute;left:0;text-align:left;margin-left:398.8pt;margin-top:147.2pt;width:170.25pt;height:159pt;z-index:-251670548;mso-position-horizontal-relative:text;mso-position-vertical-relative:text;mso-width-relative:page;mso-height-relative:page">
            <v:imagedata r:id="rId6" o:title="mama"/>
          </v:shape>
        </w:pict>
      </w:r>
      <w:r>
        <w:rPr>
          <w:noProof/>
        </w:rPr>
        <w:pict>
          <v:shape id="_x0000_s1190" type="#_x0000_t75" style="position:absolute;left:0;text-align:left;margin-left:399.55pt;margin-top:303.9pt;width:170.25pt;height:159pt;z-index:-251671573;mso-position-horizontal-relative:text;mso-position-vertical-relative:text;mso-width-relative:page;mso-height-relative:page">
            <v:imagedata r:id="rId6" o:title="mama"/>
          </v:shape>
        </w:pict>
      </w:r>
      <w:r>
        <w:rPr>
          <w:noProof/>
        </w:rPr>
        <w:pict>
          <v:shape id="_x0000_s1191" type="#_x0000_t75" style="position:absolute;left:0;text-align:left;margin-left:400.55pt;margin-top:462.9pt;width:170.25pt;height:159pt;z-index:-251672598;mso-position-horizontal-relative:text;mso-position-vertical-relative:text;mso-width-relative:page;mso-height-relative:page">
            <v:imagedata r:id="rId6" o:title="mama"/>
          </v:shape>
        </w:pict>
      </w:r>
      <w:r>
        <w:rPr>
          <w:noProof/>
        </w:rPr>
        <w:pict>
          <v:shape id="_x0000_s1192" type="#_x0000_t75" style="position:absolute;left:0;text-align:left;margin-left:401.15pt;margin-top:623.4pt;width:170.25pt;height:159pt;z-index:-251673623;mso-position-horizontal-relative:text;mso-position-vertical-relative:text;mso-width-relative:page;mso-height-relative:page">
            <v:imagedata r:id="rId6" o:title="mama"/>
          </v:shape>
        </w:pict>
      </w:r>
      <w:r>
        <w:rPr>
          <w:noProof/>
        </w:rPr>
        <w:pict>
          <v:shape id="_x0000_s1165" type="#_x0000_t202" style="position:absolute;left:0;text-align:left;margin-left:114.7pt;margin-top:591.15pt;width:70.6pt;height:264.05pt;rotation:90;z-index:-251557888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5">
              <w:txbxContent>
                <w:p w:rsidR="009118AE" w:rsidRPr="00F95788" w:rsidRDefault="009118AE" w:rsidP="009118A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大好きなママ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へ</w:t>
                  </w:r>
                </w:p>
                <w:p w:rsidR="009118AE" w:rsidRPr="00F95788" w:rsidRDefault="009118AE" w:rsidP="009118A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いつもありがとう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！</w:t>
                  </w: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F95788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ななみより</w:t>
                  </w:r>
                </w:p>
                <w:p w:rsidR="00477364" w:rsidRPr="009118AE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4" type="#_x0000_t202" style="position:absolute;left:0;text-align:left;margin-left:117.15pt;margin-top:433.7pt;width:70.6pt;height:264.05pt;rotation:90;z-index:-251558912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4">
              <w:txbxContent>
                <w:p w:rsidR="009118AE" w:rsidRPr="00F95788" w:rsidRDefault="009118AE" w:rsidP="009118A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大好きなママ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へ</w:t>
                  </w:r>
                </w:p>
                <w:p w:rsidR="009118AE" w:rsidRPr="00F95788" w:rsidRDefault="009118AE" w:rsidP="009118A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いつもありがとう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！</w:t>
                  </w: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F95788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ななみより</w:t>
                  </w:r>
                </w:p>
                <w:p w:rsidR="00477364" w:rsidRPr="009118AE" w:rsidRDefault="00477364" w:rsidP="009118A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3" type="#_x0000_t202" style="position:absolute;left:0;text-align:left;margin-left:115.05pt;margin-top:272.85pt;width:70.6pt;height:264.05pt;rotation:90;z-index:-251559936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3">
              <w:txbxContent>
                <w:p w:rsidR="009118AE" w:rsidRPr="00F95788" w:rsidRDefault="009118AE" w:rsidP="009118A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大好きなママ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へ</w:t>
                  </w:r>
                </w:p>
                <w:p w:rsidR="009118AE" w:rsidRPr="00F95788" w:rsidRDefault="009118AE" w:rsidP="009118A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いつもありがとう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！</w:t>
                  </w: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F95788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ななみより</w:t>
                  </w:r>
                </w:p>
                <w:p w:rsidR="00477364" w:rsidRPr="009118AE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1" type="#_x0000_t202" style="position:absolute;left:0;text-align:left;margin-left:170.75pt;margin-top:469.3pt;width:55.5pt;height:366.7pt;rotation:90;z-index:-251561984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61">
              <w:txbxContent>
                <w:p w:rsidR="009118AE" w:rsidRPr="009118AE" w:rsidRDefault="009118AE" w:rsidP="009118AE">
                  <w:pPr>
                    <w:rPr>
                      <w:rFonts w:ascii="メイリオ" w:eastAsia="メイリオ" w:hAnsi="メイリオ" w:cs="メイリオ"/>
                      <w:b/>
                      <w:color w:val="EF8207"/>
                      <w:sz w:val="44"/>
                      <w:szCs w:val="44"/>
                    </w:rPr>
                  </w:pPr>
                  <w:r w:rsidRPr="009118AE">
                    <w:rPr>
                      <w:rFonts w:ascii="メイリオ" w:eastAsia="メイリオ" w:hAnsi="メイリオ" w:cs="メイリオ" w:hint="eastAsia"/>
                      <w:sz w:val="44"/>
                      <w:szCs w:val="44"/>
                    </w:rPr>
                    <w:t xml:space="preserve">おてつだい券 </w:t>
                  </w:r>
                  <w:r w:rsidRPr="009118AE">
                    <w:rPr>
                      <w:rFonts w:ascii="メイリオ" w:eastAsia="メイリオ" w:hAnsi="メイリオ" w:cs="メイリオ" w:hint="eastAsia"/>
                      <w:b/>
                      <w:color w:val="E50011"/>
                      <w:sz w:val="44"/>
                      <w:szCs w:val="44"/>
                    </w:rPr>
                    <w:t>ふきそうじ</w:t>
                  </w:r>
                </w:p>
                <w:p w:rsidR="00477364" w:rsidRPr="009118AE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0" type="#_x0000_t202" style="position:absolute;left:0;text-align:left;margin-left:171.05pt;margin-top:310.3pt;width:55.5pt;height:366.7pt;rotation:90;z-index:-251563008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60">
              <w:txbxContent>
                <w:p w:rsidR="009118AE" w:rsidRPr="009118AE" w:rsidRDefault="009118AE" w:rsidP="009118AE">
                  <w:pPr>
                    <w:rPr>
                      <w:rFonts w:ascii="メイリオ" w:eastAsia="メイリオ" w:hAnsi="メイリオ" w:cs="メイリオ"/>
                      <w:b/>
                      <w:color w:val="EF8207"/>
                      <w:sz w:val="44"/>
                      <w:szCs w:val="44"/>
                    </w:rPr>
                  </w:pPr>
                  <w:r w:rsidRPr="009118AE">
                    <w:rPr>
                      <w:rFonts w:ascii="メイリオ" w:eastAsia="メイリオ" w:hAnsi="メイリオ" w:cs="メイリオ" w:hint="eastAsia"/>
                      <w:sz w:val="44"/>
                      <w:szCs w:val="44"/>
                    </w:rPr>
                    <w:t xml:space="preserve">おてつだい券 </w:t>
                  </w:r>
                  <w:r w:rsidRPr="009118AE">
                    <w:rPr>
                      <w:rFonts w:ascii="メイリオ" w:eastAsia="メイリオ" w:hAnsi="メイリオ" w:cs="メイリオ" w:hint="eastAsia"/>
                      <w:b/>
                      <w:color w:val="E50011"/>
                      <w:sz w:val="44"/>
                      <w:szCs w:val="44"/>
                    </w:rPr>
                    <w:t>ふきそうじ</w:t>
                  </w:r>
                </w:p>
                <w:p w:rsidR="00477364" w:rsidRPr="009118AE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9" type="#_x0000_t202" style="position:absolute;left:0;text-align:left;margin-left:168.5pt;margin-top:152pt;width:55.5pt;height:366.7pt;rotation:90;z-index:-251564032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59">
              <w:txbxContent>
                <w:p w:rsidR="009118AE" w:rsidRPr="009118AE" w:rsidRDefault="009118AE" w:rsidP="009118AE">
                  <w:pPr>
                    <w:rPr>
                      <w:rFonts w:ascii="メイリオ" w:eastAsia="メイリオ" w:hAnsi="メイリオ" w:cs="メイリオ"/>
                      <w:b/>
                      <w:color w:val="EF8207"/>
                      <w:sz w:val="44"/>
                      <w:szCs w:val="44"/>
                    </w:rPr>
                  </w:pPr>
                  <w:r w:rsidRPr="009118AE">
                    <w:rPr>
                      <w:rFonts w:ascii="メイリオ" w:eastAsia="メイリオ" w:hAnsi="メイリオ" w:cs="メイリオ" w:hint="eastAsia"/>
                      <w:sz w:val="44"/>
                      <w:szCs w:val="44"/>
                    </w:rPr>
                    <w:t xml:space="preserve">おてつだい券 </w:t>
                  </w:r>
                  <w:r w:rsidRPr="009118AE">
                    <w:rPr>
                      <w:rFonts w:ascii="メイリオ" w:eastAsia="メイリオ" w:hAnsi="メイリオ" w:cs="メイリオ" w:hint="eastAsia"/>
                      <w:b/>
                      <w:color w:val="E50011"/>
                      <w:sz w:val="44"/>
                      <w:szCs w:val="44"/>
                    </w:rPr>
                    <w:t>ふきそうじ</w:t>
                  </w:r>
                </w:p>
                <w:p w:rsidR="00477364" w:rsidRPr="009118AE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4" type="#_x0000_t202" style="position:absolute;left:0;text-align:left;margin-left:169.25pt;margin-top:-5.6pt;width:55.5pt;height:366.7pt;rotation:90;z-index:-251568128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54">
              <w:txbxContent>
                <w:p w:rsidR="009118AE" w:rsidRPr="009118AE" w:rsidRDefault="009118AE" w:rsidP="009118AE">
                  <w:pPr>
                    <w:rPr>
                      <w:rFonts w:ascii="メイリオ" w:eastAsia="メイリオ" w:hAnsi="メイリオ" w:cs="メイリオ"/>
                      <w:b/>
                      <w:color w:val="EF8207"/>
                      <w:sz w:val="44"/>
                      <w:szCs w:val="44"/>
                    </w:rPr>
                  </w:pPr>
                  <w:r w:rsidRPr="009118AE">
                    <w:rPr>
                      <w:rFonts w:ascii="メイリオ" w:eastAsia="メイリオ" w:hAnsi="メイリオ" w:cs="メイリオ" w:hint="eastAsia"/>
                      <w:sz w:val="44"/>
                      <w:szCs w:val="44"/>
                    </w:rPr>
                    <w:t xml:space="preserve">おてつだい券 </w:t>
                  </w:r>
                  <w:r w:rsidRPr="009118AE">
                    <w:rPr>
                      <w:rFonts w:ascii="メイリオ" w:eastAsia="メイリオ" w:hAnsi="メイリオ" w:cs="メイリオ" w:hint="eastAsia"/>
                      <w:b/>
                      <w:color w:val="E50011"/>
                      <w:sz w:val="44"/>
                      <w:szCs w:val="44"/>
                    </w:rPr>
                    <w:t>ふきそうじ</w:t>
                  </w:r>
                </w:p>
                <w:p w:rsidR="00477364" w:rsidRPr="009118AE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44" o:spid="_x0000_s1114" type="#_x0000_t202" style="position:absolute;left:0;text-align:left;margin-left:173.05pt;margin-top:-164.45pt;width:55.5pt;height:366.7pt;rotation:90;z-index:-251620352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テキスト ボックス 44">
              <w:txbxContent>
                <w:p w:rsidR="009118AE" w:rsidRPr="009118AE" w:rsidRDefault="009118AE" w:rsidP="009118AE">
                  <w:pPr>
                    <w:rPr>
                      <w:rFonts w:ascii="メイリオ" w:eastAsia="メイリオ" w:hAnsi="メイリオ" w:cs="メイリオ"/>
                      <w:b/>
                      <w:color w:val="EF8207"/>
                      <w:sz w:val="44"/>
                      <w:szCs w:val="44"/>
                    </w:rPr>
                  </w:pPr>
                  <w:r w:rsidRPr="009118AE">
                    <w:rPr>
                      <w:rFonts w:ascii="メイリオ" w:eastAsia="メイリオ" w:hAnsi="メイリオ" w:cs="メイリオ" w:hint="eastAsia"/>
                      <w:sz w:val="44"/>
                      <w:szCs w:val="44"/>
                    </w:rPr>
                    <w:t xml:space="preserve">おてつだい券 </w:t>
                  </w:r>
                  <w:r w:rsidRPr="009118AE">
                    <w:rPr>
                      <w:rFonts w:ascii="メイリオ" w:eastAsia="メイリオ" w:hAnsi="メイリオ" w:cs="メイリオ" w:hint="eastAsia"/>
                      <w:b/>
                      <w:color w:val="E50011"/>
                      <w:sz w:val="44"/>
                      <w:szCs w:val="44"/>
                    </w:rPr>
                    <w:t>ふきそうじ</w:t>
                  </w:r>
                </w:p>
                <w:p w:rsidR="002E6FAC" w:rsidRPr="009118AE" w:rsidRDefault="002E6FAC" w:rsidP="002E6FAC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33" o:spid="_x0000_s1115" type="#_x0000_t202" style="position:absolute;left:0;text-align:left;margin-left:80.8pt;margin-top:69.2pt;width:30.45pt;height:141.7pt;rotation:90;z-index:-25163520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テキスト ボックス 33">
              <w:txbxContent>
                <w:p w:rsidR="00786BCB" w:rsidRPr="00477364" w:rsidRDefault="00786BCB" w:rsidP="00786BCB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母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の日まで</w:t>
                  </w:r>
                </w:p>
                <w:p w:rsidR="002E6FAC" w:rsidRPr="00786BCB" w:rsidRDefault="002E6FAC" w:rsidP="002E6FA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7" type="#_x0000_t202" style="position:absolute;left:0;text-align:left;margin-left:79.55pt;margin-top:227.95pt;width:30.45pt;height:141.7pt;rotation:90;z-index:2517606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7">
              <w:txbxContent>
                <w:p w:rsidR="003E136C" w:rsidRPr="00477364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</w:t>
                  </w:r>
                  <w:r w:rsidR="00F95788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母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の日まで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8" type="#_x0000_t202" style="position:absolute;left:0;text-align:left;margin-left:78.8pt;margin-top:385.75pt;width:30.45pt;height:141.7pt;rotation:90;z-index:2517616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8">
              <w:txbxContent>
                <w:p w:rsidR="00F95788" w:rsidRPr="00477364" w:rsidRDefault="00F95788" w:rsidP="00F95788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母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の日まで</w:t>
                  </w:r>
                </w:p>
                <w:p w:rsidR="003E136C" w:rsidRPr="00F95788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9" type="#_x0000_t202" style="position:absolute;left:0;text-align:left;margin-left:80.05pt;margin-top:544.95pt;width:30.45pt;height:141.7pt;rotation:90;z-index:25176268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9">
              <w:txbxContent>
                <w:p w:rsidR="00F95788" w:rsidRPr="00477364" w:rsidRDefault="00F95788" w:rsidP="00F95788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母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の日まで</w:t>
                  </w:r>
                </w:p>
                <w:p w:rsidR="003E136C" w:rsidRPr="00F95788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0" type="#_x0000_t202" style="position:absolute;left:0;text-align:left;margin-left:78.9pt;margin-top:703.75pt;width:30.45pt;height:141.7pt;rotation:90;z-index:25176371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70">
              <w:txbxContent>
                <w:p w:rsidR="00F95788" w:rsidRPr="00477364" w:rsidRDefault="00F95788" w:rsidP="00F95788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母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の日まで</w:t>
                  </w:r>
                </w:p>
                <w:p w:rsidR="003E136C" w:rsidRPr="00F95788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8" type="#_x0000_t202" style="position:absolute;left:0;text-align:left;margin-left:743.2pt;margin-top:7.3pt;width:39.9pt;height:78.65pt;rotation:90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QL5AIAAOE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ROED12xEOUd6NkqF8QIcxGkVgv5EaMe&#10;ZkyK1YcVkRSj5gWHnkj8MDRDyW7CaBzARh5bFscWwguASrHGaFjO9DDIVp1kyxo8DV3IxSX0UcWs&#10;qk3DDVHtug/miE1uN/PMoDre21uHyTz9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AVulAvkAgAA4QUAAA4AAAAA&#10;AAAAAAAAAAAALgIAAGRycy9lMm9Eb2MueG1sUEsBAi0AFAAGAAgAAAAhAIETg+ThAAAADAEAAA8A&#10;AAAAAAAAAAAAAAAAPgUAAGRycy9kb3ducmV2LnhtbFBLBQYAAAAABAAEAPMAAABMBgAAAAA=&#10;" filled="f" stroked="f">
            <v:textbox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9" type="#_x0000_t202" style="position:absolute;left:0;text-align:left;margin-left:724.5pt;margin-top:192pt;width:88pt;height:91.9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" filled="f" stroked="f">
            <v:textbox style="mso-next-textbox:#_x0000_s1139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8" type="#_x0000_t202" style="position:absolute;left:0;text-align:left;margin-left:724.2pt;margin-top:192.3pt;width:88pt;height:91.9pt;rotation:90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Lm4QIAAOU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3fSM9nMxl/k9MNpxF9gIuxGoVkr1EaMW9kyM&#10;9YclVQyj6oWAqYhIGNrF5C5hf9iDizqVzE8lVGTgKsYGo+44Nd0yWzaKL0qI1M2hkNcwSQV3rLYj&#10;12W1mz/YJa643d6zy+r07rSO23nyCw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MaqoubhAgAA5QUAAA4AAAAAAAAA&#10;AAAAAAAALgIAAGRycy9lMm9Eb2MueG1sUEsBAi0AFAAGAAgAAAAhAAz7sNfhAAAADQEAAA8AAAAA&#10;AAAAAAAAAAAAOwUAAGRycy9kb3ducmV2LnhtbFBLBQYAAAAABAAEAPMAAABJBgAAAAA=&#10;" filled="f" stroked="f">
            <v:textbox style="mso-next-textbox:#_x0000_s1138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7" type="#_x0000_t202" style="position:absolute;left:0;text-align:left;margin-left:724.2pt;margin-top:192.3pt;width:88pt;height:91.9pt;rotation:90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UH4QIAAOU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3fQM93Mxl/k9MNpxF9gIuxGoVkr1EaMW9kyM&#10;9YclVQyj6oWAqYhIGNrF5C5hf9iDizqVzE8lVGTgKsYGo+44Nd0yWzaKL0qI1M2hkNcwSQV3rLYj&#10;12W1mz/YJa643d6zy+r07rSO23nyCw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GEllQfhAgAA5QUAAA4AAAAAAAAA&#10;AAAAAAAALgIAAGRycy9lMm9Eb2MueG1sUEsBAi0AFAAGAAgAAAAhAAz7sNfhAAAADQEAAA8AAAAA&#10;AAAAAAAAAAAAOwUAAGRycy9kb3ducmV2LnhtbFBLBQYAAAAABAAEAPMAAABJBgAAAAA=&#10;" filled="f" stroked="f">
            <v:textbox style="mso-next-textbox:#_x0000_s1137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6" type="#_x0000_t202" style="position:absolute;left:0;text-align:left;margin-left:724.2pt;margin-top:192.3pt;width:88pt;height:91.9pt;rotation:90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" filled="f" stroked="f">
            <v:textbox style="mso-next-textbox:#_x0000_s1136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3" type="#_x0000_t202" style="position:absolute;left:0;text-align:left;margin-left:743.25pt;margin-top:7.45pt;width:39.9pt;height:78.65pt;rotation:90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5G5A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" filled="f" stroked="f">
            <v:textbox style="mso-next-textbox:#_x0000_s1133"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2" type="#_x0000_t202" style="position:absolute;left:0;text-align:left;margin-left:743.25pt;margin-top:7.45pt;width:39.9pt;height:78.65pt;rotation:90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" filled="f" stroked="f">
            <v:textbox style="mso-next-textbox:#_x0000_s1132"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9" type="#_x0000_t202" style="position:absolute;left:0;text-align:left;margin-left:743.2pt;margin-top:7.3pt;width:39.9pt;height:78.65pt;rotation:90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JB5Q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" filled="f" stroked="f">
            <v:textbox style="mso-next-textbox:#_x0000_s1129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6" type="#_x0000_t202" style="position:absolute;left:0;text-align:left;margin-left:743.2pt;margin-top:7.3pt;width:39.9pt;height:78.65pt;rotation:90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et5AIAAOE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eMHD12xEOUd6NkqF8QIcxGkVgv5EaMe&#10;ZkyK1YcVkRSj5gWHnkj8MDRDyW7CaBzARh5bFscWwguASrHGaFjO9DDIVp1kyxo8DV3IxSX0UcWs&#10;qk3DDVHtug/miE1uN/PMoDre21uHyTz9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K0+B63kAgAA4QUAAA4AAAAA&#10;AAAAAAAAAAAALgIAAGRycy9lMm9Eb2MueG1sUEsBAi0AFAAGAAgAAAAhAIETg+ThAAAADAEAAA8A&#10;AAAAAAAAAAAAAAAAPgUAAGRycy9kb3ducmV2LnhtbFBLBQYAAAAABAAEAPMAAABMBgAAAAA=&#10;" filled="f" stroked="f">
            <v:textbox style="mso-next-textbox:#_x0000_s1126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5" type="#_x0000_t202" style="position:absolute;left:0;text-align:left;margin-left:743.2pt;margin-top:7.3pt;width:39.9pt;height:78.65pt;rotation:90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lD5A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fattIey6KO9CzVS6IEeYiSK0S8hNG&#10;HcyYBKuPSyIpRvVLDj0R+0FghpLdBOFoABt5bJkfWwjPASrBGqN+OdX9IFu2ki0q8NR3IRdX0Ecl&#10;s6o+RLXrPpgjNrndzDOD6nhvbx0m8+QXAA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AzraUPkAgAA4QUAAA4AAAAA&#10;AAAAAAAAAAAALgIAAGRycy9lMm9Eb2MueG1sUEsBAi0AFAAGAAgAAAAhAIETg+ThAAAADAEAAA8A&#10;AAAAAAAAAAAAAAAAPgUAAGRycy9kb3ducmV2LnhtbFBLBQYAAAAABAAEAPMAAABMBgAAAAA=&#10;" filled="f" stroked="f">
            <v:textbox style="mso-next-textbox:#_x0000_s1125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4" type="#_x0000_t202" style="position:absolute;left:0;text-align:left;margin-left:743.2pt;margin-top:7.3pt;width:39.9pt;height:78.65pt;rotation:90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yv4w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" filled="f" stroked="f">
            <v:textbox style="mso-next-textbox:#_x0000_s1124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3" type="#_x0000_t202" style="position:absolute;left:0;text-align:left;margin-left:724.2pt;margin-top:192.3pt;width:88pt;height:91.9pt;rotation:90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" filled="f" stroked="f">
            <v:textbox style="mso-next-textbox:#_x0000_s1123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2" type="#_x0000_t202" style="position:absolute;left:0;text-align:left;margin-left:724.2pt;margin-top:192.3pt;width:88pt;height:91.9pt;rotation:90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/c4QIAAOQ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bnr6+7GYy/weCO2oC2SE1QhMK6X6iFELaybG&#10;+sOSKoZR9ULAUEQkDO1ecpewP+zBRZ1K5qcSKjJwFWODUXecmm6XLRvFFyVE6sZQyGsYpII7UtuJ&#10;67LajR+sElfbbu3ZXXV6d1rH5Tz5BQ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FvWr9zhAgAA5AUAAA4AAAAAAAAA&#10;AAAAAAAALgIAAGRycy9lMm9Eb2MueG1sUEsBAi0AFAAGAAgAAAAhAAz7sNfhAAAADQEAAA8AAAAA&#10;AAAAAAAAAAAAOwUAAGRycy9kb3ducmV2LnhtbFBLBQYAAAAABAAEAPMAAABJBgAAAAA=&#10;" filled="f" stroked="f">
            <v:textbox style="mso-next-textbox:#_x0000_s1122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テキスト ボックス 119" o:spid="_x0000_s1121" type="#_x0000_t202" style="position:absolute;left:0;text-align:left;margin-left:724.2pt;margin-top:192.3pt;width:88pt;height:91.9pt;rotation:90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ow4QIAAOQ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bnrC/VjMZX4PhHbUBTLCagSmlVJ9xKiFNRNj&#10;/WFJFcOoeiFgKCIShnYvuUvYH/bgok4l81MJFRm4irHBqDtOTbfLlo3iixIidWMo5DUMUsEdqe3E&#10;dVntxg9Wiattt/bsrjq9O63jcp78Ag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PuYWjDhAgAA5AUAAA4AAAAAAAAA&#10;AAAAAAAALgIAAGRycy9lMm9Eb2MueG1sUEsBAi0AFAAGAAgAAAAhAAz7sNfhAAAADQEAAA8AAAAA&#10;AAAAAAAAAAAAOwUAAGRycy9kb3ducmV2LnhtbFBLBQYAAAAABAAEAPMAAABJBgAAAAA=&#10;" filled="f" stroked="f">
            <v:textbox style="mso-next-textbox:#テキスト ボックス 119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0" type="#_x0000_t202" style="position:absolute;left:0;text-align:left;margin-left:743.2pt;margin-top:7.3pt;width:39.9pt;height:78.65pt;rotation:90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kG5A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ZzosSnmorgDOVvhghZhLILSKiE/YdTB&#10;iEmw+rgkkmJUv+TQErEfBGYm2U0QjgawkceW+bGF8BygEqwx6pdT3c+xZSvZogJPfRNycQVtVDIr&#10;atNvfVS75oMxYnPbjTwzp4739tZhME9+A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JXGiQbkAgAA4AUAAA4AAAAA&#10;AAAAAAAAAAAALgIAAGRycy9lMm9Eb2MueG1sUEsBAi0AFAAGAAgAAAAhAIETg+ThAAAADAEAAA8A&#10;AAAAAAAAAAAAAAAAPgUAAGRycy9kb3ducmV2LnhtbFBLBQYAAAAABAAEAPMAAABMBgAAAAA=&#10;" filled="f" stroked="f">
            <v:textbox style="mso-next-textbox:#_x0000_s1120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9" type="#_x0000_t202" style="position:absolute;left:0;text-align:left;margin-left:743.2pt;margin-top:7.3pt;width:39.9pt;height:78.65pt;rotation:90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ni5A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Zzzx6aYi+IO5GyFC1qEsQhKq4T8hFEH&#10;IybB6uOSSIpR/ZJDS8R+EJiZZDdBOBrARh5b5scWwnOASrDGqF9OdT/Hlq1kiwo89U3IxRW0Ucms&#10;qE2/9VHtmg/GiM1tN/LMnDre21uHwTz5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DB/ieLkAgAA4AUAAA4AAAAA&#10;AAAAAAAAAAAALgIAAGRycy9lMm9Eb2MueG1sUEsBAi0AFAAGAAgAAAAhAIETg+ThAAAADAEAAA8A&#10;AAAAAAAAAAAAAAAAPgUAAGRycy9kb3ducmV2LnhtbFBLBQYAAAAABAAEAPMAAABMBgAAAAA=&#10;" filled="f" stroked="f">
            <v:textbox style="mso-next-textbox:#_x0000_s1119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8" type="#_x0000_t202" style="position:absolute;left:0;text-align:left;margin-left:743.2pt;margin-top:7.3pt;width:39.9pt;height:78.65pt;rotation:90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7n4w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" filled="f" stroked="f">
            <v:textbox style="mso-next-textbox:#_x0000_s1118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テキスト ボックス 75" o:spid="_x0000_s1117" type="#_x0000_t202" style="position:absolute;left:0;text-align:left;margin-left:743.2pt;margin-top:7.3pt;width:39.9pt;height:78.65pt;rotation:90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wO5AIAAOA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RM8NMVClHcgZytc0CKMRVBaLeRHjHoY&#10;MSlWH1ZEUoyaFxxaIvHD0MwkuwmjcQAbeWxZHFsILwAqxRqjYTnTwxxbdZIta/A0NCEXl9BGFbOi&#10;Nv02RLVrPhgjNrfdyDNz6nhvbx0G8/QXAA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JAxfA7kAgAA4AUAAA4AAAAA&#10;AAAAAAAAAAAALgIAAGRycy9lMm9Eb2MueG1sUEsBAi0AFAAGAAgAAAAhAIETg+ThAAAADAEAAA8A&#10;AAAAAAAAAAAAAAAAPgUAAGRycy9kb3ducmV2LnhtbFBLBQYAAAAABAAEAPMAAABMBgAAAAA=&#10;" filled="f" stroked="f">
            <v:textbox style="mso-next-textbox:#テキスト ボックス 75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</w:p>
    <w:sectPr w:rsidR="002454A3" w:rsidSect="002307F9">
      <w:pgSz w:w="11906" w:h="16838" w:code="9"/>
      <w:pgMar w:top="284" w:right="284" w:bottom="96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51" w:rsidRDefault="00275F51" w:rsidP="00275F51">
      <w:r>
        <w:separator/>
      </w:r>
    </w:p>
  </w:endnote>
  <w:endnote w:type="continuationSeparator" w:id="0">
    <w:p w:rsidR="00275F51" w:rsidRDefault="00275F51" w:rsidP="0027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51" w:rsidRDefault="00275F51" w:rsidP="00275F51">
      <w:r>
        <w:separator/>
      </w:r>
    </w:p>
  </w:footnote>
  <w:footnote w:type="continuationSeparator" w:id="0">
    <w:p w:rsidR="00275F51" w:rsidRDefault="00275F51" w:rsidP="00275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stroke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54"/>
    <w:rsid w:val="000A0ED9"/>
    <w:rsid w:val="00186B0E"/>
    <w:rsid w:val="001B0B85"/>
    <w:rsid w:val="001F030A"/>
    <w:rsid w:val="002307F9"/>
    <w:rsid w:val="002454A3"/>
    <w:rsid w:val="00275F51"/>
    <w:rsid w:val="0029252F"/>
    <w:rsid w:val="002D5192"/>
    <w:rsid w:val="002E6FAC"/>
    <w:rsid w:val="00325B32"/>
    <w:rsid w:val="003E136C"/>
    <w:rsid w:val="00436739"/>
    <w:rsid w:val="00460998"/>
    <w:rsid w:val="00477364"/>
    <w:rsid w:val="0049006A"/>
    <w:rsid w:val="005250D2"/>
    <w:rsid w:val="00582061"/>
    <w:rsid w:val="005A0A47"/>
    <w:rsid w:val="005E2DC8"/>
    <w:rsid w:val="006B5ADF"/>
    <w:rsid w:val="007062AE"/>
    <w:rsid w:val="007419B0"/>
    <w:rsid w:val="00786BCB"/>
    <w:rsid w:val="007926C4"/>
    <w:rsid w:val="007944EF"/>
    <w:rsid w:val="007B7552"/>
    <w:rsid w:val="007D4854"/>
    <w:rsid w:val="00846FA1"/>
    <w:rsid w:val="008B4710"/>
    <w:rsid w:val="009118AE"/>
    <w:rsid w:val="009454D5"/>
    <w:rsid w:val="00995836"/>
    <w:rsid w:val="00A744E7"/>
    <w:rsid w:val="00B22D93"/>
    <w:rsid w:val="00B77A9E"/>
    <w:rsid w:val="00BF0590"/>
    <w:rsid w:val="00C34C3C"/>
    <w:rsid w:val="00E5639F"/>
    <w:rsid w:val="00E60F11"/>
    <w:rsid w:val="00EA005F"/>
    <w:rsid w:val="00EE12D5"/>
    <w:rsid w:val="00EF2EF2"/>
    <w:rsid w:val="00F9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C5AC208F-2CBC-4A34-B6AD-6F2D41B1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eastAsia="ＭＳ ゴシック"/>
      <w:sz w:val="44"/>
    </w:rPr>
  </w:style>
  <w:style w:type="paragraph" w:styleId="a4">
    <w:name w:val="Balloon Text"/>
    <w:basedOn w:val="a"/>
    <w:link w:val="a5"/>
    <w:rsid w:val="002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307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5F51"/>
    <w:rPr>
      <w:kern w:val="2"/>
      <w:sz w:val="21"/>
      <w:szCs w:val="24"/>
    </w:rPr>
  </w:style>
  <w:style w:type="paragraph" w:styleId="a8">
    <w:name w:val="footer"/>
    <w:basedOn w:val="a"/>
    <w:link w:val="a9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5F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cp:lastModifiedBy>MM</cp:lastModifiedBy>
  <cp:revision>2</cp:revision>
  <cp:lastPrinted>2014-01-28T04:40:00Z</cp:lastPrinted>
  <dcterms:created xsi:type="dcterms:W3CDTF">2014-01-28T05:41:00Z</dcterms:created>
  <dcterms:modified xsi:type="dcterms:W3CDTF">2014-01-28T05:41:00Z</dcterms:modified>
</cp:coreProperties>
</file>