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94570D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C03D1" wp14:editId="4ABB5340">
                <wp:simplePos x="0" y="0"/>
                <wp:positionH relativeFrom="column">
                  <wp:posOffset>397565</wp:posOffset>
                </wp:positionH>
                <wp:positionV relativeFrom="paragraph">
                  <wp:posOffset>4564048</wp:posOffset>
                </wp:positionV>
                <wp:extent cx="2790825" cy="604299"/>
                <wp:effectExtent l="0" t="0" r="952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0D" w:rsidRPr="0094570D" w:rsidRDefault="0094570D" w:rsidP="0094570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94570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4"/>
                              </w:rPr>
                              <w:t>〒000-0000</w:t>
                            </w:r>
                          </w:p>
                          <w:p w:rsidR="004D0BD5" w:rsidRPr="0094570D" w:rsidRDefault="004D0BD5" w:rsidP="0094570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94570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4"/>
                              </w:rPr>
                              <w:t>東京都品川区</w:t>
                            </w:r>
                            <w:r w:rsidR="0094570D" w:rsidRPr="0094570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4"/>
                              </w:rPr>
                              <w:t>XXXXXXXXXX</w:t>
                            </w:r>
                          </w:p>
                          <w:p w:rsidR="004D0BD5" w:rsidRPr="0094570D" w:rsidRDefault="004D0BD5" w:rsidP="0094570D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94570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6"/>
                                <w:szCs w:val="14"/>
                              </w:rPr>
                              <w:t>山本 健一・葉子・はるか（三歳）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.3pt;margin-top:359.35pt;width:219.75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" filled="f" stroked="f">
                <v:textbox inset="0,0,0,0">
                  <w:txbxContent>
                    <w:p w:rsidR="0094570D" w:rsidRPr="0094570D" w:rsidRDefault="0094570D" w:rsidP="0094570D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4"/>
                        </w:rPr>
                      </w:pPr>
                      <w:r w:rsidRPr="0094570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4"/>
                        </w:rPr>
                        <w:t>〒000-0000</w:t>
                      </w:r>
                    </w:p>
                    <w:p w:rsidR="004D0BD5" w:rsidRPr="0094570D" w:rsidRDefault="004D0BD5" w:rsidP="0094570D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16"/>
                          <w:szCs w:val="14"/>
                        </w:rPr>
                      </w:pPr>
                      <w:r w:rsidRPr="0094570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4"/>
                        </w:rPr>
                        <w:t>東京都品川区</w:t>
                      </w:r>
                      <w:r w:rsidR="0094570D" w:rsidRPr="0094570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4"/>
                        </w:rPr>
                        <w:t>XXXXXXXXXX</w:t>
                      </w:r>
                    </w:p>
                    <w:p w:rsidR="004D0BD5" w:rsidRPr="0094570D" w:rsidRDefault="004D0BD5" w:rsidP="0094570D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16"/>
                          <w:szCs w:val="14"/>
                        </w:rPr>
                      </w:pPr>
                      <w:r w:rsidRPr="0094570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6"/>
                          <w:szCs w:val="14"/>
                        </w:rPr>
                        <w:t>山本 健一・葉子・はるか（三歳）</w:t>
                      </w:r>
                    </w:p>
                  </w:txbxContent>
                </v:textbox>
              </v:shape>
            </w:pict>
          </mc:Fallback>
        </mc:AlternateContent>
      </w:r>
      <w:r w:rsidRPr="00825B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B9C1B" wp14:editId="3FD0A162">
                <wp:simplePos x="0" y="0"/>
                <wp:positionH relativeFrom="column">
                  <wp:posOffset>556260</wp:posOffset>
                </wp:positionH>
                <wp:positionV relativeFrom="paragraph">
                  <wp:posOffset>3823970</wp:posOffset>
                </wp:positionV>
                <wp:extent cx="2543810" cy="61976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B8" w:rsidRPr="0094570D" w:rsidRDefault="00825BB8" w:rsidP="0094570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570D">
                              <w:rPr>
                                <w:rFonts w:ascii="メイリオ" w:eastAsia="メイリオ" w:hAnsi="メイリオ" w:hint="eastAsia"/>
                                <w:b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旧年中は、いろいろとお世話になりました。</w:t>
                            </w:r>
                          </w:p>
                          <w:p w:rsidR="00825BB8" w:rsidRPr="0094570D" w:rsidRDefault="00825BB8" w:rsidP="0094570D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570D">
                              <w:rPr>
                                <w:rFonts w:ascii="メイリオ" w:eastAsia="メイリオ" w:hAnsi="メイリオ" w:hint="eastAsia"/>
                                <w:b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本年も、よろしくお願い申し上げます。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.8pt;margin-top:301.1pt;width:200.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" filled="f" stroked="f">
                <v:textbox>
                  <w:txbxContent>
                    <w:p w:rsidR="00825BB8" w:rsidRPr="0094570D" w:rsidRDefault="00825BB8" w:rsidP="0094570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4570D">
                        <w:rPr>
                          <w:rFonts w:ascii="メイリオ" w:eastAsia="メイリオ" w:hAnsi="メイリオ" w:hint="eastAsia"/>
                          <w:b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旧年中は、いろいろとお世話になりました。</w:t>
                      </w:r>
                    </w:p>
                    <w:p w:rsidR="00825BB8" w:rsidRPr="0094570D" w:rsidRDefault="00825BB8" w:rsidP="0094570D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94570D">
                        <w:rPr>
                          <w:rFonts w:ascii="メイリオ" w:eastAsia="メイリオ" w:hAnsi="メイリオ" w:hint="eastAsia"/>
                          <w:b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本年も、よろしくお願い申し上げます。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2A48F463" wp14:editId="4BD43D5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99180" cy="5323840"/>
            <wp:effectExtent l="0" t="0" r="127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nga_1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5BB8" w:rsidRPr="00825B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2F34F" wp14:editId="1A1CD333">
                <wp:simplePos x="0" y="0"/>
                <wp:positionH relativeFrom="margin">
                  <wp:posOffset>142875</wp:posOffset>
                </wp:positionH>
                <wp:positionV relativeFrom="paragraph">
                  <wp:posOffset>142875</wp:posOffset>
                </wp:positionV>
                <wp:extent cx="2276475" cy="4572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B8" w:rsidRPr="003B63D4" w:rsidRDefault="00825BB8" w:rsidP="00825BB8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B63D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※フチなし印刷設定で出力してください。</w:t>
                            </w:r>
                          </w:p>
                          <w:p w:rsidR="00825BB8" w:rsidRPr="003B63D4" w:rsidRDefault="00825BB8" w:rsidP="00825BB8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B63D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16"/>
                              </w:rPr>
                              <w:t>※このテキストボックスは削除してください。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5pt;margin-top:11.25pt;width:17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" strokecolor="red">
                <v:textbox>
                  <w:txbxContent>
                    <w:p w:rsidR="00825BB8" w:rsidRPr="003B63D4" w:rsidRDefault="00825BB8" w:rsidP="00825BB8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3B63D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※フチなし印刷設定で出力してください。</w:t>
                      </w:r>
                    </w:p>
                    <w:p w:rsidR="00825BB8" w:rsidRPr="003B63D4" w:rsidRDefault="00825BB8" w:rsidP="00825BB8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  <w:r w:rsidRPr="003B63D4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16"/>
                        </w:rPr>
                        <w:t>※このテキストボックスは削除してください。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D9" w:rsidRDefault="00CB6ED9" w:rsidP="006B361D">
      <w:r>
        <w:separator/>
      </w:r>
    </w:p>
  </w:endnote>
  <w:endnote w:type="continuationSeparator" w:id="0">
    <w:p w:rsidR="00CB6ED9" w:rsidRDefault="00CB6ED9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D9" w:rsidRDefault="00CB6ED9" w:rsidP="006B361D">
      <w:r>
        <w:separator/>
      </w:r>
    </w:p>
  </w:footnote>
  <w:footnote w:type="continuationSeparator" w:id="0">
    <w:p w:rsidR="00CB6ED9" w:rsidRDefault="00CB6ED9" w:rsidP="006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0D3DAC"/>
    <w:rsid w:val="000E0E15"/>
    <w:rsid w:val="00144391"/>
    <w:rsid w:val="00176B49"/>
    <w:rsid w:val="00181EF0"/>
    <w:rsid w:val="00252242"/>
    <w:rsid w:val="002A4F5B"/>
    <w:rsid w:val="0032678D"/>
    <w:rsid w:val="003328F3"/>
    <w:rsid w:val="00361F33"/>
    <w:rsid w:val="00426216"/>
    <w:rsid w:val="004557AA"/>
    <w:rsid w:val="004A6DE5"/>
    <w:rsid w:val="004D0BD5"/>
    <w:rsid w:val="00524457"/>
    <w:rsid w:val="00552DDC"/>
    <w:rsid w:val="00575B6E"/>
    <w:rsid w:val="00656FAC"/>
    <w:rsid w:val="00695794"/>
    <w:rsid w:val="006B361D"/>
    <w:rsid w:val="006E5AF8"/>
    <w:rsid w:val="007B0635"/>
    <w:rsid w:val="00825BB8"/>
    <w:rsid w:val="0087582B"/>
    <w:rsid w:val="008D0736"/>
    <w:rsid w:val="0092635E"/>
    <w:rsid w:val="0094570D"/>
    <w:rsid w:val="009E7342"/>
    <w:rsid w:val="00A24FF3"/>
    <w:rsid w:val="00AC6415"/>
    <w:rsid w:val="00BC0829"/>
    <w:rsid w:val="00BE6A33"/>
    <w:rsid w:val="00CB6ED9"/>
    <w:rsid w:val="00CF1354"/>
    <w:rsid w:val="00CF470E"/>
    <w:rsid w:val="00D542E2"/>
    <w:rsid w:val="00D659F3"/>
    <w:rsid w:val="00E778D4"/>
    <w:rsid w:val="00F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2015-10-28T05:52:00Z</cp:lastPrinted>
  <dcterms:created xsi:type="dcterms:W3CDTF">2016-11-29T05:00:00Z</dcterms:created>
  <dcterms:modified xsi:type="dcterms:W3CDTF">2016-11-29T05:00:00Z</dcterms:modified>
</cp:coreProperties>
</file>