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A63DFA" w:rsidP="001321B2">
      <w:pPr>
        <w:rPr>
          <w:rFonts w:hint="eastAsia"/>
          <w:noProof/>
        </w:rPr>
      </w:pPr>
      <w:bookmarkStart w:id="0" w:name="_GoBack"/>
      <w:bookmarkEnd w:id="0"/>
      <w:r w:rsidRPr="00DE077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060B81" wp14:editId="5CF406D0">
                <wp:simplePos x="0" y="0"/>
                <wp:positionH relativeFrom="column">
                  <wp:posOffset>1006475</wp:posOffset>
                </wp:positionH>
                <wp:positionV relativeFrom="paragraph">
                  <wp:posOffset>7809865</wp:posOffset>
                </wp:positionV>
                <wp:extent cx="1468755" cy="8578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7B" w:rsidRPr="00885D31" w:rsidRDefault="00DE077B" w:rsidP="00DE077B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ｖa</w:t>
                            </w:r>
                          </w:p>
                          <w:p w:rsidR="00DE077B" w:rsidRDefault="00DE077B" w:rsidP="00DE07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  <w:p w:rsidR="00DE077B" w:rsidRPr="00885D31" w:rsidRDefault="00DE077B" w:rsidP="00DE07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WWW.Zabava.co.jp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79.25pt;margin-top:614.95pt;width:115.65pt;height:67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cdogIAAHwFAAAOAAAAZHJzL2Uyb0RvYy54bWysVM1u2zAMvg/YOwi6r07SpM2COkXWosOA&#10;oi3WDj0rstQYk0VNUmJnxwYo9hB7hWHnPY9fZJRsp0G2S4ddbEr8SJEff05Oq0KRlbAuB53S/kGP&#10;EqE5ZLl+SOmnu4s3Y0qcZzpjCrRI6Vo4ejp9/eqkNBMxgAWoTFiCTrSblCalC+/NJEkcX4iCuQMw&#10;QqNSgi2Yx6N9SDLLSvReqGTQ6x0lJdjMWODCObw9b5R0Gv1LKbi/ltIJT1RKMTYfvzZ+5+GbTE/Y&#10;5MEys8h5Gwb7hygKlmt8dOvqnHlGljb/w1WRcwsOpD/gUCQgZc5FzAGz6ff2srldMCNiLkiOM1ua&#10;3P9zy69WN5bkGdbukBLNCqxRvXmqH3/Uj7/qzTdSb77Xm039+BPPBDFIWGncBO1uDVr66h1UaNzd&#10;O7wMPFTSFuGPGRLUI/XrLd2i8oQHo+HR+Hg0ooSjbjw6Ho9HwU3ybG2s8+8FFCQIKbVYzsgyW106&#10;30A7SHhMw0WuVCyp0qRM6dHhqBcNthp0rnTAitgcrZuQURN5lPxaiYBR+qOQSE5MIFzEthRnypIV&#10;w4ZinAvtY+7RL6IDSmIQLzFs8c9RvcS4yaN7GbTfGhe5Bhuz3ws7+9yFLBs8cr6TdxB9Na9iV2wL&#10;PodsjfW20IyQM/wix6JcMudvmMWZwRLjHvDX+JEKkHxoJUoWYL/+7T7gsZVRS0mJM5hS92XJrKBE&#10;fdDY5G/7w2EY2ngYjo4HeLC7mvmuRi+LM8Cq9HHjGB7FgPeqE6WF4h7XxSy8iiqmOb6dUt+JZ77Z&#10;DLhuuJjNIgjH1DB/qW8ND65DkULL3VX3zJq2Lz129BV008ome+3ZYIOlhtnSg8xj7waeG1Zb/nHE&#10;Y/e36yjskN1zRD0vzelvAAAA//8DAFBLAwQUAAYACAAAACEAH0K0Y+MAAAANAQAADwAAAGRycy9k&#10;b3ducmV2LnhtbEyPQU+DQBCF7yb+h82YeLOLNDSALE1D0pgYPbT24m2BKRB3Z5HdtuivdzzZ27yZ&#10;lzffK9azNeKMkx8cKXhcRCCQGtcO1Ck4vG8fUhA+aGq1cYQKvtHDury9KXTeugvt8LwPneAQ8rlW&#10;0Icw5lL6pker/cKNSHw7usnqwHLqZDvpC4dbI+MoWkmrB+IPvR6x6rH53J+sgpdq+6Z3dWzTH1M9&#10;vx4349fhI1Hq/m7ePIEIOId/M/zhMzqUzFS7E7VeGNZJmrCVhzjOMhBsWaYZt6l5tVwlEciykNct&#10;yl8AAAD//wMAUEsBAi0AFAAGAAgAAAAhALaDOJL+AAAA4QEAABMAAAAAAAAAAAAAAAAAAAAAAFtD&#10;b250ZW50X1R5cGVzXS54bWxQSwECLQAUAAYACAAAACEAOP0h/9YAAACUAQAACwAAAAAAAAAAAAAA&#10;AAAvAQAAX3JlbHMvLnJlbHNQSwECLQAUAAYACAAAACEAoEbnHaICAAB8BQAADgAAAAAAAAAAAAAA&#10;AAAuAgAAZHJzL2Uyb0RvYy54bWxQSwECLQAUAAYACAAAACEAH0K0Y+MAAAANAQAADwAAAAAAAAAA&#10;AAAAAAD8BAAAZHJzL2Rvd25yZXYueG1sUEsFBgAAAAAEAAQA8wAAAAwGAAAAAA==&#10;" filled="f" stroked="f" strokeweight=".5pt">
                <v:textbox>
                  <w:txbxContent>
                    <w:p w:rsidR="00DE077B" w:rsidRPr="00885D31" w:rsidRDefault="00DE077B" w:rsidP="00DE077B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ｖa</w:t>
                      </w:r>
                    </w:p>
                    <w:p w:rsidR="00DE077B" w:rsidRDefault="00DE077B" w:rsidP="00DE07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  <w:p w:rsidR="00DE077B" w:rsidRPr="00885D31" w:rsidRDefault="00DE077B" w:rsidP="00DE07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WWW.Zabava.co.jp</w:t>
                      </w:r>
                    </w:p>
                  </w:txbxContent>
                </v:textbox>
              </v:shape>
            </w:pict>
          </mc:Fallback>
        </mc:AlternateContent>
      </w:r>
      <w:r w:rsidRPr="00DE077B">
        <w:rPr>
          <w:noProof/>
        </w:rPr>
        <w:drawing>
          <wp:anchor distT="0" distB="0" distL="114300" distR="114300" simplePos="0" relativeHeight="251757568" behindDoc="1" locked="0" layoutInCell="1" allowOverlap="1" wp14:anchorId="1586F3CD" wp14:editId="7543C18E">
            <wp:simplePos x="0" y="0"/>
            <wp:positionH relativeFrom="column">
              <wp:posOffset>160655</wp:posOffset>
            </wp:positionH>
            <wp:positionV relativeFrom="paragraph">
              <wp:posOffset>7730490</wp:posOffset>
            </wp:positionV>
            <wp:extent cx="822960" cy="755650"/>
            <wp:effectExtent l="0" t="0" r="0" b="6350"/>
            <wp:wrapNone/>
            <wp:docPr id="18" name="図 18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7B">
        <w:rPr>
          <w:noProof/>
        </w:rPr>
        <w:drawing>
          <wp:anchor distT="0" distB="0" distL="114300" distR="114300" simplePos="0" relativeHeight="251756544" behindDoc="1" locked="0" layoutInCell="1" allowOverlap="1" wp14:anchorId="23D5E492" wp14:editId="5FAE818A">
            <wp:simplePos x="0" y="0"/>
            <wp:positionH relativeFrom="column">
              <wp:posOffset>-69215</wp:posOffset>
            </wp:positionH>
            <wp:positionV relativeFrom="paragraph">
              <wp:posOffset>5978623</wp:posOffset>
            </wp:positionV>
            <wp:extent cx="4403090" cy="2794635"/>
            <wp:effectExtent l="0" t="0" r="0" b="5715"/>
            <wp:wrapNone/>
            <wp:docPr id="17" name="図 17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5" t="2962" r="12286" b="18270"/>
                    <a:stretch/>
                  </pic:blipFill>
                  <pic:spPr bwMode="auto">
                    <a:xfrm>
                      <a:off x="0" y="0"/>
                      <a:ext cx="44030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7B">
        <w:rPr>
          <w:noProof/>
        </w:rPr>
        <w:drawing>
          <wp:anchor distT="0" distB="0" distL="114300" distR="114300" simplePos="0" relativeHeight="251681790" behindDoc="1" locked="0" layoutInCell="1" allowOverlap="1" wp14:anchorId="44AC766E" wp14:editId="274837FF">
            <wp:simplePos x="0" y="0"/>
            <wp:positionH relativeFrom="column">
              <wp:posOffset>-71120</wp:posOffset>
            </wp:positionH>
            <wp:positionV relativeFrom="paragraph">
              <wp:posOffset>2952213</wp:posOffset>
            </wp:positionV>
            <wp:extent cx="4403090" cy="2794635"/>
            <wp:effectExtent l="0" t="0" r="0" b="5715"/>
            <wp:wrapNone/>
            <wp:docPr id="9" name="図 9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5" t="2962" r="12286" b="18270"/>
                    <a:stretch/>
                  </pic:blipFill>
                  <pic:spPr bwMode="auto">
                    <a:xfrm>
                      <a:off x="0" y="0"/>
                      <a:ext cx="44030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7B">
        <w:rPr>
          <w:noProof/>
        </w:rPr>
        <w:drawing>
          <wp:anchor distT="0" distB="0" distL="114300" distR="114300" simplePos="0" relativeHeight="251753472" behindDoc="1" locked="0" layoutInCell="1" allowOverlap="1" wp14:anchorId="189909E8" wp14:editId="421DBBB5">
            <wp:simplePos x="0" y="0"/>
            <wp:positionH relativeFrom="column">
              <wp:posOffset>177800</wp:posOffset>
            </wp:positionH>
            <wp:positionV relativeFrom="paragraph">
              <wp:posOffset>4725670</wp:posOffset>
            </wp:positionV>
            <wp:extent cx="822960" cy="755650"/>
            <wp:effectExtent l="0" t="0" r="0" b="6350"/>
            <wp:wrapNone/>
            <wp:docPr id="11" name="図 11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7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B6F1F6" wp14:editId="4A6D30B9">
                <wp:simplePos x="0" y="0"/>
                <wp:positionH relativeFrom="column">
                  <wp:posOffset>1023620</wp:posOffset>
                </wp:positionH>
                <wp:positionV relativeFrom="paragraph">
                  <wp:posOffset>4805045</wp:posOffset>
                </wp:positionV>
                <wp:extent cx="1468755" cy="8578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7B" w:rsidRPr="00885D31" w:rsidRDefault="00DE077B" w:rsidP="00DE077B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ｖa</w:t>
                            </w:r>
                          </w:p>
                          <w:p w:rsidR="00DE077B" w:rsidRDefault="00DE077B" w:rsidP="00DE07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  <w:p w:rsidR="00DE077B" w:rsidRPr="00885D31" w:rsidRDefault="00DE077B" w:rsidP="00DE07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WWW.Zabava.co.jp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80.6pt;margin-top:378.35pt;width:115.65pt;height:6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T9oQIAAHoFAAAOAAAAZHJzL2Uyb0RvYy54bWysVM1uEzEQviPxDpbvdJOQNCHqpgqtipCq&#10;tqJFPTteu1nh9RjbyW44JhLiIXgFxJnn2Rdh7N1No8KliMvu2PPNeOabn5PTqlBkLazLQae0f9Sj&#10;RGgOWa4fUvrx7uLVhBLnmc6YAi1SuhGOns5evjgpzVQMYAkqE5agE+2mpUnp0nszTRLHl6Jg7giM&#10;0KiUYAvm8WgfksyyEr0XKhn0esdJCTYzFrhwDm/PGyWdRf9SCu6vpXTCE5VSjM3Hr43fRfgmsxM2&#10;fbDMLHPehsH+IYqC5Rof3bs6Z56Rlc3/cFXk3IID6Y84FAlImXMRc8Bs+r0n2dwumRExFyTHmT1N&#10;7v+55VfrG0vyLKVjSjQrsET17mu9/VFvf9W7b6Tefa93u3r7E89kHOgqjZui1a1BO1+9hQrL3t07&#10;vAwsVNIW4Y/5EdQj8Zs92aLyhAej4fFkPBpRwlE3GY0nk1FwkzxaG+v8OwEFCUJKLRYzcszWl843&#10;0A4SHtNwkSsVC6o0KVN6/HrUiwZ7DTpXOmBFbI3WTcioiTxKfqNEwCj9QUikJiYQLmJTijNlyZph&#10;OzHOhfYx9+gX0QElMYjnGLb4x6ieY9zk0b0M2u+Ni1yDjdk/CTv71IUsGzxyfpB3EH21qGJPDLrC&#10;LiDbYL0tNAPkDL/IsSiXzPkbZnFisMS4Bfw1fqQCJB9aiZIl2C9/uw94bGTUUlLiBKbUfV4xKyhR&#10;7zW2+Jv+cBhGNh6Go/EAD/ZQszjU6FVxBliVPu4bw6MY8F51orRQ3OOymIdXUcU0x7dT6jvxzDd7&#10;AZcNF/N5BOGQGuYv9a3hwXUoUmi5u+qeWdP2pceOvoJuVtn0SXs22GCpYb7yIPPYu4HnhtWWfxzw&#10;2P3tMgob5PAcUY8rc/YbAAD//wMAUEsDBBQABgAIAAAAIQBCglu04gAAAAsBAAAPAAAAZHJzL2Rv&#10;d25yZXYueG1sTI9NT4NAFEX3Jv6HyTNxZwcwUIoMTUPSmBhdtHbj7sFMgTgfyExb9Nf7XNXlzTu5&#10;97xyPRvNzmryg7MC4kUETNnWycF2Ag7v24ccmA9oJWpnlYBv5WFd3d6UWEh3sTt13oeOUYn1BQro&#10;QxgLzn3bK4N+4UZl6XZ0k8FAceq4nPBC5UbzJIoybnCwtNDjqOpetZ/7kxHwUm/fcNckJv/R9fPr&#10;cTN+HT5SIe7v5s0TsKDmcIXhT5/UoSKnxp2s9ExTzuKEUAHLNFsCI+JxlaTAGgH5Ks6BVyX//0P1&#10;CwAA//8DAFBLAQItABQABgAIAAAAIQC2gziS/gAAAOEBAAATAAAAAAAAAAAAAAAAAAAAAABbQ29u&#10;dGVudF9UeXBlc10ueG1sUEsBAi0AFAAGAAgAAAAhADj9If/WAAAAlAEAAAsAAAAAAAAAAAAAAAAA&#10;LwEAAF9yZWxzLy5yZWxzUEsBAi0AFAAGAAgAAAAhAIZNhP2hAgAAegUAAA4AAAAAAAAAAAAAAAAA&#10;LgIAAGRycy9lMm9Eb2MueG1sUEsBAi0AFAAGAAgAAAAhAEKCW7TiAAAACwEAAA8AAAAAAAAAAAAA&#10;AAAA+wQAAGRycy9kb3ducmV2LnhtbFBLBQYAAAAABAAEAPMAAAAKBgAAAAA=&#10;" filled="f" stroked="f" strokeweight=".5pt">
                <v:textbox>
                  <w:txbxContent>
                    <w:p w:rsidR="00DE077B" w:rsidRPr="00885D31" w:rsidRDefault="00DE077B" w:rsidP="00DE077B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ｖa</w:t>
                      </w:r>
                    </w:p>
                    <w:p w:rsidR="00DE077B" w:rsidRDefault="00DE077B" w:rsidP="00DE07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  <w:p w:rsidR="00DE077B" w:rsidRPr="00885D31" w:rsidRDefault="00DE077B" w:rsidP="00DE07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WWW.Zabava.co.jp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F3188D" wp14:editId="5E01AFEA">
                <wp:simplePos x="0" y="0"/>
                <wp:positionH relativeFrom="column">
                  <wp:posOffset>1009015</wp:posOffset>
                </wp:positionH>
                <wp:positionV relativeFrom="paragraph">
                  <wp:posOffset>1771015</wp:posOffset>
                </wp:positionV>
                <wp:extent cx="1468755" cy="857885"/>
                <wp:effectExtent l="0" t="0" r="0" b="0"/>
                <wp:wrapNone/>
                <wp:docPr id="414" name="テキスト ボック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31" w:rsidRPr="00885D31" w:rsidRDefault="00885D31" w:rsidP="00885D31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  <w:b/>
                              </w:rPr>
                            </w:pPr>
                            <w:proofErr w:type="spellStart"/>
                            <w:r w:rsidRPr="00885D31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aba</w:t>
                            </w:r>
                            <w:proofErr w:type="spellEnd"/>
                            <w:r w:rsidR="00FB4A7B"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ｖ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  <w:b/>
                              </w:rPr>
                              <w:t>a</w:t>
                            </w:r>
                          </w:p>
                          <w:p w:rsidR="00885D31" w:rsidRDefault="00885D31" w:rsidP="00885D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5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ナチュラル雑貨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  <w:p w:rsidR="00E0755E" w:rsidRPr="00885D31" w:rsidRDefault="00E0755E" w:rsidP="00885D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WWW.Zabava.co.jp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4" o:spid="_x0000_s1028" type="#_x0000_t202" style="position:absolute;margin-left:79.45pt;margin-top:139.45pt;width:115.65pt;height:6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+vowIAAH4FAAAOAAAAZHJzL2Uyb0RvYy54bWysVM1uEzEQviPxDpbvdJOStCHqpgqtipCq&#10;tqJFPTteu1nh9RjbyW44JhLiIXgFxJnn2Rdh7N1NosCliMvu2PPNeOabn7PzqlBkKazLQae0f9Sj&#10;RGgOWa6fUvrx4erViBLnmc6YAi1SuhKOnk9evjgrzVgcwxxUJixBJ9qNS5PSufdmnCSOz0XB3BEY&#10;oVEpwRbM49E+JZllJXovVHLc650kJdjMWODCOby9bJR0Ev1LKbi/ldIJT1RKMTYfvzZ+Z+GbTM7Y&#10;+MkyM895Gwb7hygKlmt8dOvqknlGFjb/w1WRcwsOpD/iUCQgZc5FzAGz6fcOsrmfMyNiLkiOM1ua&#10;3P9zy2+Wd5bkWUoH/QElmhVYpHrztV7/qNe/6s03Um++15tNvf6JZxJASFlp3Bgt7w3a+uotVFj6&#10;7t7hZWCikrYIf8yRoB7JX20JF5UnPBgNTkanwyElHHWj4eloNAxukp21sc6/E1CQIKTUYkEjz2x5&#10;7XwD7SDhMQ1XuVKxqEqTMqUnr4e9aLDVoHOlA1bE9mjdhIyayKPkV0oEjNIfhER6YgLhIjamuFCW&#10;LBm2FONcaB9zj34RHVASg3iOYYvfRfUc4yaP7mXQfmtc5BpszP4g7OxTF7Js8Mj5Xt5B9NWsin2x&#10;LewMshXW20IzRM7wqxyLcs2cv2MWpwZLjJvA3+JHKkDyoZUomYP98rf7gMdmRi0lJU5hSt3nBbOC&#10;EvVeY5u/6Q8GYWzjYTA8PcaD3dfM9jV6UVwAVqWPO8fwKAa8V50oLRSPuDCm4VVUMc3x7ZT6Trzw&#10;zW7AhcPFdBpBOKiG+Wt9b3hwHYoUWu6hemTWtH3psaNvoJtXNj5ozwYbLDVMFx5kHns38Nyw2vKP&#10;Qx67v11IYYvsnyNqtzYnvwEAAP//AwBQSwMEFAAGAAgAAAAhAJ1IESjiAAAACwEAAA8AAABkcnMv&#10;ZG93bnJldi54bWxMj8FOwzAMhu9IvENkJG4sWdmgK02nqdKEhOCwsQu3tMnaisQpTbaVPf28E9z8&#10;y59+f86Xo7PsaIbQeZQwnQhgBmuvO2wk7D7XDymwEBVqZT0aCb8mwLK4vclVpv0JN+a4jQ2jEgyZ&#10;ktDG2Gech7o1ToWJ7w3Sbu8HpyLFoeF6UCcqd5YnQjxxpzqkC63qTdma+nt7cBLeyvWH2lSJS8+2&#10;fH3fr/qf3ddcyvu7cfUCLJox/sFw1Sd1KMip8gfUgVnK83RBqITk+ToQ8bgQCbBKwmw6E8CLnP//&#10;obgAAAD//wMAUEsBAi0AFAAGAAgAAAAhALaDOJL+AAAA4QEAABMAAAAAAAAAAAAAAAAAAAAAAFtD&#10;b250ZW50X1R5cGVzXS54bWxQSwECLQAUAAYACAAAACEAOP0h/9YAAACUAQAACwAAAAAAAAAAAAAA&#10;AAAvAQAAX3JlbHMvLnJlbHNQSwECLQAUAAYACAAAACEARDhvr6MCAAB+BQAADgAAAAAAAAAAAAAA&#10;AAAuAgAAZHJzL2Uyb0RvYy54bWxQSwECLQAUAAYACAAAACEAnUgRKOIAAAALAQAADwAAAAAAAAAA&#10;AAAAAAD9BAAAZHJzL2Rvd25yZXYueG1sUEsFBgAAAAAEAAQA8wAAAAwGAAAAAA==&#10;" filled="f" stroked="f" strokeweight=".5pt">
                <v:textbox>
                  <w:txbxContent>
                    <w:p w:rsidR="00885D31" w:rsidRPr="00885D31" w:rsidRDefault="00885D31" w:rsidP="00885D31">
                      <w:pPr>
                        <w:jc w:val="center"/>
                        <w:rPr>
                          <w:rFonts w:ascii="AR P新藝体U" w:eastAsia="AR P新藝体U" w:hAnsi="AR P新藝体U"/>
                          <w:b/>
                        </w:rPr>
                      </w:pPr>
                      <w:proofErr w:type="spellStart"/>
                      <w:r w:rsidRPr="00885D31">
                        <w:rPr>
                          <w:rFonts w:ascii="AR P新藝体U" w:eastAsia="AR P新藝体U" w:hAnsi="AR P新藝体U" w:hint="eastAsia"/>
                          <w:b/>
                        </w:rPr>
                        <w:t>Z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aba</w:t>
                      </w:r>
                      <w:proofErr w:type="spellEnd"/>
                      <w:r w:rsidR="00FB4A7B">
                        <w:rPr>
                          <w:rFonts w:ascii="AR P新藝体U" w:eastAsia="AR P新藝体U" w:hAnsi="AR P新藝体U" w:hint="eastAsia"/>
                          <w:b/>
                        </w:rPr>
                        <w:t>ｖ</w:t>
                      </w:r>
                      <w:r>
                        <w:rPr>
                          <w:rFonts w:ascii="AR P新藝体U" w:eastAsia="AR P新藝体U" w:hAnsi="AR P新藝体U" w:hint="eastAsia"/>
                          <w:b/>
                        </w:rPr>
                        <w:t>a</w:t>
                      </w:r>
                    </w:p>
                    <w:p w:rsidR="00885D31" w:rsidRDefault="00885D31" w:rsidP="00885D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5D31">
                        <w:rPr>
                          <w:rFonts w:hint="eastAsia"/>
                          <w:sz w:val="20"/>
                          <w:szCs w:val="20"/>
                        </w:rPr>
                        <w:t>ナチュラル雑貨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SHOP</w:t>
                      </w:r>
                    </w:p>
                    <w:p w:rsidR="00E0755E" w:rsidRPr="00885D31" w:rsidRDefault="00E0755E" w:rsidP="00885D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WWW.Zabava.co.jp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01C683EC" wp14:editId="37BF9508">
            <wp:simplePos x="0" y="0"/>
            <wp:positionH relativeFrom="column">
              <wp:posOffset>163195</wp:posOffset>
            </wp:positionH>
            <wp:positionV relativeFrom="paragraph">
              <wp:posOffset>1691640</wp:posOffset>
            </wp:positionV>
            <wp:extent cx="822960" cy="755650"/>
            <wp:effectExtent l="0" t="0" r="0" b="6350"/>
            <wp:wrapNone/>
            <wp:docPr id="407" name="図 407" descr="\\G5-server\一時預かり\3F_MM\長瀬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G5-server\一時預かり\3F_MM\長瀬\家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7B">
        <w:rPr>
          <w:noProof/>
        </w:rPr>
        <w:drawing>
          <wp:anchor distT="0" distB="0" distL="114300" distR="114300" simplePos="0" relativeHeight="251682815" behindDoc="1" locked="0" layoutInCell="1" allowOverlap="1" wp14:anchorId="4BC51266" wp14:editId="625FB044">
            <wp:simplePos x="0" y="0"/>
            <wp:positionH relativeFrom="column">
              <wp:posOffset>-69215</wp:posOffset>
            </wp:positionH>
            <wp:positionV relativeFrom="paragraph">
              <wp:posOffset>-81817</wp:posOffset>
            </wp:positionV>
            <wp:extent cx="4403090" cy="2794635"/>
            <wp:effectExtent l="0" t="0" r="0" b="5715"/>
            <wp:wrapNone/>
            <wp:docPr id="6" name="図 6" descr="\\G5-server\一時預かり\3F_MM\長瀬\ぶたFT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ぶたFT１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5" t="2962" r="12286" b="18270"/>
                    <a:stretch/>
                  </pic:blipFill>
                  <pic:spPr bwMode="auto">
                    <a:xfrm>
                      <a:off x="0" y="0"/>
                      <a:ext cx="44030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9F90C" wp14:editId="0FD3FAC2">
                <wp:simplePos x="0" y="0"/>
                <wp:positionH relativeFrom="column">
                  <wp:posOffset>-309245</wp:posOffset>
                </wp:positionH>
                <wp:positionV relativeFrom="paragraph">
                  <wp:posOffset>-906780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31" w:rsidRPr="00B03A93" w:rsidRDefault="00885D31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-24.35pt;margin-top:-71.4pt;width:450.8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0yQCJ+QAAAAMAQAADwAAAGRycy9kb3ducmV2&#10;LnhtbEyPQUvDQBCF74L/YRnBS2k3DW0aYzZFBEVLL6YieNtmxyQ0Oxuy2zT+e8eT3mbmPd58L99O&#10;thMjDr51pGC5iEAgVc60VCt4PzzNUxA+aDK6c4QKvtHDtri+ynVm3IXecCxDLTiEfKYVNCH0mZS+&#10;atBqv3A9EmtfbrA68DrU0gz6wuG2k3EUJdLqlvhDo3t8bLA6lWer4PN1PO037uOw2yXl7EU+l/tp&#10;1ip1ezM93IMIOIU/M/ziMzoUzHR0ZzJedArmq3TDVh6Wq5hLsCVdx3cgjnxaJzHIIpf/SxQ/AAAA&#10;//8DAFBLAQItABQABgAIAAAAIQC2gziS/gAAAOEBAAATAAAAAAAAAAAAAAAAAAAAAABbQ29udGVu&#10;dF9UeXBlc10ueG1sUEsBAi0AFAAGAAgAAAAhADj9If/WAAAAlAEAAAsAAAAAAAAAAAAAAAAALwEA&#10;AF9yZWxzLy5yZWxzUEsBAi0AFAAGAAgAAAAhANE8iSwqAgAAUgQAAA4AAAAAAAAAAAAAAAAALgIA&#10;AGRycy9lMm9Eb2MueG1sUEsBAi0AFAAGAAgAAAAhANMkAifkAAAADAEAAA8AAAAAAAAAAAAAAAAA&#10;hAQAAGRycy9kb3ducmV2LnhtbFBLBQYAAAAABAAEAPMAAACVBQAAAAA=&#10;" strokecolor="red">
                <v:textbox>
                  <w:txbxContent>
                    <w:p w:rsidR="00885D31" w:rsidRPr="00B03A93" w:rsidRDefault="00885D31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6BDE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2479D32" wp14:editId="20667443">
                <wp:simplePos x="0" y="0"/>
                <wp:positionH relativeFrom="column">
                  <wp:posOffset>17780</wp:posOffset>
                </wp:positionH>
                <wp:positionV relativeFrom="paragraph">
                  <wp:posOffset>-998855</wp:posOffset>
                </wp:positionV>
                <wp:extent cx="5038725" cy="10690225"/>
                <wp:effectExtent l="0" t="0" r="28575" b="158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-1" y="0"/>
                          <a:chExt cx="5038728" cy="10690225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" y="984740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4009294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-1" y="7033848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4318784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.4pt;margin-top:-78.65pt;width:396.75pt;height:841.75pt;z-index:251750400" coordorigin="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fthQUAAGceAAAOAAAAZHJzL2Uyb0RvYy54bWzsWcFu4zYQvRfoPxA6FnAs2YotG3EWCzsO&#10;CmzbBTb9AFqSLaGyqJJynLTopbn23H5EL/2A/k3Q/+jMUKRlx3Ky7i6wizoHSwqfhsM3I87T6OLV&#10;3TJjt7FUqchHjnfmOizOQxGl+WLkfH8zbQUOUyXPI56JPB4597FyXl1++cXFuhjGHZGILIolAyO5&#10;Gq6LkZOUZTFst1WYxEuuzkQR5zA4F3LJS7iUi3Yk+RqsL7N2x3V77bWQUSFFGCsF/53oQeeS7M/n&#10;cVh+N5+ruGTZyAHfSvqV9DvD3/blBR8uJC+SNKzc4Ed4seRpDpNaUxNecraS6RNTyzSUQol5eRaK&#10;ZVvM52kY0xpgNZ67s5prKVYFrWUxXC8KSxNQu8PT0WbDb2/fSpZGEDuH5XwJIXr89a/Hhz8fH/5+&#10;fPjjn99+Zx6StC4WQ8Bey+Jd8VZW/1joK1z33Vwu8QgrYndE772lN74rWQj/PHe7Qb9z7rAQxjy3&#10;N3A7cEURCBMIE97YAjc2d4bJ1da9kEy797bN3G100Xq0LiCf1IYy9d8oe5fwIqZIKKShoqxjKJvK&#10;OMYcZT3NFYGQKKREFW9E+IOCdYKLtRG8UIBhs/U3IgLi+aoUlEQ7ZMI0QMkg8Pt+lbB7Ge30et1A&#10;E2pJ4cNwpcrrWFBw+O0bVRLfiwjOKF+jKuo38HTMlxkk/1dt1gtcl61Zf9Ct4rOwMIiPhbksYb43&#10;eIIBh2uY/Xa6W5j9dvwtzH47kE52LvSlwaVeDXZgdf0a7IA1yEM7KZLUwNWgBusOvCa6vDr1B8x5&#10;de47QaO5Ov0H1uo1hQCyx+YHT0zKhHd5lTNwxjju7y5layEUPrmYQJCmN7RdgAlAYYI1gHVO33Tx&#10;eXkWDHmAlinPngVDpBHcf5FlCCSCBy8CY5xohS9boletEXiuLVL7XzEpoT7tVibpMKhMM7yHDwte&#10;YgDMKVuPHHooWTJy6MnDkaW4jW8EYUqMBMacPKXdAibcALK8DtxGmTFzLMiYxpinHIyZYXPUMDvn&#10;s0jtP/CIT0TFjLFljtqmRUKuHwTayXdhYSZUrMlHJinVLKUYidrmmItpmmXEepYj0eeU3UpkaYQj&#10;yK+Si9k4k+yWo5xwp1MgWpvfghVSlROuEo2jIR1OqOd5RFMkMY+uqvOSp5k+J3pxItjgq7DjVk9C&#10;4ueBO7gKrgK/5Xd6Vy3fnUxar6djv9Wbev3zSXcyHk+8X9Bnzx8maRTFObptRI3nv6wCVvJKyxEr&#10;a7aWt8XClP6estDedoOoh7WYI62O6iGWQNQXajgT0T2UQym0SgNVCSeJkD85bA0KbeSoH1dcxg7L&#10;vs6hng88H+ohK+nCP+934ELWR2b1EZ6HYGrklA7sXXg6LrUMXBUyXSQwk0fxzsVrKMPzFOsk+ae9&#10;qi5AUmhfP7q2gM1ZyzGrLWhH21IQH0BbVI+36w46A18n6UlcWLHz/xUXTToKi5qVPidxcVDjnMRF&#10;9QrYqBo+DXFhdKVRH+a4o2xMqTfDJ3FxEheV7PjcxAW8UO2IiwBr/4cWF1Uzp+92u4FPM5CyfdoM&#10;gtZF37Va2rQ/6ur8o7QuoIGoJc+mvVEvb00tkCfvzXvsvHfrAmxg62KPqWNaF83WjmtdkBzY49uR&#10;rYtGc3X630tdVL5BpTm1Lvb0Zj611gWGC99zN52JhmK7AZiyq4FaOeyW5H0Y80g1ihDbPXgWaRsS&#10;0Lo4LBosshMcBtrJd5dyUhcndfGZqgt4a9bq4k2ax4x6q5WyGOfVt6MXfvnwu17QD3T7tyrVpjsB&#10;G0DjpyDom0IHDr96MDwZORk4QvuNkRGwGRgIbkOn3h99h9zf+7PkHN3SM6006p7Rdzr4mkmdwOrL&#10;K34urV9Tt23zffjyXwAAAP//AwBQSwMEFAAGAAgAAAAhAC9Df2jhAAAACwEAAA8AAABkcnMvZG93&#10;bnJldi54bWxMj8Fqg0AQhu+FvsMyhd6SVYOmsa4hhLanUGhSKLltdKISd1bcjZq37/TU3GaYj3++&#10;P1tPphUD9q6xpCCcByCQCls2VCn4PrzPXkA4r6nUrSVUcEMH6/zxIdNpaUf6wmHvK8Eh5FKtoPa+&#10;S6V0RY1Gu7ntkPh2tr3Rnte+kmWvRw43rYyCIJFGN8Qfat3htsbisr8aBR+jHjeL8G3YXc7b2/EQ&#10;f/7sQlTq+WnavILwOPl/GP70WR1ydjrZK5VOtAoiFvcKZmG8XIBgYLlKeDgxGUdJBDLP5H2H/BcA&#10;AP//AwBQSwECLQAUAAYACAAAACEAtoM4kv4AAADhAQAAEwAAAAAAAAAAAAAAAAAAAAAAW0NvbnRl&#10;bnRfVHlwZXNdLnhtbFBLAQItABQABgAIAAAAIQA4/SH/1gAAAJQBAAALAAAAAAAAAAAAAAAAAC8B&#10;AABfcmVscy8ucmVsc1BLAQItABQABgAIAAAAIQAYS0fthQUAAGceAAAOAAAAAAAAAAAAAAAAAC4C&#10;AABkcnMvZTJvRG9jLnhtbFBLAQItABQABgAIAAAAIQAvQ39o4QAAAAsBAAAPAAAAAAAAAAAAAAAA&#10;AN8HAABkcnMvZG93bnJldi54bWxQSwUGAAAAAAQABADzAAAA7QgAAAAA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trc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Z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G2t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gL8IA&#10;AADaAAAADwAAAGRycy9kb3ducmV2LnhtbESPQWsCMRSE74L/ITyhF6lZi4i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6Av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9lsQAAADaAAAADwAAAGRycy9kb3ducmV2LnhtbESPQWsCMRSE7wX/Q3iF3mpWS7WsRhGl&#10;UPBgtS29vibP3a2bl2Xz1O2/NwXB4zAz3zDTeedrdaI2VoENDPoZKGIbXMWFgc+P18cXUFGQHdaB&#10;ycAfRZjPendTzF0485ZOOylUgnDM0UAp0uRaR1uSx9gPDXHy9qH1KEm2hXYtnhPc13qYZSPtseK0&#10;UGJDy5LsYXf0Blarejj4ErH2p/h+Xx/9+HfztDbm4b5bTEAJdXILX9tvzsAz/F9JN0DP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n2WxAAAANoAAAAPAAAAAAAAAAAA&#10;AAAAAKECAABkcnMvZG93bnJldi54bWxQSwUGAAAAAAQABAD5AAAAkgMAAAAA&#10;" strokecolor="lime" strokeweight="1e-4mm"/>
              </v:group>
            </w:pict>
          </mc:Fallback>
        </mc:AlternateContent>
      </w:r>
    </w:p>
    <w:sectPr w:rsidR="00543E6B" w:rsidSect="00FE3DB4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1" w:rsidRDefault="00885D31" w:rsidP="00BD5798">
      <w:r>
        <w:separator/>
      </w:r>
    </w:p>
  </w:endnote>
  <w:endnote w:type="continuationSeparator" w:id="0">
    <w:p w:rsidR="00885D31" w:rsidRDefault="00885D31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1" w:rsidRDefault="00885D31" w:rsidP="00BD5798">
      <w:r>
        <w:separator/>
      </w:r>
    </w:p>
  </w:footnote>
  <w:footnote w:type="continuationSeparator" w:id="0">
    <w:p w:rsidR="00885D31" w:rsidRDefault="00885D31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836B7"/>
    <w:rsid w:val="002A687B"/>
    <w:rsid w:val="002D3FF5"/>
    <w:rsid w:val="002E6BDE"/>
    <w:rsid w:val="0034747F"/>
    <w:rsid w:val="003A3AB4"/>
    <w:rsid w:val="003C6FC2"/>
    <w:rsid w:val="003E335D"/>
    <w:rsid w:val="00466E1B"/>
    <w:rsid w:val="004A10D8"/>
    <w:rsid w:val="004B757D"/>
    <w:rsid w:val="004E0580"/>
    <w:rsid w:val="00543E6B"/>
    <w:rsid w:val="00603EEF"/>
    <w:rsid w:val="006A4C78"/>
    <w:rsid w:val="006D1DAD"/>
    <w:rsid w:val="007A0239"/>
    <w:rsid w:val="007C30E7"/>
    <w:rsid w:val="00827D29"/>
    <w:rsid w:val="008574BA"/>
    <w:rsid w:val="00871CA0"/>
    <w:rsid w:val="00885D31"/>
    <w:rsid w:val="0088668A"/>
    <w:rsid w:val="008C40F1"/>
    <w:rsid w:val="008F409A"/>
    <w:rsid w:val="00972465"/>
    <w:rsid w:val="00994A24"/>
    <w:rsid w:val="009F741F"/>
    <w:rsid w:val="00A00D25"/>
    <w:rsid w:val="00A524B7"/>
    <w:rsid w:val="00A63DFA"/>
    <w:rsid w:val="00A875E7"/>
    <w:rsid w:val="00A9494F"/>
    <w:rsid w:val="00B61BC3"/>
    <w:rsid w:val="00BD5798"/>
    <w:rsid w:val="00C05A93"/>
    <w:rsid w:val="00C30FF4"/>
    <w:rsid w:val="00C71CFD"/>
    <w:rsid w:val="00C85D86"/>
    <w:rsid w:val="00CA6CFC"/>
    <w:rsid w:val="00CC3C81"/>
    <w:rsid w:val="00CD2A54"/>
    <w:rsid w:val="00CE6E94"/>
    <w:rsid w:val="00D00B46"/>
    <w:rsid w:val="00D8508B"/>
    <w:rsid w:val="00DE077B"/>
    <w:rsid w:val="00E071E4"/>
    <w:rsid w:val="00E0755E"/>
    <w:rsid w:val="00E56F33"/>
    <w:rsid w:val="00E745A1"/>
    <w:rsid w:val="00EC06F2"/>
    <w:rsid w:val="00F13512"/>
    <w:rsid w:val="00F202F5"/>
    <w:rsid w:val="00F47C4E"/>
    <w:rsid w:val="00FB4A7B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7C93-C1BE-4FDC-99E2-59B0DBB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26</cp:revision>
  <dcterms:created xsi:type="dcterms:W3CDTF">2011-11-16T09:53:00Z</dcterms:created>
  <dcterms:modified xsi:type="dcterms:W3CDTF">2012-11-22T08:09:00Z</dcterms:modified>
</cp:coreProperties>
</file>