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AF0FAD" w:rsidP="001321B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8C4D76" wp14:editId="2A846862">
                <wp:simplePos x="0" y="0"/>
                <wp:positionH relativeFrom="column">
                  <wp:posOffset>-368300</wp:posOffset>
                </wp:positionH>
                <wp:positionV relativeFrom="paragraph">
                  <wp:posOffset>-732155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FF4" w:rsidRPr="00B03A93" w:rsidRDefault="00C30FF4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29pt;margin-top:-57.65pt;width:450.8pt;height:43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" strokecolor="red">
                <v:textbox>
                  <w:txbxContent>
                    <w:p w:rsidR="00C30FF4" w:rsidRPr="00B03A93" w:rsidRDefault="00C30FF4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982F9A" wp14:editId="0E6706EF">
            <wp:simplePos x="0" y="0"/>
            <wp:positionH relativeFrom="column">
              <wp:posOffset>805328</wp:posOffset>
            </wp:positionH>
            <wp:positionV relativeFrom="paragraph">
              <wp:posOffset>6924358</wp:posOffset>
            </wp:positionV>
            <wp:extent cx="3207434" cy="914400"/>
            <wp:effectExtent l="3493" t="0" r="0" b="0"/>
            <wp:wrapNone/>
            <wp:docPr id="1" name="図 1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4"/>
                    <a:stretch/>
                  </pic:blipFill>
                  <pic:spPr bwMode="auto">
                    <a:xfrm rot="16200000">
                      <a:off x="0" y="0"/>
                      <a:ext cx="32074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2181A617" wp14:editId="05CD7ABA">
            <wp:simplePos x="0" y="0"/>
            <wp:positionH relativeFrom="column">
              <wp:posOffset>3731408</wp:posOffset>
            </wp:positionH>
            <wp:positionV relativeFrom="paragraph">
              <wp:posOffset>7149440</wp:posOffset>
            </wp:positionV>
            <wp:extent cx="787791" cy="492369"/>
            <wp:effectExtent l="0" t="4763" r="7938" b="7937"/>
            <wp:wrapNone/>
            <wp:docPr id="2" name="図 2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0" t="80075" r="36368" b="5969"/>
                    <a:stretch/>
                  </pic:blipFill>
                  <pic:spPr bwMode="auto">
                    <a:xfrm rot="16200000">
                      <a:off x="0" y="0"/>
                      <a:ext cx="787791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E9F827" wp14:editId="48E1CE0E">
                <wp:simplePos x="0" y="0"/>
                <wp:positionH relativeFrom="column">
                  <wp:posOffset>1157509</wp:posOffset>
                </wp:positionH>
                <wp:positionV relativeFrom="paragraph">
                  <wp:posOffset>6756083</wp:posOffset>
                </wp:positionV>
                <wp:extent cx="786765" cy="1195705"/>
                <wp:effectExtent l="508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1321B2" w:rsidRDefault="00B12FAD" w:rsidP="00B12FAD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1321B2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御車代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27" type="#_x0000_t202" style="position:absolute;margin-left:91.15pt;margin-top:532pt;width:61.95pt;height:94.15pt;rotation:-9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" filled="f" stroked="f" strokeweight=".5pt">
                <v:textbox style="layout-flow:vertical-ideographic">
                  <w:txbxContent>
                    <w:p w:rsidR="00B12FAD" w:rsidRPr="001321B2" w:rsidRDefault="00B12FAD" w:rsidP="00B12FAD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1321B2"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御車代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AAB96B" wp14:editId="4597F88A">
                <wp:simplePos x="0" y="0"/>
                <wp:positionH relativeFrom="column">
                  <wp:posOffset>2691106</wp:posOffset>
                </wp:positionH>
                <wp:positionV relativeFrom="paragraph">
                  <wp:posOffset>7023686</wp:posOffset>
                </wp:positionV>
                <wp:extent cx="1686560" cy="661035"/>
                <wp:effectExtent l="0" t="0" r="7303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656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本日はおいそがしい中</w:t>
                            </w:r>
                          </w:p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28" type="#_x0000_t202" style="position:absolute;margin-left:211.9pt;margin-top:553.05pt;width:132.8pt;height:52.0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" filled="f" stroked="f" strokeweight=".5pt">
                <v:textbox>
                  <w:txbxContent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本日はおいそがしい中</w:t>
                      </w:r>
                    </w:p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226A896" wp14:editId="501E7641">
                <wp:simplePos x="0" y="0"/>
                <wp:positionH relativeFrom="column">
                  <wp:posOffset>3585724</wp:posOffset>
                </wp:positionH>
                <wp:positionV relativeFrom="paragraph">
                  <wp:posOffset>7144144</wp:posOffset>
                </wp:positionV>
                <wp:extent cx="1909445" cy="50673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0944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3419A8" w:rsidRDefault="00B12FAD" w:rsidP="00B12FAD">
                            <w:pPr>
                              <w:rPr>
                                <w:color w:val="CC996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Syouta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Yurina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29" type="#_x0000_t202" style="position:absolute;margin-left:282.35pt;margin-top:562.55pt;width:150.35pt;height:39.9pt;rotation:-90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" filled="f" stroked="f" strokeweight=".5pt">
                <v:textbox>
                  <w:txbxContent>
                    <w:p w:rsidR="00B12FAD" w:rsidRPr="003419A8" w:rsidRDefault="00B12FAD" w:rsidP="00B12FAD">
                      <w:pPr>
                        <w:rPr>
                          <w:color w:val="CC9966"/>
                          <w:sz w:val="32"/>
                          <w:szCs w:val="32"/>
                        </w:rPr>
                      </w:pP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Syouta</w:t>
                      </w:r>
                      <w:proofErr w:type="spellEnd"/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＆</w:t>
                      </w:r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Yurina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BAB8DE1" wp14:editId="3F6ECAA7">
            <wp:simplePos x="0" y="0"/>
            <wp:positionH relativeFrom="column">
              <wp:posOffset>805328</wp:posOffset>
            </wp:positionH>
            <wp:positionV relativeFrom="paragraph">
              <wp:posOffset>3913871</wp:posOffset>
            </wp:positionV>
            <wp:extent cx="3207434" cy="914400"/>
            <wp:effectExtent l="3493" t="0" r="0" b="0"/>
            <wp:wrapNone/>
            <wp:docPr id="28" name="図 28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4"/>
                    <a:stretch/>
                  </pic:blipFill>
                  <pic:spPr bwMode="auto">
                    <a:xfrm rot="16200000">
                      <a:off x="0" y="0"/>
                      <a:ext cx="32074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18614150" wp14:editId="661348F7">
            <wp:simplePos x="0" y="0"/>
            <wp:positionH relativeFrom="column">
              <wp:posOffset>3731408</wp:posOffset>
            </wp:positionH>
            <wp:positionV relativeFrom="paragraph">
              <wp:posOffset>4138954</wp:posOffset>
            </wp:positionV>
            <wp:extent cx="787791" cy="492369"/>
            <wp:effectExtent l="0" t="4763" r="7938" b="7937"/>
            <wp:wrapNone/>
            <wp:docPr id="29" name="図 29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0" t="80075" r="36368" b="5969"/>
                    <a:stretch/>
                  </pic:blipFill>
                  <pic:spPr bwMode="auto">
                    <a:xfrm rot="16200000">
                      <a:off x="0" y="0"/>
                      <a:ext cx="787791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E320B2" wp14:editId="006A14E6">
                <wp:simplePos x="0" y="0"/>
                <wp:positionH relativeFrom="column">
                  <wp:posOffset>1157509</wp:posOffset>
                </wp:positionH>
                <wp:positionV relativeFrom="paragraph">
                  <wp:posOffset>3745596</wp:posOffset>
                </wp:positionV>
                <wp:extent cx="786765" cy="1195705"/>
                <wp:effectExtent l="508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1321B2" w:rsidRDefault="00B12FAD" w:rsidP="00B12FAD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1321B2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御車代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5" o:spid="_x0000_s1030" type="#_x0000_t202" style="position:absolute;margin-left:91.15pt;margin-top:294.95pt;width:61.95pt;height:94.15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" filled="f" stroked="f" strokeweight=".5pt">
                <v:textbox style="layout-flow:vertical-ideographic">
                  <w:txbxContent>
                    <w:p w:rsidR="00B12FAD" w:rsidRPr="001321B2" w:rsidRDefault="00B12FAD" w:rsidP="00B12FAD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1321B2"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御車代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B072EE" wp14:editId="0C35D0DC">
                <wp:simplePos x="0" y="0"/>
                <wp:positionH relativeFrom="column">
                  <wp:posOffset>2691106</wp:posOffset>
                </wp:positionH>
                <wp:positionV relativeFrom="paragraph">
                  <wp:posOffset>4013200</wp:posOffset>
                </wp:positionV>
                <wp:extent cx="1686560" cy="661035"/>
                <wp:effectExtent l="0" t="0" r="7303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656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本日はおいそがしい中</w:t>
                            </w:r>
                          </w:p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1" type="#_x0000_t202" style="position:absolute;margin-left:211.9pt;margin-top:316pt;width:132.8pt;height:52.0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" filled="f" stroked="f" strokeweight=".5pt">
                <v:textbox>
                  <w:txbxContent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本日はおいそがしい中</w:t>
                      </w:r>
                    </w:p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79A2FF9" wp14:editId="412F1675">
                <wp:simplePos x="0" y="0"/>
                <wp:positionH relativeFrom="column">
                  <wp:posOffset>3585724</wp:posOffset>
                </wp:positionH>
                <wp:positionV relativeFrom="paragraph">
                  <wp:posOffset>4133673</wp:posOffset>
                </wp:positionV>
                <wp:extent cx="1909445" cy="50673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0944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3419A8" w:rsidRDefault="00B12FAD" w:rsidP="00B12FAD">
                            <w:pPr>
                              <w:rPr>
                                <w:color w:val="CC996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Syouta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Yurina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2" type="#_x0000_t202" style="position:absolute;margin-left:282.35pt;margin-top:325.5pt;width:150.35pt;height:39.9pt;rotation:-90;z-index:251707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" filled="f" stroked="f" strokeweight=".5pt">
                <v:textbox>
                  <w:txbxContent>
                    <w:p w:rsidR="00B12FAD" w:rsidRPr="003419A8" w:rsidRDefault="00B12FAD" w:rsidP="00B12FAD">
                      <w:pPr>
                        <w:rPr>
                          <w:color w:val="CC9966"/>
                          <w:sz w:val="32"/>
                          <w:szCs w:val="32"/>
                        </w:rPr>
                      </w:pP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Syouta</w:t>
                      </w:r>
                      <w:proofErr w:type="spellEnd"/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＆</w:t>
                      </w:r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Yurina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67D4D52" wp14:editId="500C1E80">
            <wp:simplePos x="0" y="0"/>
            <wp:positionH relativeFrom="column">
              <wp:posOffset>805327</wp:posOffset>
            </wp:positionH>
            <wp:positionV relativeFrom="paragraph">
              <wp:posOffset>889317</wp:posOffset>
            </wp:positionV>
            <wp:extent cx="3207434" cy="914400"/>
            <wp:effectExtent l="3493" t="0" r="0" b="0"/>
            <wp:wrapNone/>
            <wp:docPr id="33" name="図 33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04"/>
                    <a:stretch/>
                  </pic:blipFill>
                  <pic:spPr bwMode="auto">
                    <a:xfrm rot="16200000">
                      <a:off x="0" y="0"/>
                      <a:ext cx="3207434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7BFAFAEC" wp14:editId="66793B8C">
            <wp:simplePos x="0" y="0"/>
            <wp:positionH relativeFrom="column">
              <wp:posOffset>3731407</wp:posOffset>
            </wp:positionH>
            <wp:positionV relativeFrom="paragraph">
              <wp:posOffset>1114400</wp:posOffset>
            </wp:positionV>
            <wp:extent cx="787791" cy="492369"/>
            <wp:effectExtent l="0" t="4763" r="7938" b="7937"/>
            <wp:wrapNone/>
            <wp:docPr id="34" name="図 34" descr="\\G5-server\一時預かり\3F_MM\長瀬\お車代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\\G5-server\一時預かり\3F_MM\長瀬\お車代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80" t="80075" r="36368" b="5969"/>
                    <a:stretch/>
                  </pic:blipFill>
                  <pic:spPr bwMode="auto">
                    <a:xfrm rot="16200000">
                      <a:off x="0" y="0"/>
                      <a:ext cx="787791" cy="4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EE67D0" wp14:editId="7C117D5C">
                <wp:simplePos x="0" y="0"/>
                <wp:positionH relativeFrom="column">
                  <wp:posOffset>1157508</wp:posOffset>
                </wp:positionH>
                <wp:positionV relativeFrom="paragraph">
                  <wp:posOffset>735109</wp:posOffset>
                </wp:positionV>
                <wp:extent cx="786765" cy="1195705"/>
                <wp:effectExtent l="508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786765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1321B2" w:rsidRDefault="00B12FAD" w:rsidP="00B12FAD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 w:rsidRPr="001321B2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御車代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33" type="#_x0000_t202" style="position:absolute;margin-left:91.15pt;margin-top:57.9pt;width:61.95pt;height:94.15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" filled="f" stroked="f" strokeweight=".5pt">
                <v:textbox style="layout-flow:vertical-ideographic">
                  <w:txbxContent>
                    <w:p w:rsidR="00B12FAD" w:rsidRPr="001321B2" w:rsidRDefault="00B12FAD" w:rsidP="00B12FAD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 w:rsidRPr="001321B2"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御車代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6033AB7" wp14:editId="04F067E9">
                <wp:simplePos x="0" y="0"/>
                <wp:positionH relativeFrom="column">
                  <wp:posOffset>2691106</wp:posOffset>
                </wp:positionH>
                <wp:positionV relativeFrom="paragraph">
                  <wp:posOffset>988646</wp:posOffset>
                </wp:positionV>
                <wp:extent cx="1686560" cy="661035"/>
                <wp:effectExtent l="0" t="0" r="7303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86560" cy="661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本日はおいそがしい中</w:t>
                            </w:r>
                          </w:p>
                          <w:p w:rsidR="00B12FAD" w:rsidRPr="002A687B" w:rsidRDefault="00B12FAD" w:rsidP="00B12FAD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808080" w:themeColor="background1" w:themeShade="80"/>
                              </w:rPr>
                            </w:pPr>
                            <w:r w:rsidRPr="002A687B">
                              <w:rPr>
                                <w:rFonts w:ascii="AR P隷書体M" w:eastAsia="AR P隷書体M" w:hAnsi="AR P隷書体M" w:hint="eastAsia"/>
                                <w:b/>
                                <w:color w:val="808080" w:themeColor="background1" w:themeShade="80"/>
                              </w:rPr>
                              <w:t>ありがとうございました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4" type="#_x0000_t202" style="position:absolute;margin-left:211.9pt;margin-top:77.85pt;width:132.8pt;height:52.05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" filled="f" stroked="f" strokeweight=".5pt">
                <v:textbox>
                  <w:txbxContent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本日はおいそがしい中</w:t>
                      </w:r>
                    </w:p>
                    <w:p w:rsidR="00B12FAD" w:rsidRPr="002A687B" w:rsidRDefault="00B12FAD" w:rsidP="00B12FAD">
                      <w:pPr>
                        <w:rPr>
                          <w:rFonts w:ascii="AR P隷書体M" w:eastAsia="AR P隷書体M" w:hAnsi="AR P隷書体M"/>
                          <w:b/>
                          <w:color w:val="808080" w:themeColor="background1" w:themeShade="80"/>
                        </w:rPr>
                      </w:pPr>
                      <w:r w:rsidRPr="002A687B">
                        <w:rPr>
                          <w:rFonts w:ascii="AR P隷書体M" w:eastAsia="AR P隷書体M" w:hAnsi="AR P隷書体M" w:hint="eastAsia"/>
                          <w:b/>
                          <w:color w:val="808080" w:themeColor="background1" w:themeShade="80"/>
                        </w:rPr>
                        <w:t>ありがとうございました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CEF890" wp14:editId="40227884">
                <wp:simplePos x="0" y="0"/>
                <wp:positionH relativeFrom="column">
                  <wp:posOffset>3585724</wp:posOffset>
                </wp:positionH>
                <wp:positionV relativeFrom="paragraph">
                  <wp:posOffset>1109136</wp:posOffset>
                </wp:positionV>
                <wp:extent cx="1909445" cy="50673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0944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FAD" w:rsidRPr="003419A8" w:rsidRDefault="00B12FAD" w:rsidP="00B12FAD">
                            <w:pPr>
                              <w:rPr>
                                <w:color w:val="CC9966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Syouta</w:t>
                            </w:r>
                            <w:proofErr w:type="spellEnd"/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＆</w:t>
                            </w:r>
                            <w:r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419A8">
                              <w:rPr>
                                <w:rFonts w:hint="eastAsia"/>
                                <w:color w:val="CC9966"/>
                                <w:sz w:val="32"/>
                                <w:szCs w:val="32"/>
                              </w:rPr>
                              <w:t>Yurina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35" type="#_x0000_t202" style="position:absolute;margin-left:282.35pt;margin-top:87.35pt;width:150.35pt;height:39.9pt;rotation:-90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" filled="f" stroked="f" strokeweight=".5pt">
                <v:textbox>
                  <w:txbxContent>
                    <w:p w:rsidR="00B12FAD" w:rsidRPr="003419A8" w:rsidRDefault="00B12FAD" w:rsidP="00B12FAD">
                      <w:pPr>
                        <w:rPr>
                          <w:color w:val="CC9966"/>
                          <w:sz w:val="32"/>
                          <w:szCs w:val="32"/>
                        </w:rPr>
                      </w:pP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Syouta</w:t>
                      </w:r>
                      <w:proofErr w:type="spellEnd"/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＆</w:t>
                      </w:r>
                      <w:r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419A8">
                        <w:rPr>
                          <w:rFonts w:hint="eastAsia"/>
                          <w:color w:val="CC9966"/>
                          <w:sz w:val="32"/>
                          <w:szCs w:val="32"/>
                        </w:rPr>
                        <w:t>Yurina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5762F62" wp14:editId="22046465">
                <wp:simplePos x="0" y="0"/>
                <wp:positionH relativeFrom="column">
                  <wp:posOffset>4372</wp:posOffset>
                </wp:positionH>
                <wp:positionV relativeFrom="paragraph">
                  <wp:posOffset>-342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.35pt;margin-top:-.05pt;width:396.75pt;height:686pt;z-index:251713536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</w:p>
    <w:sectPr w:rsidR="00543E6B" w:rsidSect="00AF0FAD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7B" w:rsidRDefault="002A687B" w:rsidP="00BD5798">
      <w:r>
        <w:separator/>
      </w:r>
    </w:p>
  </w:endnote>
  <w:endnote w:type="continuationSeparator" w:id="0">
    <w:p w:rsidR="002A687B" w:rsidRDefault="002A687B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7B" w:rsidRDefault="002A687B" w:rsidP="00BD5798">
      <w:r>
        <w:separator/>
      </w:r>
    </w:p>
  </w:footnote>
  <w:footnote w:type="continuationSeparator" w:id="0">
    <w:p w:rsidR="002A687B" w:rsidRDefault="002A687B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5578F"/>
    <w:rsid w:val="002A687B"/>
    <w:rsid w:val="002D3FF5"/>
    <w:rsid w:val="00331F42"/>
    <w:rsid w:val="003419A8"/>
    <w:rsid w:val="003E335D"/>
    <w:rsid w:val="0045052A"/>
    <w:rsid w:val="00466E1B"/>
    <w:rsid w:val="004B757D"/>
    <w:rsid w:val="004E0580"/>
    <w:rsid w:val="00543E6B"/>
    <w:rsid w:val="005A705C"/>
    <w:rsid w:val="006A4C78"/>
    <w:rsid w:val="007C30E7"/>
    <w:rsid w:val="008574BA"/>
    <w:rsid w:val="0088668A"/>
    <w:rsid w:val="008F409A"/>
    <w:rsid w:val="00972465"/>
    <w:rsid w:val="00994A24"/>
    <w:rsid w:val="009C6ADD"/>
    <w:rsid w:val="00A9494F"/>
    <w:rsid w:val="00AE1C7F"/>
    <w:rsid w:val="00AF0FAD"/>
    <w:rsid w:val="00B12FAD"/>
    <w:rsid w:val="00B3112B"/>
    <w:rsid w:val="00BD5798"/>
    <w:rsid w:val="00C30FF4"/>
    <w:rsid w:val="00C71CFD"/>
    <w:rsid w:val="00CA6CFC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5B8A7-CF26-463F-9D60-DEE23D15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17</cp:revision>
  <dcterms:created xsi:type="dcterms:W3CDTF">2011-11-16T09:53:00Z</dcterms:created>
  <dcterms:modified xsi:type="dcterms:W3CDTF">2012-11-20T01:53:00Z</dcterms:modified>
</cp:coreProperties>
</file>