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BA6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50" type="#_x0000_t202" style="position:absolute;left:0;text-align:left;margin-left:44.6pt;margin-top:18.6pt;width:469.4pt;height:49.7pt;z-index:251710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" strokecolor="red">
            <v:textbox style="mso-next-textbox:#テキスト ボックス 5">
              <w:txbxContent>
                <w:p w:rsidR="00696C4A" w:rsidRPr="0093227A" w:rsidRDefault="00696C4A" w:rsidP="00696C4A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93227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696C4A" w:rsidRPr="0093227A" w:rsidRDefault="00696C4A" w:rsidP="00696C4A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93227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bookmarkStart w:id="0" w:name="_GoBack"/>
      <w:r>
        <w:rPr>
          <w:noProof/>
        </w:rPr>
        <w:pict>
          <v:group id="_x0000_s1149" style="position:absolute;left:0;text-align:left;margin-left:-13.7pt;margin-top:-14.35pt;width:594.35pt;height:795.3pt;z-index:251680768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-11pt;margin-top:621.95pt;width:170.25pt;height:159pt;z-index:-251631616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shape id="_x0000_s1117" type="#_x0000_t75" style="position:absolute;left:0;text-align:left;margin-left:-11.45pt;margin-top:462.95pt;width:170.25pt;height:159pt;z-index:-251632640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shape id="_x0000_s1115" type="#_x0000_t75" style="position:absolute;left:0;text-align:left;margin-left:-9.7pt;margin-top:304.8pt;width:170.25pt;height:159pt;z-index:-251634688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shape id="_x0000_s1143" type="#_x0000_t75" style="position:absolute;left:0;text-align:left;margin-left:-11.45pt;margin-top:146.3pt;width:170.25pt;height:159pt;z-index:-251611136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shape id="_x0000_s1116" type="#_x0000_t75" style="position:absolute;left:0;text-align:left;margin-left:-11.45pt;margin-top:-14.35pt;width:170.25pt;height:159pt;z-index:-251633664;mso-position-horizontal-relative:text;mso-position-vertical-relative:text;mso-width-relative:page;mso-height-relative:page">
            <v:imagedata r:id="rId7" o:title="はーと"/>
          </v:shape>
        </w:pict>
      </w:r>
      <w:r>
        <w:rPr>
          <w:noProof/>
        </w:rPr>
        <w:pict>
          <v:shape id="_x0000_s1142" type="#_x0000_t202" style="position:absolute;left:0;text-align:left;margin-left:232.9pt;margin-top:621.1pt;width:126.6pt;height:221.45pt;rotation:90;z-index:-251612160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2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256.05pt;margin-top:569.45pt;width:45.1pt;height:183.2pt;rotation:90;z-index:-2516152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9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left:0;text-align:left;margin-left:231.7pt;margin-top:461.95pt;width:126.6pt;height:221.45pt;rotation:90;z-index:-25161318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1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255.55pt;margin-top:411.2pt;width:45.1pt;height:183.2pt;rotation:90;z-index:-2516162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8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left:0;text-align:left;margin-left:229.15pt;margin-top:303.7pt;width:126.6pt;height:221.45pt;rotation:90;z-index:-251614208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0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5" o:spid="_x0000_s1131" type="#_x0000_t202" style="position:absolute;left:0;text-align:left;margin-left:252.25pt;margin-top:254.1pt;width:45.1pt;height:183.2pt;rotation:90;z-index:-25162444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テキスト ボックス 45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228.4pt;margin-top:145.45pt;width:126.6pt;height:221.45pt;rotation:90;z-index:-251608064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_x0000_s1146">
              <w:txbxContent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D56D85" w:rsidRPr="008D652D" w:rsidRDefault="00D56D85" w:rsidP="00D56D85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left:0;text-align:left;margin-left:252.55pt;margin-top:94.45pt;width:45.1pt;height:183.2pt;rotation:90;z-index:-2516090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45">
              <w:txbxContent>
                <w:p w:rsidR="00D56D85" w:rsidRPr="008D652D" w:rsidRDefault="00D56D85" w:rsidP="00D56D85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1" o:spid="_x0000_s1134" type="#_x0000_t202" style="position:absolute;left:0;text-align:left;margin-left:228.4pt;margin-top:-14.45pt;width:126.6pt;height:221.45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" filled="f" stroked="f">
            <v:textbox style="mso-next-textbox:#テキスト ボックス 1">
              <w:txbxContent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やさしい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2.あそんで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3.おもちゃを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買ってくれる</w:t>
                  </w:r>
                </w:p>
                <w:p w:rsidR="008D652D" w:rsidRPr="008D652D" w:rsidRDefault="008D652D" w:rsidP="008D652D">
                  <w:pPr>
                    <w:pStyle w:val="aa"/>
                    <w:snapToGrid w:val="0"/>
                    <w:ind w:leftChars="0" w:left="357"/>
                    <w:jc w:val="left"/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</w:pPr>
                  <w:r w:rsidRPr="008D652D">
                    <w:rPr>
                      <w:rFonts w:ascii="メイリオ" w:eastAsia="メイリオ" w:hAnsi="メイリオ" w:cs="メイリオ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8"/>
                      <w:szCs w:val="28"/>
                    </w:rPr>
                    <w:t>サッカーが上手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252.55pt;margin-top:-65.3pt;width:45.1pt;height:183.2pt;rotation:90;z-index:-2516213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" filled="f" stroked="f">
            <v:textbox style="mso-next-textbox:#_x0000_s1133">
              <w:txbxContent>
                <w:p w:rsidR="008D652D" w:rsidRPr="008D652D" w:rsidRDefault="008D652D" w:rsidP="008D652D">
                  <w:pPr>
                    <w:snapToGrid w:val="0"/>
                    <w:spacing w:line="30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</w:pPr>
                  <w:r w:rsidRPr="008D652D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32"/>
                    </w:rPr>
                    <w:t>パパの好きな</w:t>
                  </w:r>
                  <w:r w:rsidRPr="008D652D">
                    <w:rPr>
                      <w:rFonts w:ascii="メイリオ" w:eastAsia="メイリオ" w:hAnsi="メイリオ" w:cs="メイリオ"/>
                      <w:b/>
                      <w:color w:val="FFFFFF"/>
                      <w:sz w:val="32"/>
                      <w:szCs w:val="32"/>
                    </w:rPr>
                    <w:t>ところ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75" style="position:absolute;left:0;text-align:left;margin-left:151.3pt;margin-top:-12.7pt;width:425.25pt;height:159pt;z-index:-251628544;mso-position-horizontal-relative:text;mso-position-vertical-relative:text;mso-width-relative:page;mso-height-relative:page">
            <v:imagedata r:id="rId8" o:title="＠ぱぱ"/>
          </v:shape>
        </w:pict>
      </w:r>
      <w:r>
        <w:rPr>
          <w:noProof/>
        </w:rPr>
        <w:pict>
          <v:shape id="_x0000_s1144" type="#_x0000_t75" style="position:absolute;left:0;text-align:left;margin-left:151pt;margin-top:146.3pt;width:425.25pt;height:159pt;z-index:-251610112;mso-position-horizontal-relative:text;mso-position-vertical-relative:text;mso-width-relative:page;mso-height-relative:page">
            <v:imagedata r:id="rId8" o:title="＠ぱぱ"/>
          </v:shape>
        </w:pict>
      </w:r>
      <w:r>
        <w:rPr>
          <w:noProof/>
        </w:rPr>
        <w:pict>
          <v:shape id="_x0000_s1119" type="#_x0000_t75" style="position:absolute;left:0;text-align:left;margin-left:151.1pt;margin-top:305.25pt;width:425.25pt;height:159pt;z-index:-251629568;mso-position-horizontal-relative:text;mso-position-vertical-relative:text;mso-width-relative:page;mso-height-relative:page">
            <v:imagedata r:id="rId8" o:title="＠ぱぱ"/>
          </v:shape>
        </w:pict>
      </w:r>
      <w:r>
        <w:rPr>
          <w:noProof/>
        </w:rPr>
        <w:pict>
          <v:shape id="_x0000_s1123" type="#_x0000_t75" style="position:absolute;left:0;text-align:left;margin-left:151.55pt;margin-top:621.95pt;width:425.25pt;height:159pt;z-index:-251626496;mso-position-horizontal-relative:text;mso-position-vertical-relative:text;mso-width-relative:page;mso-height-relative:page">
            <v:imagedata r:id="rId8" o:title="＠ぱぱ"/>
          </v:shape>
        </w:pict>
      </w:r>
      <w:r>
        <w:rPr>
          <w:noProof/>
        </w:rPr>
        <w:pict>
          <v:shape id="_x0000_s1122" type="#_x0000_t75" style="position:absolute;left:0;text-align:left;margin-left:151.1pt;margin-top:463.8pt;width:425.25pt;height:159pt;z-index:-251627520;mso-position-horizontal-relative:text;mso-position-vertical-relative:text;mso-width-relative:page;mso-height-relative:page">
            <v:imagedata r:id="rId8" o:title="＠ぱぱ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F776B"/>
    <w:rsid w:val="00186B0E"/>
    <w:rsid w:val="002307F9"/>
    <w:rsid w:val="002454A3"/>
    <w:rsid w:val="00294D59"/>
    <w:rsid w:val="00575EC3"/>
    <w:rsid w:val="00696C4A"/>
    <w:rsid w:val="006E1038"/>
    <w:rsid w:val="007926C4"/>
    <w:rsid w:val="007944EF"/>
    <w:rsid w:val="007D4854"/>
    <w:rsid w:val="008050A4"/>
    <w:rsid w:val="0081522F"/>
    <w:rsid w:val="00881441"/>
    <w:rsid w:val="008D652D"/>
    <w:rsid w:val="00A04486"/>
    <w:rsid w:val="00A744E7"/>
    <w:rsid w:val="00B30077"/>
    <w:rsid w:val="00BA6334"/>
    <w:rsid w:val="00C34C3C"/>
    <w:rsid w:val="00D56D85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D652D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2014-01-28T00:44:00Z</cp:lastPrinted>
  <dcterms:created xsi:type="dcterms:W3CDTF">2014-01-28T00:52:00Z</dcterms:created>
  <dcterms:modified xsi:type="dcterms:W3CDTF">2014-01-28T00:52:00Z</dcterms:modified>
</cp:coreProperties>
</file>