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AC241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284" type="#_x0000_t202" style="position:absolute;left:0;text-align:left;margin-left:65.55pt;margin-top:20.4pt;width:469.45pt;height:48.25pt;z-index:25183129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EF69FD" w:rsidRPr="001D781C" w:rsidRDefault="00EF69FD" w:rsidP="00EF69F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EF69FD" w:rsidRPr="001D781C" w:rsidRDefault="00EF69FD" w:rsidP="00EF69F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326" style="position:absolute;left:0;text-align:left;margin-left:246.9pt;margin-top:633.05pt;width:149.3pt;height:140.25pt;z-index:251830272" fillcolor="#630" strokecolor="#630">
            <v:textbox inset="5.85pt,.7pt,5.85pt,.7pt">
              <w:txbxContent>
                <w:p w:rsidR="00066D0F" w:rsidRDefault="00066D0F" w:rsidP="00066D0F"/>
                <w:p w:rsidR="00066D0F" w:rsidRDefault="00066D0F" w:rsidP="00066D0F"/>
                <w:p w:rsidR="00066D0F" w:rsidRDefault="00066D0F" w:rsidP="00066D0F"/>
                <w:p w:rsidR="00066D0F" w:rsidRDefault="00066D0F" w:rsidP="00066D0F"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5" style="position:absolute;left:0;text-align:left;margin-left:246.9pt;margin-top:474.15pt;width:149.3pt;height:140.25pt;z-index:251829248" fillcolor="#630" strokecolor="#630">
            <v:textbox inset="5.85pt,.7pt,5.85pt,.7pt">
              <w:txbxContent>
                <w:p w:rsidR="00066D0F" w:rsidRDefault="00066D0F" w:rsidP="00066D0F"/>
                <w:p w:rsidR="00066D0F" w:rsidRDefault="00066D0F" w:rsidP="00066D0F"/>
                <w:p w:rsidR="00066D0F" w:rsidRDefault="00066D0F" w:rsidP="00066D0F"/>
                <w:p w:rsidR="00066D0F" w:rsidRDefault="00066D0F" w:rsidP="00066D0F"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4" style="position:absolute;left:0;text-align:left;margin-left:246.9pt;margin-top:315.8pt;width:149.3pt;height:140.25pt;z-index:251828224" fillcolor="#630" strokecolor="#630">
            <v:textbox inset="5.85pt,.7pt,5.85pt,.7pt">
              <w:txbxContent>
                <w:p w:rsidR="00066D0F" w:rsidRDefault="00066D0F" w:rsidP="00066D0F"/>
                <w:p w:rsidR="00066D0F" w:rsidRDefault="00066D0F" w:rsidP="00066D0F"/>
                <w:p w:rsidR="00066D0F" w:rsidRDefault="00066D0F" w:rsidP="00066D0F"/>
                <w:p w:rsidR="00066D0F" w:rsidRDefault="00066D0F" w:rsidP="00066D0F"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3" style="position:absolute;left:0;text-align:left;margin-left:246.9pt;margin-top:158.05pt;width:149.3pt;height:140.25pt;z-index:251827200" fillcolor="#630" strokecolor="#630">
            <v:textbox inset="5.85pt,.7pt,5.85pt,.7pt">
              <w:txbxContent>
                <w:p w:rsidR="00066D0F" w:rsidRDefault="00066D0F" w:rsidP="00066D0F"/>
                <w:p w:rsidR="00066D0F" w:rsidRDefault="00066D0F" w:rsidP="00066D0F"/>
                <w:p w:rsidR="00066D0F" w:rsidRDefault="00066D0F" w:rsidP="00066D0F"/>
                <w:p w:rsidR="00066D0F" w:rsidRDefault="00066D0F" w:rsidP="00066D0F"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2" style="position:absolute;left:0;text-align:left;margin-left:246.9pt;margin-top:1.55pt;width:149.3pt;height:140.25pt;z-index:251826176" fillcolor="#630" strokecolor="#630">
            <v:textbox inset="5.85pt,.7pt,5.85pt,.7pt">
              <w:txbxContent>
                <w:p w:rsidR="00066D0F" w:rsidRDefault="00066D0F"/>
                <w:p w:rsidR="00066D0F" w:rsidRDefault="00066D0F"/>
                <w:p w:rsidR="00066D0F" w:rsidRDefault="00066D0F"/>
                <w:p w:rsidR="00066D0F" w:rsidRDefault="00066D0F"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70" type="#_x0000_t202" style="position:absolute;left:0;text-align:left;margin-left:424.55pt;margin-top:642.85pt;width:163.65pt;height:147.25pt;rotation:90;z-index:251817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70">
              <w:txbxContent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 w:rsidRPr="00AC2418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6"/>
                      <w:kern w:val="0"/>
                      <w:sz w:val="20"/>
                      <w:szCs w:val="20"/>
                      <w:fitText w:val="2548" w:id="561795075"/>
                    </w:rPr>
                    <w:t>みかさんちのクッキング</w:t>
                  </w:r>
                  <w:r w:rsidRPr="00AC2418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7"/>
                      <w:kern w:val="0"/>
                      <w:sz w:val="20"/>
                      <w:szCs w:val="20"/>
                      <w:fitText w:val="2548" w:id="561795075"/>
                    </w:rPr>
                    <w:t>教</w:t>
                  </w:r>
                  <w:r w:rsidRPr="002F0299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0"/>
                      <w:szCs w:val="20"/>
                    </w:rPr>
                    <w:t>室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8.25pt;height:44.25pt">
                        <v:imagedata r:id="rId8" o:title=""/>
                      </v:shape>
                    </w:pict>
                  </w:r>
                  <w:r w:rsidR="0027622A" w:rsidRPr="00360D18">
                    <w:rPr>
                      <w:rFonts w:ascii="メイリオ" w:eastAsia="メイリオ" w:hAnsi="メイリオ" w:cs="メイリオ" w:hint="eastAsia"/>
                      <w:b/>
                      <w:color w:val="EA5414"/>
                      <w:sz w:val="28"/>
                      <w:szCs w:val="28"/>
                    </w:rPr>
                    <w:t>ブレッドコース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手ごねパンや天然酵母を作ろう！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028" type="#_x0000_t75" style="width:138pt;height:3.75pt">
                        <v:imagedata r:id="rId9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030" type="#_x0000_t75" style="width:138pt;height:3.75pt">
                        <v:imagedata r:id="rId9" o:title=""/>
                      </v:shape>
                    </w:pict>
                  </w:r>
                </w:p>
                <w:p w:rsidR="0027622A" w:rsidRPr="002F0299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レッスン料：</w:t>
                  </w:r>
                  <w:r w:rsidRPr="00910BB4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>3,000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360D18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left:0;text-align:left;margin-left:425.3pt;margin-top:485.25pt;width:163.65pt;height:147.25pt;rotation:90;z-index:251816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9">
              <w:txbxContent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 w:rsidRPr="00AC2418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6"/>
                      <w:kern w:val="0"/>
                      <w:sz w:val="20"/>
                      <w:szCs w:val="20"/>
                      <w:fitText w:val="2548" w:id="561795075"/>
                    </w:rPr>
                    <w:t>みかさんちのクッキング</w:t>
                  </w:r>
                  <w:r w:rsidRPr="00AC2418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7"/>
                      <w:kern w:val="0"/>
                      <w:sz w:val="20"/>
                      <w:szCs w:val="20"/>
                      <w:fitText w:val="2548" w:id="561795075"/>
                    </w:rPr>
                    <w:t>教</w:t>
                  </w:r>
                  <w:r w:rsidRPr="002F0299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0"/>
                      <w:szCs w:val="20"/>
                    </w:rPr>
                    <w:t>室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32" type="#_x0000_t75" style="width:128.25pt;height:44.25pt">
                        <v:imagedata r:id="rId8" o:title=""/>
                      </v:shape>
                    </w:pict>
                  </w:r>
                  <w:r w:rsidR="0027622A" w:rsidRPr="00360D18">
                    <w:rPr>
                      <w:rFonts w:ascii="メイリオ" w:eastAsia="メイリオ" w:hAnsi="メイリオ" w:cs="メイリオ" w:hint="eastAsia"/>
                      <w:b/>
                      <w:color w:val="EA5414"/>
                      <w:sz w:val="28"/>
                      <w:szCs w:val="28"/>
                    </w:rPr>
                    <w:t>ブレッドコース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手ごねパンや天然酵母を作ろう！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034" type="#_x0000_t75" style="width:138pt;height:3.75pt">
                        <v:imagedata r:id="rId9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036" type="#_x0000_t75" style="width:138pt;height:3.75pt">
                        <v:imagedata r:id="rId9" o:title=""/>
                      </v:shape>
                    </w:pict>
                  </w:r>
                </w:p>
                <w:p w:rsidR="0027622A" w:rsidRPr="002F0299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レッスン料：</w:t>
                  </w:r>
                  <w:r w:rsidRPr="00910BB4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>3,000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360D18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left:0;text-align:left;margin-left:426.05pt;margin-top:326.55pt;width:163.65pt;height:147.25pt;rotation:90;z-index:251815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8">
              <w:txbxContent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 w:rsidRPr="00AC2418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6"/>
                      <w:kern w:val="0"/>
                      <w:sz w:val="20"/>
                      <w:szCs w:val="20"/>
                      <w:fitText w:val="2548" w:id="561795075"/>
                    </w:rPr>
                    <w:t>みかさんちのクッキング</w:t>
                  </w:r>
                  <w:r w:rsidRPr="00AC2418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7"/>
                      <w:kern w:val="0"/>
                      <w:sz w:val="20"/>
                      <w:szCs w:val="20"/>
                      <w:fitText w:val="2548" w:id="561795075"/>
                    </w:rPr>
                    <w:t>教</w:t>
                  </w:r>
                  <w:r w:rsidRPr="002F0299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0"/>
                      <w:szCs w:val="20"/>
                    </w:rPr>
                    <w:t>室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38" type="#_x0000_t75" style="width:128.25pt;height:44.25pt">
                        <v:imagedata r:id="rId8" o:title=""/>
                      </v:shape>
                    </w:pict>
                  </w:r>
                  <w:r w:rsidR="0027622A" w:rsidRPr="00360D18">
                    <w:rPr>
                      <w:rFonts w:ascii="メイリオ" w:eastAsia="メイリオ" w:hAnsi="メイリオ" w:cs="メイリオ" w:hint="eastAsia"/>
                      <w:b/>
                      <w:color w:val="EA5414"/>
                      <w:sz w:val="28"/>
                      <w:szCs w:val="28"/>
                    </w:rPr>
                    <w:t>ブレッドコース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手ごねパンや天然酵母を作ろう！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040" type="#_x0000_t75" style="width:138pt;height:3.75pt">
                        <v:imagedata r:id="rId9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042" type="#_x0000_t75" style="width:138pt;height:3.75pt">
                        <v:imagedata r:id="rId9" o:title=""/>
                      </v:shape>
                    </w:pict>
                  </w:r>
                </w:p>
                <w:p w:rsidR="0027622A" w:rsidRPr="002F0299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レッスン料：</w:t>
                  </w:r>
                  <w:r w:rsidRPr="00910BB4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>3,000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360D18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7" type="#_x0000_t202" style="position:absolute;left:0;text-align:left;margin-left:427.8pt;margin-top:168.7pt;width:163.65pt;height:147.25pt;rotation:90;z-index:251814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7">
              <w:txbxContent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 w:rsidRPr="00AC2418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6"/>
                      <w:kern w:val="0"/>
                      <w:sz w:val="20"/>
                      <w:szCs w:val="20"/>
                      <w:fitText w:val="2548" w:id="561795075"/>
                    </w:rPr>
                    <w:t>みかさんちのクッキング</w:t>
                  </w:r>
                  <w:r w:rsidRPr="00AC2418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7"/>
                      <w:kern w:val="0"/>
                      <w:sz w:val="20"/>
                      <w:szCs w:val="20"/>
                      <w:fitText w:val="2548" w:id="561795075"/>
                    </w:rPr>
                    <w:t>教</w:t>
                  </w:r>
                  <w:r w:rsidRPr="002F0299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0"/>
                      <w:szCs w:val="20"/>
                    </w:rPr>
                    <w:t>室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44" type="#_x0000_t75" style="width:128.25pt;height:44.25pt">
                        <v:imagedata r:id="rId8" o:title=""/>
                      </v:shape>
                    </w:pict>
                  </w:r>
                  <w:r w:rsidR="0027622A" w:rsidRPr="00360D18">
                    <w:rPr>
                      <w:rFonts w:ascii="メイリオ" w:eastAsia="メイリオ" w:hAnsi="メイリオ" w:cs="メイリオ" w:hint="eastAsia"/>
                      <w:b/>
                      <w:color w:val="EA5414"/>
                      <w:sz w:val="28"/>
                      <w:szCs w:val="28"/>
                    </w:rPr>
                    <w:t>ブレッドコース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手ごねパンや天然酵母を作ろう！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046" type="#_x0000_t75" style="width:138pt;height:3.75pt">
                        <v:imagedata r:id="rId9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048" type="#_x0000_t75" style="width:138pt;height:3.75pt">
                        <v:imagedata r:id="rId9" o:title=""/>
                      </v:shape>
                    </w:pict>
                  </w:r>
                </w:p>
                <w:p w:rsidR="0027622A" w:rsidRPr="002F0299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レッスン料：</w:t>
                  </w:r>
                  <w:r w:rsidRPr="00910BB4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>3,000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360D18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left:0;text-align:left;margin-left:426.3pt;margin-top:12pt;width:163.65pt;height:147.25pt;rotation:90;z-index:251813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6">
              <w:txbxContent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 w:rsidRPr="00AC2418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6"/>
                      <w:kern w:val="0"/>
                      <w:sz w:val="20"/>
                      <w:szCs w:val="20"/>
                      <w:fitText w:val="2548" w:id="561795075"/>
                    </w:rPr>
                    <w:t>みかさんちのクッキング</w:t>
                  </w:r>
                  <w:r w:rsidRPr="00AC2418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7"/>
                      <w:kern w:val="0"/>
                      <w:sz w:val="20"/>
                      <w:szCs w:val="20"/>
                      <w:fitText w:val="2548" w:id="561795075"/>
                    </w:rPr>
                    <w:t>教</w:t>
                  </w:r>
                  <w:r w:rsidRPr="002F0299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0"/>
                      <w:szCs w:val="20"/>
                    </w:rPr>
                    <w:t>室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50" type="#_x0000_t75" style="width:128.25pt;height:44.25pt">
                        <v:imagedata r:id="rId8" o:title=""/>
                      </v:shape>
                    </w:pict>
                  </w:r>
                  <w:r w:rsidR="0027622A" w:rsidRPr="00360D18">
                    <w:rPr>
                      <w:rFonts w:ascii="メイリオ" w:eastAsia="メイリオ" w:hAnsi="メイリオ" w:cs="メイリオ" w:hint="eastAsia"/>
                      <w:b/>
                      <w:color w:val="EA5414"/>
                      <w:sz w:val="28"/>
                      <w:szCs w:val="28"/>
                    </w:rPr>
                    <w:t>ブレッドコース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手ごねパンや天然酵母を作ろう！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052" type="#_x0000_t75" style="width:138pt;height:3.75pt">
                        <v:imagedata r:id="rId9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054" type="#_x0000_t75" style="width:138pt;height:3.75pt">
                        <v:imagedata r:id="rId9" o:title=""/>
                      </v:shape>
                    </w:pict>
                  </w:r>
                </w:p>
                <w:p w:rsidR="0027622A" w:rsidRPr="002F0299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レッスン料：</w:t>
                  </w:r>
                  <w:r w:rsidRPr="00910BB4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>3,000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360D18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75" style="position:absolute;left:0;text-align:left;margin-left:10.05pt;margin-top:656.95pt;width:65.25pt;height:68.25pt;z-index:-251492352;mso-position-horizontal-relative:text;mso-position-vertical-relative:text;mso-width-relative:page;mso-height-relative:page">
            <v:imagedata r:id="rId10" o:title="pann"/>
          </v:shape>
        </w:pict>
      </w:r>
      <w:r>
        <w:rPr>
          <w:noProof/>
        </w:rPr>
        <w:pict>
          <v:shape id="_x0000_s1275" type="#_x0000_t75" style="position:absolute;left:0;text-align:left;margin-left:10.8pt;margin-top:499.15pt;width:65.25pt;height:68.25pt;z-index:-251493376;mso-position-horizontal-relative:text;mso-position-vertical-relative:text;mso-width-relative:page;mso-height-relative:page">
            <v:imagedata r:id="rId10" o:title="pann"/>
          </v:shape>
        </w:pict>
      </w:r>
      <w:r>
        <w:rPr>
          <w:noProof/>
        </w:rPr>
        <w:pict>
          <v:shape id="_x0000_s1274" type="#_x0000_t75" style="position:absolute;left:0;text-align:left;margin-left:9.3pt;margin-top:340.9pt;width:65.25pt;height:68.25pt;z-index:-251494400;mso-position-horizontal-relative:text;mso-position-vertical-relative:text;mso-width-relative:page;mso-height-relative:page">
            <v:imagedata r:id="rId10" o:title="pann"/>
          </v:shape>
        </w:pict>
      </w:r>
      <w:r>
        <w:rPr>
          <w:noProof/>
        </w:rPr>
        <w:pict>
          <v:shape id="_x0000_s1273" type="#_x0000_t75" style="position:absolute;left:0;text-align:left;margin-left:10.05pt;margin-top:183.4pt;width:65.25pt;height:68.25pt;z-index:-251495424;mso-position-horizontal-relative:text;mso-position-vertical-relative:text;mso-width-relative:page;mso-height-relative:page">
            <v:imagedata r:id="rId10" o:title="pann"/>
          </v:shape>
        </w:pict>
      </w:r>
      <w:r>
        <w:rPr>
          <w:noProof/>
        </w:rPr>
        <w:pict>
          <v:shape id="_x0000_s1271" type="#_x0000_t75" style="position:absolute;left:0;text-align:left;margin-left:10.8pt;margin-top:27.3pt;width:65.25pt;height:68.25pt;z-index:-251496448;mso-position-horizontal-relative:text;mso-position-vertical-relative:text;mso-width-relative:page;mso-height-relative:page">
            <v:imagedata r:id="rId10" o:title="pann"/>
          </v:shape>
        </w:pict>
      </w:r>
      <w:r>
        <w:rPr>
          <w:noProof/>
        </w:rPr>
        <w:pict>
          <v:shape id="_x0000_s1265" type="#_x0000_t202" style="position:absolute;left:0;text-align:left;margin-left:94.8pt;margin-top:640.25pt;width:153.7pt;height:152.25pt;rotation:90;z-index:-251503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5">
              <w:txbxContent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0"/>
                      <w:szCs w:val="20"/>
                    </w:rPr>
                    <w:t>みかさんちのクッキング教室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ブレッドコース (全8回)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0"/>
                      <w:szCs w:val="20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手ごねパンや天然酵母を作ろう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0"/>
                      <w:szCs w:val="20"/>
                    </w:rPr>
                    <w:t>！</w:t>
                  </w:r>
                </w:p>
                <w:p w:rsidR="0027622A" w:rsidRPr="005962C5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56" type="#_x0000_t75" style="width:138pt;height:3pt">
                        <v:imagedata r:id="rId11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58" type="#_x0000_t75" style="width:138pt;height:3pt">
                        <v:imagedata r:id="rId11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レッスン料：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8"/>
                      <w:szCs w:val="18"/>
                    </w:rPr>
                    <w:t>3,000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B564E9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(試食を兼ねてランチ・お持ち帰りパン有)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お名前　</w:t>
                  </w: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福島　結奈</w:t>
                  </w: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　様</w:t>
                  </w:r>
                </w:p>
                <w:p w:rsidR="0027622A" w:rsidRPr="005962C5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60" type="#_x0000_t75" style="width:138pt;height:3.75pt">
                        <v:imagedata r:id="rId12" o:title=""/>
                      </v:shape>
                    </w:pict>
                  </w:r>
                </w:p>
                <w:p w:rsidR="0027622A" w:rsidRPr="005962C5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</w:p>
                <w:p w:rsidR="0027622A" w:rsidRPr="00071BAD" w:rsidRDefault="0027622A" w:rsidP="0027622A">
                  <w:pPr>
                    <w:snapToGrid w:val="0"/>
                    <w:spacing w:line="180" w:lineRule="auto"/>
                    <w:jc w:val="distribute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left:0;text-align:left;margin-left:96.05pt;margin-top:481.9pt;width:153.7pt;height:152.25pt;rotation:90;z-index:-251504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4">
              <w:txbxContent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0"/>
                      <w:szCs w:val="20"/>
                    </w:rPr>
                    <w:t>みかさんちのクッキング教室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ブレッドコース (全8回)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0"/>
                      <w:szCs w:val="20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手ごねパンや天然酵母を作ろう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0"/>
                      <w:szCs w:val="20"/>
                    </w:rPr>
                    <w:t>！</w:t>
                  </w:r>
                </w:p>
                <w:p w:rsidR="0027622A" w:rsidRPr="005962C5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62" type="#_x0000_t75" style="width:138pt;height:3pt">
                        <v:imagedata r:id="rId11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64" type="#_x0000_t75" style="width:138pt;height:3pt">
                        <v:imagedata r:id="rId11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レッスン料：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8"/>
                      <w:szCs w:val="18"/>
                    </w:rPr>
                    <w:t>3,000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B564E9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(試食を兼ねてランチ・お持ち帰りパン有)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お名前　</w:t>
                  </w: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福島　結奈</w:t>
                  </w: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　様</w:t>
                  </w:r>
                </w:p>
                <w:p w:rsidR="0027622A" w:rsidRPr="005962C5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66" type="#_x0000_t75" style="width:138pt;height:3.75pt">
                        <v:imagedata r:id="rId12" o:title=""/>
                      </v:shape>
                    </w:pict>
                  </w:r>
                </w:p>
                <w:p w:rsidR="0027622A" w:rsidRPr="005962C5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</w:p>
                <w:p w:rsidR="0027622A" w:rsidRPr="00071BAD" w:rsidRDefault="0027622A" w:rsidP="0027622A">
                  <w:pPr>
                    <w:snapToGrid w:val="0"/>
                    <w:spacing w:line="180" w:lineRule="auto"/>
                    <w:jc w:val="distribute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left:0;text-align:left;margin-left:95.55pt;margin-top:323.3pt;width:153.7pt;height:152.25pt;rotation:90;z-index:-251505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3">
              <w:txbxContent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0"/>
                      <w:szCs w:val="20"/>
                    </w:rPr>
                    <w:t>みかさんちのクッキング教室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ブレッドコース (全8回)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0"/>
                      <w:szCs w:val="20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手ごねパンや天然酵母を作ろう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0"/>
                      <w:szCs w:val="20"/>
                    </w:rPr>
                    <w:t>！</w:t>
                  </w:r>
                </w:p>
                <w:p w:rsidR="0027622A" w:rsidRPr="005962C5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68" type="#_x0000_t75" style="width:138pt;height:3pt">
                        <v:imagedata r:id="rId11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70" type="#_x0000_t75" style="width:138pt;height:3pt">
                        <v:imagedata r:id="rId11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レッスン料：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8"/>
                      <w:szCs w:val="18"/>
                    </w:rPr>
                    <w:t>3,000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B564E9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(試食を兼ねてランチ・お持ち帰りパン有)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お名前　</w:t>
                  </w: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福島　結奈</w:t>
                  </w: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　様</w:t>
                  </w:r>
                </w:p>
                <w:p w:rsidR="0027622A" w:rsidRPr="005962C5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72" type="#_x0000_t75" style="width:138pt;height:3.75pt">
                        <v:imagedata r:id="rId12" o:title=""/>
                      </v:shape>
                    </w:pict>
                  </w:r>
                </w:p>
                <w:p w:rsidR="0027622A" w:rsidRPr="005962C5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</w:p>
                <w:p w:rsidR="0027622A" w:rsidRPr="00071BAD" w:rsidRDefault="0027622A" w:rsidP="0027622A">
                  <w:pPr>
                    <w:snapToGrid w:val="0"/>
                    <w:spacing w:line="180" w:lineRule="auto"/>
                    <w:jc w:val="distribute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left:0;text-align:left;margin-left:95.55pt;margin-top:165.9pt;width:153.7pt;height:152.25pt;rotation:90;z-index:-25150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2">
              <w:txbxContent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0"/>
                      <w:szCs w:val="20"/>
                    </w:rPr>
                    <w:t>みかさんちのクッキング教室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ブレッドコース (全8回)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0"/>
                      <w:szCs w:val="20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手ごねパンや天然酵母を作ろう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0"/>
                      <w:szCs w:val="20"/>
                    </w:rPr>
                    <w:t>！</w:t>
                  </w:r>
                </w:p>
                <w:p w:rsidR="0027622A" w:rsidRPr="005962C5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74" type="#_x0000_t75" style="width:138pt;height:3pt">
                        <v:imagedata r:id="rId11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76" type="#_x0000_t75" style="width:138pt;height:3pt">
                        <v:imagedata r:id="rId11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レッスン料：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8"/>
                      <w:szCs w:val="18"/>
                    </w:rPr>
                    <w:t>3,000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B564E9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(試食を兼ねてランチ・お持ち帰りパン有)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お名前　</w:t>
                  </w: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福島　結奈</w:t>
                  </w: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　様</w:t>
                  </w:r>
                </w:p>
                <w:p w:rsidR="0027622A" w:rsidRPr="005962C5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78" type="#_x0000_t75" style="width:138pt;height:3.75pt">
                        <v:imagedata r:id="rId12" o:title=""/>
                      </v:shape>
                    </w:pict>
                  </w:r>
                </w:p>
                <w:p w:rsidR="0027622A" w:rsidRPr="005962C5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</w:p>
                <w:p w:rsidR="0027622A" w:rsidRPr="00071BAD" w:rsidRDefault="0027622A" w:rsidP="0027622A">
                  <w:pPr>
                    <w:snapToGrid w:val="0"/>
                    <w:spacing w:line="180" w:lineRule="auto"/>
                    <w:jc w:val="distribute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1" type="#_x0000_t202" style="position:absolute;left:0;text-align:left;margin-left:97.8pt;margin-top:9pt;width:153.7pt;height:152.25pt;rotation:90;z-index:-251507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1">
              <w:txbxContent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0"/>
                      <w:szCs w:val="20"/>
                    </w:rPr>
                    <w:t>みかさんちのクッキング教室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ブレッドコース (全8回)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0"/>
                      <w:szCs w:val="20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手ごねパンや天然酵母を作ろう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0"/>
                      <w:szCs w:val="20"/>
                    </w:rPr>
                    <w:t>！</w:t>
                  </w:r>
                </w:p>
                <w:p w:rsidR="0027622A" w:rsidRPr="005962C5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80" type="#_x0000_t75" style="width:138pt;height:3pt">
                        <v:imagedata r:id="rId11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82" type="#_x0000_t75" style="width:138pt;height:3pt">
                        <v:imagedata r:id="rId11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レッスン料：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8"/>
                      <w:szCs w:val="18"/>
                    </w:rPr>
                    <w:t>3,000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B564E9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(試食を兼ねてランチ・お持ち帰りパン有)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お名前　</w:t>
                  </w: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福島　結奈</w:t>
                  </w: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　様</w:t>
                  </w:r>
                </w:p>
                <w:p w:rsidR="0027622A" w:rsidRPr="005962C5" w:rsidRDefault="00AC2418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084" type="#_x0000_t75" style="width:138pt;height:3.75pt">
                        <v:imagedata r:id="rId12" o:title=""/>
                      </v:shape>
                    </w:pict>
                  </w:r>
                </w:p>
                <w:p w:rsidR="0027622A" w:rsidRPr="005962C5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</w:p>
                <w:p w:rsidR="0027622A" w:rsidRPr="00071BAD" w:rsidRDefault="0027622A" w:rsidP="0027622A">
                  <w:pPr>
                    <w:snapToGrid w:val="0"/>
                    <w:spacing w:line="180" w:lineRule="auto"/>
                    <w:jc w:val="distribute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1" type="#_x0000_t75" style="position:absolute;left:0;text-align:left;margin-left:-.45pt;margin-top:255.5pt;width:408pt;height:237.75pt;z-index:-251654148;mso-position-horizontal-relative:text;mso-position-vertical-relative:text;mso-width-relative:page;mso-height-relative:page">
            <v:imagedata r:id="rId13" o:title="名称未設定-19"/>
          </v:shape>
        </w:pict>
      </w:r>
      <w:r>
        <w:rPr>
          <w:noProof/>
        </w:rPr>
        <w:pict>
          <v:shape id="_x0000_s1280" type="#_x0000_t75" style="position:absolute;left:0;text-align:left;margin-left:-.95pt;margin-top:97.8pt;width:408pt;height:237.75pt;z-index:-251653123;mso-position-horizontal-relative:text;mso-position-vertical-relative:text;mso-width-relative:page;mso-height-relative:page">
            <v:imagedata r:id="rId13" o:title="名称未設定-19"/>
          </v:shape>
        </w:pict>
      </w:r>
      <w:r>
        <w:rPr>
          <w:noProof/>
        </w:rPr>
        <w:pict>
          <v:shape id="_x0000_s1278" type="#_x0000_t75" style="position:absolute;left:0;text-align:left;margin-left:-.45pt;margin-top:-58.1pt;width:408pt;height:237.75pt;z-index:-251651073;mso-position-horizontal-relative:text;mso-position-vertical-relative:text;mso-width-relative:page;mso-height-relative:page">
            <v:imagedata r:id="rId13" o:title="名称未設定-19"/>
          </v:shape>
        </w:pict>
      </w:r>
      <w:r>
        <w:rPr>
          <w:noProof/>
        </w:rPr>
        <w:pict>
          <v:shape id="_x0000_s1283" type="#_x0000_t75" style="position:absolute;left:0;text-align:left;margin-left:-.55pt;margin-top:572.95pt;width:408pt;height:237.75pt;z-index:-251656198;mso-position-horizontal-relative:text;mso-position-vertical-relative:text;mso-width-relative:page;mso-height-relative:page">
            <v:imagedata r:id="rId13" o:title="名称未設定-19"/>
          </v:shape>
        </w:pict>
      </w:r>
      <w:r>
        <w:rPr>
          <w:noProof/>
        </w:rPr>
        <w:pict>
          <v:shape id="_x0000_s1282" type="#_x0000_t75" style="position:absolute;left:0;text-align:left;margin-left:-.95pt;margin-top:415.15pt;width:408pt;height:237.75pt;z-index:-251655173;mso-position-horizontal-relative:text;mso-position-vertical-relative:text;mso-width-relative:page;mso-height-relative:page">
            <v:imagedata r:id="rId13" o:title="名称未設定-19"/>
          </v:shape>
        </w:pict>
      </w:r>
      <w:r w:rsidR="004B3CF4">
        <w:rPr>
          <w:rFonts w:hint="eastAsia"/>
        </w:rPr>
        <w:t xml:space="preserve">　　　</w:t>
      </w:r>
      <w:r>
        <w:rPr>
          <w:noProof/>
          <w:sz w:val="20"/>
        </w:rPr>
        <w:pict>
          <v:group id="_x0000_s1082" style="position:absolute;left:0;text-align:left;margin-left:-13.7pt;margin-top:-12.05pt;width:594pt;height:795.3pt;z-index:251666432;mso-position-horizontal-relative:text;mso-position-vertical-relative:text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3635C"/>
    <w:rsid w:val="00066D0F"/>
    <w:rsid w:val="00071BAD"/>
    <w:rsid w:val="000941CE"/>
    <w:rsid w:val="00103494"/>
    <w:rsid w:val="00174426"/>
    <w:rsid w:val="00186B0E"/>
    <w:rsid w:val="002307F9"/>
    <w:rsid w:val="002454A3"/>
    <w:rsid w:val="00275F51"/>
    <w:rsid w:val="0027622A"/>
    <w:rsid w:val="00285C3A"/>
    <w:rsid w:val="002B7D66"/>
    <w:rsid w:val="002F0299"/>
    <w:rsid w:val="00325B32"/>
    <w:rsid w:val="003715A7"/>
    <w:rsid w:val="003A41F8"/>
    <w:rsid w:val="003A56CE"/>
    <w:rsid w:val="003C4988"/>
    <w:rsid w:val="003E0C14"/>
    <w:rsid w:val="004A17B7"/>
    <w:rsid w:val="004B3CF4"/>
    <w:rsid w:val="00640F24"/>
    <w:rsid w:val="0069326F"/>
    <w:rsid w:val="007215EA"/>
    <w:rsid w:val="007229F4"/>
    <w:rsid w:val="007865CD"/>
    <w:rsid w:val="007926C4"/>
    <w:rsid w:val="007944EF"/>
    <w:rsid w:val="007D4854"/>
    <w:rsid w:val="00846FA1"/>
    <w:rsid w:val="00867DDB"/>
    <w:rsid w:val="008E0496"/>
    <w:rsid w:val="00910BB4"/>
    <w:rsid w:val="0093335D"/>
    <w:rsid w:val="00995431"/>
    <w:rsid w:val="009C1BEE"/>
    <w:rsid w:val="009C45D8"/>
    <w:rsid w:val="00A744E7"/>
    <w:rsid w:val="00AC2418"/>
    <w:rsid w:val="00B17E06"/>
    <w:rsid w:val="00B564E9"/>
    <w:rsid w:val="00B77A9E"/>
    <w:rsid w:val="00C34C3C"/>
    <w:rsid w:val="00D50101"/>
    <w:rsid w:val="00DE5E90"/>
    <w:rsid w:val="00E5639F"/>
    <w:rsid w:val="00EE12D5"/>
    <w:rsid w:val="00EF69FD"/>
    <w:rsid w:val="00F30373"/>
    <w:rsid w:val="00F940DA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  <w:style w:type="character" w:styleId="aa">
    <w:name w:val="annotation reference"/>
    <w:basedOn w:val="a0"/>
    <w:rsid w:val="002F0299"/>
    <w:rPr>
      <w:sz w:val="18"/>
      <w:szCs w:val="18"/>
    </w:rPr>
  </w:style>
  <w:style w:type="paragraph" w:styleId="ab">
    <w:name w:val="annotation text"/>
    <w:basedOn w:val="a"/>
    <w:link w:val="ac"/>
    <w:rsid w:val="002F0299"/>
    <w:pPr>
      <w:jc w:val="left"/>
    </w:pPr>
  </w:style>
  <w:style w:type="character" w:customStyle="1" w:styleId="ac">
    <w:name w:val="コメント文字列 (文字)"/>
    <w:basedOn w:val="a0"/>
    <w:link w:val="ab"/>
    <w:rsid w:val="002F029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F0299"/>
    <w:rPr>
      <w:b/>
      <w:bCs/>
    </w:rPr>
  </w:style>
  <w:style w:type="character" w:customStyle="1" w:styleId="ae">
    <w:name w:val="コメント内容 (文字)"/>
    <w:basedOn w:val="ac"/>
    <w:link w:val="ad"/>
    <w:rsid w:val="002F029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A196-67A7-4D93-B3E9-F12C9B84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2014-01-27T08:26:00Z</cp:lastPrinted>
  <dcterms:created xsi:type="dcterms:W3CDTF">2014-02-07T06:23:00Z</dcterms:created>
  <dcterms:modified xsi:type="dcterms:W3CDTF">2014-02-07T06:23:00Z</dcterms:modified>
</cp:coreProperties>
</file>