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A3" w:rsidRDefault="001E4403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479" type="#_x0000_t202" style="position:absolute;left:0;text-align:left;margin-left:36.35pt;margin-top:7pt;width:469.45pt;height:53.55pt;z-index:25191731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 style="mso-next-textbox:#テキスト ボックス 5">
              <w:txbxContent>
                <w:p w:rsidR="00834C6D" w:rsidRPr="00412ED0" w:rsidRDefault="00834C6D" w:rsidP="00834C6D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※印刷前には必ず、緑の参考線の色を透明（書式設定で線の色を「なし」）にし、</w:t>
                  </w:r>
                </w:p>
                <w:p w:rsidR="00834C6D" w:rsidRPr="00412ED0" w:rsidRDefault="00834C6D" w:rsidP="00834C6D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300" type="#_x0000_t202" style="position:absolute;left:0;text-align:left;margin-left:483.7pt;margin-top:689.1pt;width:44.15pt;height:162.45pt;rotation:90;z-index:251851776;visibility:visible;mso-position-horizontal-relative:page;mso-position-vertical-relative:page" wrapcoords="0 0" o:regroupid="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00">
              <w:txbxContent>
                <w:p w:rsidR="00E42373" w:rsidRPr="00014B56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000000"/>
                      <w:sz w:val="32"/>
                      <w:szCs w:val="32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32"/>
                      <w:szCs w:val="32"/>
                    </w:rPr>
                    <w:t>ドリンク引換券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9" type="#_x0000_t202" style="position:absolute;left:0;text-align:left;margin-left:490.7pt;margin-top:664.85pt;width:31.85pt;height:162.45pt;rotation:90;z-index:251850752;visibility:visible;mso-position-horizontal-relative:page;mso-position-vertical-relative:page" wrapcoords="0 0" o:regroupid="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99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0000"/>
                      <w:sz w:val="20"/>
                      <w:szCs w:val="20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color w:val="FF0000"/>
                      <w:sz w:val="20"/>
                      <w:szCs w:val="20"/>
                    </w:rPr>
                    <w:t>キャンパス内1ドリンク無料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6" type="#_x0000_t75" style="position:absolute;left:0;text-align:left;margin-left:406.95pt;margin-top:623.3pt;width:170.1pt;height:159.1pt;z-index:-251625472;mso-position-horizontal-relative:text;mso-position-vertical-relative:text;mso-width-relative:page;mso-height-relative:page">
            <v:imagedata r:id="rId7" o:title="赤"/>
          </v:shape>
        </w:pict>
      </w:r>
      <w:r>
        <w:rPr>
          <w:noProof/>
        </w:rPr>
        <w:pict>
          <v:shape id="_x0000_s1335" type="#_x0000_t202" style="position:absolute;left:0;text-align:left;margin-left:487.1pt;margin-top:532.2pt;width:41pt;height:162.45pt;rotation:90;z-index:251827200;visibility:visible;mso-position-horizontal-relative:page;mso-position-vertical-relative:page" wrapcoords="0 0" o:regroupid="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35">
              <w:txbxContent>
                <w:p w:rsidR="00E42373" w:rsidRPr="00DF20C6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000000"/>
                      <w:sz w:val="32"/>
                      <w:szCs w:val="32"/>
                    </w:rPr>
                  </w:pPr>
                  <w:r w:rsidRPr="00DF20C6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32"/>
                      <w:szCs w:val="32"/>
                    </w:rPr>
                    <w:t>ドリンク引換券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4" type="#_x0000_t202" style="position:absolute;left:0;text-align:left;margin-left:493.9pt;margin-top:507.6pt;width:31.85pt;height:162.45pt;rotation:90;z-index:251826176;visibility:visible;mso-position-horizontal-relative:page;mso-position-vertical-relative:page" wrapcoords="0 0" o:regroupid="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34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0000"/>
                      <w:sz w:val="20"/>
                      <w:szCs w:val="20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color w:val="FF0000"/>
                      <w:sz w:val="20"/>
                      <w:szCs w:val="20"/>
                    </w:rPr>
                    <w:t>キャンパス内1ドリンク無料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5" type="#_x0000_t75" style="position:absolute;left:0;text-align:left;margin-left:406.95pt;margin-top:464pt;width:170.1pt;height:159.1pt;z-index:-251626496;mso-position-horizontal-relative:text;mso-position-vertical-relative:text;mso-width-relative:page;mso-height-relative:page">
            <v:imagedata r:id="rId7" o:title="赤"/>
          </v:shape>
        </w:pict>
      </w:r>
      <w:r>
        <w:rPr>
          <w:noProof/>
        </w:rPr>
        <w:pict>
          <v:shape id="_x0000_s1313" type="#_x0000_t202" style="position:absolute;left:0;text-align:left;margin-left:484.7pt;margin-top:375pt;width:40.85pt;height:162.45pt;rotation:90;z-index:251802624;visibility:visible;mso-position-horizontal-relative:page;mso-position-vertical-relative:page" wrapcoords="0 0" o:regroupid="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13">
              <w:txbxContent>
                <w:p w:rsidR="00E42373" w:rsidRPr="00DF20C6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000000"/>
                      <w:sz w:val="32"/>
                      <w:szCs w:val="32"/>
                    </w:rPr>
                  </w:pPr>
                  <w:r w:rsidRPr="00DF20C6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32"/>
                      <w:szCs w:val="32"/>
                    </w:rPr>
                    <w:t>ドリンク引換券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2" type="#_x0000_t202" style="position:absolute;left:0;text-align:left;margin-left:491.35pt;margin-top:348.5pt;width:31.85pt;height:162.45pt;rotation:90;z-index:251801600;visibility:visible;mso-position-horizontal-relative:page;mso-position-vertical-relative:page" wrapcoords="0 0" o:regroupid="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12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0000"/>
                      <w:sz w:val="20"/>
                      <w:szCs w:val="20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color w:val="FF0000"/>
                      <w:sz w:val="20"/>
                      <w:szCs w:val="20"/>
                    </w:rPr>
                    <w:t>キャンパス内1ドリンク無料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4" type="#_x0000_t75" style="position:absolute;left:0;text-align:left;margin-left:406.95pt;margin-top:305.65pt;width:170.1pt;height:159.1pt;z-index:-251627520;mso-position-horizontal-relative:text;mso-position-vertical-relative:text;mso-width-relative:page;mso-height-relative:page">
            <v:imagedata r:id="rId7" o:title="赤"/>
          </v:shape>
        </w:pict>
      </w:r>
      <w:r>
        <w:rPr>
          <w:noProof/>
        </w:rPr>
        <w:pict>
          <v:shape id="_x0000_s1346" type="#_x0000_t202" style="position:absolute;left:0;text-align:left;margin-left:487.95pt;margin-top:211.7pt;width:38pt;height:162.45pt;rotation:90;z-index:251767808;visibility:visible;mso-position-horizontal-relative:page;mso-position-vertical-relative:page" wrapcoords="0 0" o:regroupid="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46">
              <w:txbxContent>
                <w:p w:rsidR="00E42373" w:rsidRPr="00014B56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000000"/>
                      <w:sz w:val="32"/>
                      <w:szCs w:val="32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32"/>
                      <w:szCs w:val="32"/>
                    </w:rPr>
                    <w:t>ドリンク引換券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5" type="#_x0000_t202" style="position:absolute;left:0;text-align:left;margin-left:493.25pt;margin-top:189.25pt;width:31.85pt;height:162.45pt;rotation:90;z-index:251766784;visibility:visible;mso-position-horizontal-relative:page;mso-position-vertical-relative:page" wrapcoords="0 0" o:regroupid="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45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0000"/>
                      <w:sz w:val="20"/>
                      <w:szCs w:val="20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color w:val="FF0000"/>
                      <w:sz w:val="20"/>
                      <w:szCs w:val="20"/>
                    </w:rPr>
                    <w:t>キャンパス内1ドリンク無料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3" type="#_x0000_t75" style="position:absolute;left:0;text-align:left;margin-left:406.95pt;margin-top:147.1pt;width:170.1pt;height:159.1pt;z-index:-251644929;mso-position-horizontal-relative:text;mso-position-vertical-relative:text;mso-width-relative:page;mso-height-relative:page">
            <v:imagedata r:id="rId7" o:title="赤"/>
          </v:shape>
        </w:pict>
      </w:r>
      <w:r>
        <w:rPr>
          <w:noProof/>
        </w:rPr>
        <w:pict>
          <v:shape id="_x0000_s1324" type="#_x0000_t202" style="position:absolute;left:0;text-align:left;margin-left:486.2pt;margin-top:55.1pt;width:39.6pt;height:162.45pt;rotation:90;z-index:251778048;visibility:visible;mso-position-horizontal-relative:page;mso-position-vertical-relative:page" wrapcoords="0 0" o:regroupid="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24">
              <w:txbxContent>
                <w:p w:rsidR="00E42373" w:rsidRPr="00014B56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000000"/>
                      <w:sz w:val="32"/>
                      <w:szCs w:val="32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32"/>
                      <w:szCs w:val="32"/>
                    </w:rPr>
                    <w:t>ドリンク引換券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3" type="#_x0000_t202" style="position:absolute;left:0;text-align:left;margin-left:491.65pt;margin-top:32.5pt;width:31.85pt;height:162.45pt;rotation:90;z-index:251777024;visibility:visible;mso-position-horizontal-relative:page;mso-position-vertical-relative:page" wrapcoords="0 0" o:regroupid="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23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0000"/>
                      <w:sz w:val="20"/>
                      <w:szCs w:val="20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color w:val="FF0000"/>
                      <w:sz w:val="20"/>
                      <w:szCs w:val="20"/>
                    </w:rPr>
                    <w:t>キャンパス内1ドリンク無料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6" type="#_x0000_t75" style="position:absolute;left:0;text-align:left;margin-left:406.3pt;margin-top:-11.2pt;width:170.1pt;height:159.1pt;z-index:-251635712;mso-position-horizontal-relative:text;mso-position-vertical-relative:text;mso-width-relative:page;mso-height-relative:page">
            <v:imagedata r:id="rId7" o:title="赤"/>
          </v:shape>
        </w:pict>
      </w:r>
      <w:r>
        <w:rPr>
          <w:noProof/>
        </w:rPr>
        <w:pict>
          <v:shape id="_x0000_s1477" type="#_x0000_t75" style="position:absolute;left:0;text-align:left;margin-left:-11.3pt;margin-top:622.8pt;width:422.75pt;height:158.15pt;z-index:-251400192;mso-position-horizontal-relative:text;mso-position-vertical-relative:text;mso-width-relative:page;mso-height-relative:page">
            <v:imagedata r:id="rId8" o:title="名称未設定-5"/>
          </v:shape>
        </w:pict>
      </w:r>
      <w:r>
        <w:rPr>
          <w:noProof/>
        </w:rPr>
        <w:pict>
          <v:shape id="_x0000_s1476" type="#_x0000_t75" style="position:absolute;left:0;text-align:left;margin-left:-11.95pt;margin-top:462.9pt;width:422.75pt;height:158.15pt;z-index:-251401216;mso-position-horizontal-relative:text;mso-position-vertical-relative:text;mso-width-relative:page;mso-height-relative:page">
            <v:imagedata r:id="rId8" o:title="名称未設定-5"/>
          </v:shape>
        </w:pict>
      </w:r>
      <w:r>
        <w:rPr>
          <w:noProof/>
        </w:rPr>
        <w:pict>
          <v:shape id="_x0000_s1475" type="#_x0000_t75" style="position:absolute;left:0;text-align:left;margin-left:-9.85pt;margin-top:306.4pt;width:422.75pt;height:158.15pt;z-index:-251402240;mso-position-horizontal-relative:text;mso-position-vertical-relative:text;mso-width-relative:page;mso-height-relative:page">
            <v:imagedata r:id="rId8" o:title="名称未設定-5"/>
          </v:shape>
        </w:pict>
      </w:r>
      <w:r>
        <w:rPr>
          <w:noProof/>
        </w:rPr>
        <w:pict>
          <v:shape id="_x0000_s1473" type="#_x0000_t75" style="position:absolute;left:0;text-align:left;margin-left:-9.8pt;margin-top:146.3pt;width:422.75pt;height:158.15pt;z-index:-251404288;mso-position-horizontal-relative:text;mso-position-vertical-relative:text;mso-width-relative:page;mso-height-relative:page">
            <v:imagedata r:id="rId8" o:title="名称未設定-5"/>
          </v:shape>
        </w:pict>
      </w:r>
      <w:r>
        <w:rPr>
          <w:noProof/>
        </w:rPr>
        <w:pict>
          <v:shape id="_x0000_s1474" type="#_x0000_t75" style="position:absolute;left:0;text-align:left;margin-left:-10.45pt;margin-top:-11.95pt;width:422.75pt;height:158.15pt;z-index:-251403264;mso-position-horizontal-relative:text;mso-position-vertical-relative:text;mso-width-relative:page;mso-height-relative:page">
            <v:imagedata r:id="rId8" o:title="名称未設定-5"/>
          </v:shape>
        </w:pict>
      </w:r>
      <w:r>
        <w:rPr>
          <w:noProof/>
        </w:rPr>
        <w:pict>
          <v:shape id="_x0000_s1423" type="#_x0000_t202" style="position:absolute;left:0;text-align:left;margin-left:330.95pt;margin-top:723.15pt;width:70.4pt;height:92.45pt;rotation:90;z-index:25186508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23">
              <w:txbxContent>
                <w:p w:rsidR="00412ED0" w:rsidRPr="00412ED0" w:rsidRDefault="00412ED0" w:rsidP="00412ED0">
                  <w:pPr>
                    <w:snapToGrid w:val="0"/>
                    <w:jc w:val="right"/>
                    <w:rPr>
                      <w:rFonts w:ascii="メイリオ" w:eastAsia="メイリオ" w:hAnsi="メイリオ" w:cs="メイリオ"/>
                      <w:b/>
                      <w:sz w:val="14"/>
                      <w:szCs w:val="14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【お問い合わせ先】</w:t>
                  </w:r>
                </w:p>
                <w:p w:rsidR="00412ED0" w:rsidRPr="00412ED0" w:rsidRDefault="00412ED0" w:rsidP="00412ED0">
                  <w:pPr>
                    <w:snapToGrid w:val="0"/>
                    <w:jc w:val="right"/>
                    <w:rPr>
                      <w:rFonts w:ascii="メイリオ" w:eastAsia="メイリオ" w:hAnsi="メイリオ" w:cs="メイリオ"/>
                      <w:b/>
                      <w:sz w:val="14"/>
                      <w:szCs w:val="14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三和大学学園祭実行委員会</w:t>
                  </w:r>
                </w:p>
                <w:p w:rsidR="00412ED0" w:rsidRPr="00412ED0" w:rsidRDefault="00412ED0" w:rsidP="00412ED0">
                  <w:pPr>
                    <w:snapToGrid w:val="0"/>
                    <w:jc w:val="right"/>
                    <w:rPr>
                      <w:rFonts w:ascii="メイリオ" w:eastAsia="メイリオ" w:hAnsi="メイリオ" w:cs="メイリオ"/>
                      <w:b/>
                      <w:color w:val="FFFFFF"/>
                      <w:sz w:val="36"/>
                      <w:szCs w:val="36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ＴＥＬ：0120-000-0000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2" type="#_x0000_t202" style="position:absolute;left:0;text-align:left;margin-left:329.35pt;margin-top:563.7pt;width:70.4pt;height:92.45pt;rotation:90;z-index:25186406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22">
              <w:txbxContent>
                <w:p w:rsidR="00412ED0" w:rsidRPr="00412ED0" w:rsidRDefault="00412ED0" w:rsidP="00412ED0">
                  <w:pPr>
                    <w:snapToGrid w:val="0"/>
                    <w:jc w:val="right"/>
                    <w:rPr>
                      <w:rFonts w:ascii="メイリオ" w:eastAsia="メイリオ" w:hAnsi="メイリオ" w:cs="メイリオ"/>
                      <w:b/>
                      <w:sz w:val="14"/>
                      <w:szCs w:val="14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【お問い合わせ先】</w:t>
                  </w:r>
                </w:p>
                <w:p w:rsidR="00412ED0" w:rsidRPr="00412ED0" w:rsidRDefault="00412ED0" w:rsidP="00412ED0">
                  <w:pPr>
                    <w:snapToGrid w:val="0"/>
                    <w:jc w:val="right"/>
                    <w:rPr>
                      <w:rFonts w:ascii="メイリオ" w:eastAsia="メイリオ" w:hAnsi="メイリオ" w:cs="メイリオ"/>
                      <w:b/>
                      <w:sz w:val="14"/>
                      <w:szCs w:val="14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三和大学学園祭実行委員会</w:t>
                  </w:r>
                </w:p>
                <w:p w:rsidR="00412ED0" w:rsidRPr="00412ED0" w:rsidRDefault="00412ED0" w:rsidP="00412ED0">
                  <w:pPr>
                    <w:snapToGrid w:val="0"/>
                    <w:jc w:val="right"/>
                    <w:rPr>
                      <w:rFonts w:ascii="メイリオ" w:eastAsia="メイリオ" w:hAnsi="メイリオ" w:cs="メイリオ"/>
                      <w:b/>
                      <w:color w:val="FFFFFF"/>
                      <w:sz w:val="36"/>
                      <w:szCs w:val="36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ＴＥＬ：0120-000-0000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1" type="#_x0000_t202" style="position:absolute;left:0;text-align:left;margin-left:331.15pt;margin-top:407.85pt;width:70.4pt;height:92.45pt;rotation:90;z-index:25186304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21">
              <w:txbxContent>
                <w:p w:rsidR="00412ED0" w:rsidRPr="00412ED0" w:rsidRDefault="00412ED0" w:rsidP="00412ED0">
                  <w:pPr>
                    <w:snapToGrid w:val="0"/>
                    <w:jc w:val="right"/>
                    <w:rPr>
                      <w:rFonts w:ascii="メイリオ" w:eastAsia="メイリオ" w:hAnsi="メイリオ" w:cs="メイリオ"/>
                      <w:b/>
                      <w:sz w:val="14"/>
                      <w:szCs w:val="14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【お問い合わせ先】</w:t>
                  </w:r>
                </w:p>
                <w:p w:rsidR="00412ED0" w:rsidRPr="00412ED0" w:rsidRDefault="00412ED0" w:rsidP="00412ED0">
                  <w:pPr>
                    <w:snapToGrid w:val="0"/>
                    <w:jc w:val="right"/>
                    <w:rPr>
                      <w:rFonts w:ascii="メイリオ" w:eastAsia="メイリオ" w:hAnsi="メイリオ" w:cs="メイリオ"/>
                      <w:b/>
                      <w:sz w:val="14"/>
                      <w:szCs w:val="14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三和大学学園祭実行委員会</w:t>
                  </w:r>
                </w:p>
                <w:p w:rsidR="00412ED0" w:rsidRPr="00412ED0" w:rsidRDefault="00412ED0" w:rsidP="00412ED0">
                  <w:pPr>
                    <w:snapToGrid w:val="0"/>
                    <w:jc w:val="right"/>
                    <w:rPr>
                      <w:rFonts w:ascii="メイリオ" w:eastAsia="メイリオ" w:hAnsi="メイリオ" w:cs="メイリオ"/>
                      <w:b/>
                      <w:color w:val="FFFFFF"/>
                      <w:sz w:val="36"/>
                      <w:szCs w:val="36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ＴＥＬ：0120-000-0000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0" type="#_x0000_t202" style="position:absolute;left:0;text-align:left;margin-left:331.15pt;margin-top:247.95pt;width:70.4pt;height:92.45pt;rotation:90;z-index:25186201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20">
              <w:txbxContent>
                <w:p w:rsidR="00412ED0" w:rsidRPr="00412ED0" w:rsidRDefault="00412ED0" w:rsidP="00412ED0">
                  <w:pPr>
                    <w:snapToGrid w:val="0"/>
                    <w:jc w:val="right"/>
                    <w:rPr>
                      <w:rFonts w:ascii="メイリオ" w:eastAsia="メイリオ" w:hAnsi="メイリオ" w:cs="メイリオ"/>
                      <w:b/>
                      <w:sz w:val="14"/>
                      <w:szCs w:val="14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【お問い合わせ先】</w:t>
                  </w:r>
                </w:p>
                <w:p w:rsidR="00412ED0" w:rsidRPr="00412ED0" w:rsidRDefault="00412ED0" w:rsidP="00412ED0">
                  <w:pPr>
                    <w:snapToGrid w:val="0"/>
                    <w:jc w:val="right"/>
                    <w:rPr>
                      <w:rFonts w:ascii="メイリオ" w:eastAsia="メイリオ" w:hAnsi="メイリオ" w:cs="メイリオ"/>
                      <w:b/>
                      <w:sz w:val="14"/>
                      <w:szCs w:val="14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三和大学学園祭実行委員会</w:t>
                  </w:r>
                </w:p>
                <w:p w:rsidR="00412ED0" w:rsidRPr="00412ED0" w:rsidRDefault="00412ED0" w:rsidP="00412ED0">
                  <w:pPr>
                    <w:snapToGrid w:val="0"/>
                    <w:jc w:val="right"/>
                    <w:rPr>
                      <w:rFonts w:ascii="メイリオ" w:eastAsia="メイリオ" w:hAnsi="メイリオ" w:cs="メイリオ"/>
                      <w:b/>
                      <w:color w:val="FFFFFF"/>
                      <w:sz w:val="36"/>
                      <w:szCs w:val="36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ＴＥＬ：0120-000-0000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7" type="#_x0000_t202" style="position:absolute;left:0;text-align:left;margin-left:331.15pt;margin-top:89.35pt;width:70.4pt;height:92.45pt;rotation:90;z-index:251748352;visibility:visible;mso-position-horizontal-relative:page;mso-position-vertical-relative:page" wrapcoords="0 0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67">
              <w:txbxContent>
                <w:p w:rsidR="00E42373" w:rsidRPr="00412ED0" w:rsidRDefault="00E42373" w:rsidP="00412ED0">
                  <w:pPr>
                    <w:snapToGrid w:val="0"/>
                    <w:jc w:val="right"/>
                    <w:rPr>
                      <w:rFonts w:ascii="メイリオ" w:eastAsia="メイリオ" w:hAnsi="メイリオ" w:cs="メイリオ"/>
                      <w:b/>
                      <w:sz w:val="14"/>
                      <w:szCs w:val="14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【お問い合わせ先】</w:t>
                  </w:r>
                </w:p>
                <w:p w:rsidR="00E42373" w:rsidRPr="00412ED0" w:rsidRDefault="00E42373" w:rsidP="00412ED0">
                  <w:pPr>
                    <w:snapToGrid w:val="0"/>
                    <w:jc w:val="right"/>
                    <w:rPr>
                      <w:rFonts w:ascii="メイリオ" w:eastAsia="メイリオ" w:hAnsi="メイリオ" w:cs="メイリオ"/>
                      <w:b/>
                      <w:sz w:val="14"/>
                      <w:szCs w:val="14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三和大学学園祭実行委員会</w:t>
                  </w:r>
                </w:p>
                <w:p w:rsidR="00E42373" w:rsidRPr="00412ED0" w:rsidRDefault="00E42373" w:rsidP="00412ED0">
                  <w:pPr>
                    <w:snapToGrid w:val="0"/>
                    <w:jc w:val="right"/>
                    <w:rPr>
                      <w:rFonts w:ascii="メイリオ" w:eastAsia="メイリオ" w:hAnsi="メイリオ" w:cs="メイリオ"/>
                      <w:b/>
                      <w:color w:val="FFFFFF"/>
                      <w:sz w:val="36"/>
                      <w:szCs w:val="36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ＴＥＬ：0120-000-0000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3" type="#_x0000_t202" style="position:absolute;left:0;text-align:left;margin-left:328.8pt;margin-top:645.2pt;width:30.85pt;height:59pt;rotation:90;z-index:25189580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53">
              <w:txbxContent>
                <w:p w:rsidR="00DF20C6" w:rsidRPr="00014B56" w:rsidRDefault="00DF20C6" w:rsidP="00DF20C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C000"/>
                      <w:sz w:val="20"/>
                      <w:szCs w:val="20"/>
                    </w:rPr>
                  </w:pPr>
                  <w:r w:rsidRPr="00014B56">
                    <w:rPr>
                      <w:rFonts w:ascii="メイリオ" w:eastAsia="メイリオ" w:hAnsi="メイリオ" w:cs="メイリオ"/>
                      <w:b/>
                      <w:color w:val="FFC000"/>
                      <w:sz w:val="20"/>
                      <w:szCs w:val="20"/>
                    </w:rPr>
                    <w:t>Guest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4" type="#_x0000_t202" style="position:absolute;left:0;text-align:left;margin-left:346.15pt;margin-top:642.25pt;width:42.1pt;height:98.35pt;rotation:90;z-index:25189683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54">
              <w:txbxContent>
                <w:p w:rsidR="00DF20C6" w:rsidRPr="00014B56" w:rsidRDefault="00DF20C6" w:rsidP="00DF20C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6"/>
                      <w:szCs w:val="36"/>
                    </w:rPr>
                  </w:pPr>
                  <w:r w:rsidRPr="00014B56">
                    <w:rPr>
                      <w:rFonts w:ascii="メイリオ" w:eastAsia="メイリオ" w:hAnsi="メイリオ" w:cs="メイリオ"/>
                      <w:b/>
                      <w:color w:val="FFFFFF"/>
                      <w:sz w:val="36"/>
                      <w:szCs w:val="36"/>
                    </w:rPr>
                    <w:t>Marie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1" type="#_x0000_t202" style="position:absolute;left:0;text-align:left;margin-left:326.9pt;margin-top:485.25pt;width:30.85pt;height:59pt;rotation:90;z-index:25189376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51">
              <w:txbxContent>
                <w:p w:rsidR="00DF20C6" w:rsidRPr="00014B56" w:rsidRDefault="00DF20C6" w:rsidP="00DF20C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C000"/>
                      <w:sz w:val="20"/>
                      <w:szCs w:val="20"/>
                    </w:rPr>
                  </w:pPr>
                  <w:r w:rsidRPr="00014B56">
                    <w:rPr>
                      <w:rFonts w:ascii="メイリオ" w:eastAsia="メイリオ" w:hAnsi="メイリオ" w:cs="メイリオ"/>
                      <w:b/>
                      <w:color w:val="FFC000"/>
                      <w:sz w:val="20"/>
                      <w:szCs w:val="20"/>
                    </w:rPr>
                    <w:t>Guest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2" type="#_x0000_t202" style="position:absolute;left:0;text-align:left;margin-left:345.75pt;margin-top:483.05pt;width:42.1pt;height:98.35pt;rotation:90;z-index:25189478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52">
              <w:txbxContent>
                <w:p w:rsidR="00DF20C6" w:rsidRPr="00014B56" w:rsidRDefault="00DF20C6" w:rsidP="00DF20C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6"/>
                      <w:szCs w:val="36"/>
                    </w:rPr>
                  </w:pPr>
                  <w:r w:rsidRPr="00014B56">
                    <w:rPr>
                      <w:rFonts w:ascii="メイリオ" w:eastAsia="メイリオ" w:hAnsi="メイリオ" w:cs="メイリオ"/>
                      <w:b/>
                      <w:color w:val="FFFFFF"/>
                      <w:sz w:val="36"/>
                      <w:szCs w:val="36"/>
                    </w:rPr>
                    <w:t>Marie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9" type="#_x0000_t202" style="position:absolute;left:0;text-align:left;margin-left:329pt;margin-top:328.45pt;width:30.85pt;height:59pt;rotation:90;z-index:25189171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49">
              <w:txbxContent>
                <w:p w:rsidR="00DF20C6" w:rsidRPr="00014B56" w:rsidRDefault="00DF20C6" w:rsidP="00DF20C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C000"/>
                      <w:sz w:val="20"/>
                      <w:szCs w:val="20"/>
                    </w:rPr>
                  </w:pPr>
                  <w:r w:rsidRPr="00014B56">
                    <w:rPr>
                      <w:rFonts w:ascii="メイリオ" w:eastAsia="メイリオ" w:hAnsi="メイリオ" w:cs="メイリオ"/>
                      <w:b/>
                      <w:color w:val="FFC000"/>
                      <w:sz w:val="20"/>
                      <w:szCs w:val="20"/>
                    </w:rPr>
                    <w:t>Guest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0" type="#_x0000_t202" style="position:absolute;left:0;text-align:left;margin-left:346.35pt;margin-top:324.75pt;width:42.1pt;height:98.35pt;rotation:90;z-index:25189273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50">
              <w:txbxContent>
                <w:p w:rsidR="00DF20C6" w:rsidRPr="00014B56" w:rsidRDefault="00DF20C6" w:rsidP="00DF20C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6"/>
                      <w:szCs w:val="36"/>
                    </w:rPr>
                  </w:pPr>
                  <w:r w:rsidRPr="00014B56">
                    <w:rPr>
                      <w:rFonts w:ascii="メイリオ" w:eastAsia="メイリオ" w:hAnsi="メイリオ" w:cs="メイリオ"/>
                      <w:b/>
                      <w:color w:val="FFFFFF"/>
                      <w:sz w:val="36"/>
                      <w:szCs w:val="36"/>
                    </w:rPr>
                    <w:t>Marie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7" type="#_x0000_t202" style="position:absolute;left:0;text-align:left;margin-left:330pt;margin-top:169.6pt;width:30.85pt;height:59pt;rotation:90;z-index:25188966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47">
              <w:txbxContent>
                <w:p w:rsidR="00DF20C6" w:rsidRPr="00014B56" w:rsidRDefault="00DF20C6" w:rsidP="00DF20C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C000"/>
                      <w:sz w:val="20"/>
                      <w:szCs w:val="20"/>
                    </w:rPr>
                  </w:pPr>
                  <w:r w:rsidRPr="00014B56">
                    <w:rPr>
                      <w:rFonts w:ascii="メイリオ" w:eastAsia="メイリオ" w:hAnsi="メイリオ" w:cs="メイリオ"/>
                      <w:b/>
                      <w:color w:val="FFC000"/>
                      <w:sz w:val="20"/>
                      <w:szCs w:val="20"/>
                    </w:rPr>
                    <w:t>Guest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8" type="#_x0000_t202" style="position:absolute;left:0;text-align:left;margin-left:347.8pt;margin-top:165.75pt;width:42.1pt;height:98.35pt;rotation:90;z-index:25189068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48">
              <w:txbxContent>
                <w:p w:rsidR="00DF20C6" w:rsidRPr="00014B56" w:rsidRDefault="00DF20C6" w:rsidP="00DF20C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6"/>
                      <w:szCs w:val="36"/>
                    </w:rPr>
                  </w:pPr>
                  <w:r w:rsidRPr="00014B56">
                    <w:rPr>
                      <w:rFonts w:ascii="メイリオ" w:eastAsia="メイリオ" w:hAnsi="メイリオ" w:cs="メイリオ"/>
                      <w:b/>
                      <w:color w:val="FFFFFF"/>
                      <w:sz w:val="36"/>
                      <w:szCs w:val="36"/>
                    </w:rPr>
                    <w:t>Marie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6" type="#_x0000_t202" style="position:absolute;left:0;text-align:left;margin-left:346.5pt;margin-top:8.15pt;width:42.1pt;height:98.35pt;rotation:90;z-index:251747328;visibility:visible;mso-position-horizontal-relative:page;mso-position-vertical-relative:page" wrapcoords="0 0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66">
              <w:txbxContent>
                <w:p w:rsidR="00E42373" w:rsidRPr="00014B56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6"/>
                      <w:szCs w:val="36"/>
                    </w:rPr>
                  </w:pPr>
                  <w:r w:rsidRPr="00014B56">
                    <w:rPr>
                      <w:rFonts w:ascii="メイリオ" w:eastAsia="メイリオ" w:hAnsi="メイリオ" w:cs="メイリオ"/>
                      <w:b/>
                      <w:color w:val="FFFFFF"/>
                      <w:sz w:val="36"/>
                      <w:szCs w:val="36"/>
                    </w:rPr>
                    <w:t>Marie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1" o:spid="_x0000_s1365" type="#_x0000_t202" style="position:absolute;left:0;text-align:left;margin-left:327.65pt;margin-top:9.6pt;width:30.85pt;height:59pt;rotation:90;z-index:251746304;visibility:visible;mso-position-horizontal-relative:page;mso-position-vertical-relative:page" wrapcoords="0 0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テキスト ボックス 1">
              <w:txbxContent>
                <w:p w:rsidR="00E42373" w:rsidRPr="00014B56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C000"/>
                      <w:sz w:val="20"/>
                      <w:szCs w:val="20"/>
                    </w:rPr>
                  </w:pPr>
                  <w:r w:rsidRPr="00014B56">
                    <w:rPr>
                      <w:rFonts w:ascii="メイリオ" w:eastAsia="メイリオ" w:hAnsi="メイリオ" w:cs="メイリオ"/>
                      <w:b/>
                      <w:color w:val="FFC000"/>
                      <w:sz w:val="20"/>
                      <w:szCs w:val="20"/>
                    </w:rPr>
                    <w:t>Guest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1" type="#_x0000_t202" style="position:absolute;left:0;text-align:left;margin-left:534.15pt;margin-top:621.05pt;width:42.25pt;height:111.2pt;rotation:90;z-index:25187328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31">
              <w:txbxContent>
                <w:p w:rsidR="00014B56" w:rsidRPr="005A264E" w:rsidRDefault="00014B56" w:rsidP="00014B5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0000"/>
                      <w:sz w:val="16"/>
                      <w:szCs w:val="16"/>
                    </w:rPr>
                  </w:pPr>
                  <w:r w:rsidRPr="005A264E">
                    <w:rPr>
                      <w:rFonts w:ascii="メイリオ" w:eastAsia="メイリオ" w:hAnsi="メイリオ" w:cs="メイリオ"/>
                      <w:b/>
                      <w:color w:val="FF0000"/>
                      <w:sz w:val="16"/>
                      <w:szCs w:val="16"/>
                    </w:rPr>
                    <w:t>Marie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0" type="#_x0000_t202" style="position:absolute;left:0;text-align:left;margin-left:534.6pt;margin-top:483.6pt;width:42.25pt;height:74.05pt;rotation:90;z-index:25187225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30">
              <w:txbxContent>
                <w:p w:rsidR="00014B56" w:rsidRPr="005A264E" w:rsidRDefault="00014B56" w:rsidP="00014B5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0000"/>
                      <w:sz w:val="16"/>
                      <w:szCs w:val="16"/>
                    </w:rPr>
                  </w:pPr>
                  <w:r w:rsidRPr="005A264E">
                    <w:rPr>
                      <w:rFonts w:ascii="メイリオ" w:eastAsia="メイリオ" w:hAnsi="メイリオ" w:cs="メイリオ"/>
                      <w:b/>
                      <w:color w:val="FF0000"/>
                      <w:sz w:val="16"/>
                      <w:szCs w:val="16"/>
                    </w:rPr>
                    <w:t>Marie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9" type="#_x0000_t202" style="position:absolute;left:0;text-align:left;margin-left:532.7pt;margin-top:319.25pt;width:42.25pt;height:83.9pt;rotation:90;z-index:25187123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29">
              <w:txbxContent>
                <w:p w:rsidR="00014B56" w:rsidRPr="005A264E" w:rsidRDefault="00014B56" w:rsidP="00014B5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0000"/>
                      <w:sz w:val="16"/>
                      <w:szCs w:val="16"/>
                    </w:rPr>
                  </w:pPr>
                  <w:r w:rsidRPr="005A264E">
                    <w:rPr>
                      <w:rFonts w:ascii="メイリオ" w:eastAsia="メイリオ" w:hAnsi="メイリオ" w:cs="メイリオ"/>
                      <w:b/>
                      <w:color w:val="FF0000"/>
                      <w:sz w:val="16"/>
                      <w:szCs w:val="16"/>
                    </w:rPr>
                    <w:t>Marie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8" type="#_x0000_t202" style="position:absolute;left:0;text-align:left;margin-left:534.15pt;margin-top:146.05pt;width:42.25pt;height:111.2pt;rotation:90;z-index:25187020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28">
              <w:txbxContent>
                <w:p w:rsidR="00014B56" w:rsidRPr="005A264E" w:rsidRDefault="00014B56" w:rsidP="00014B5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0000"/>
                      <w:sz w:val="16"/>
                      <w:szCs w:val="16"/>
                    </w:rPr>
                  </w:pPr>
                  <w:r w:rsidRPr="005A264E">
                    <w:rPr>
                      <w:rFonts w:ascii="メイリオ" w:eastAsia="メイリオ" w:hAnsi="メイリオ" w:cs="メイリオ"/>
                      <w:b/>
                      <w:color w:val="FF0000"/>
                      <w:sz w:val="16"/>
                      <w:szCs w:val="16"/>
                    </w:rPr>
                    <w:t>Marie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7" type="#_x0000_t202" style="position:absolute;left:0;text-align:left;margin-left:535.45pt;margin-top:-11.05pt;width:42.25pt;height:111.2pt;rotation:90;z-index:251781120;visibility:visible;mso-position-horizontal-relative:page;mso-position-vertical-relative:page" wrapcoords="0 0" o:regroupid="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27">
              <w:txbxContent>
                <w:p w:rsidR="00E42373" w:rsidRPr="005A264E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0000"/>
                      <w:sz w:val="16"/>
                      <w:szCs w:val="16"/>
                    </w:rPr>
                  </w:pPr>
                  <w:r w:rsidRPr="005A264E">
                    <w:rPr>
                      <w:rFonts w:ascii="メイリオ" w:eastAsia="メイリオ" w:hAnsi="メイリオ" w:cs="メイリオ"/>
                      <w:b/>
                      <w:color w:val="FF0000"/>
                      <w:sz w:val="16"/>
                      <w:szCs w:val="16"/>
                    </w:rPr>
                    <w:t>Marie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301" style="position:absolute;left:0;text-align:left;margin-left:519.75pt;margin-top:683.05pt;width:38.15pt;height:19.65pt;z-index:251852800" o:regroupid="15" strokecolor="white">
            <v:textbox style="mso-next-textbox:#_x0000_s1301" inset="5.85pt,.7pt,5.85pt,.7pt">
              <w:txbxContent>
                <w:p w:rsidR="00E42373" w:rsidRPr="00375AB8" w:rsidRDefault="00E42373" w:rsidP="00E42373">
                  <w:pPr>
                    <w:rPr>
                      <w:b/>
                      <w:sz w:val="14"/>
                      <w:szCs w:val="14"/>
                    </w:rPr>
                  </w:pPr>
                  <w:r w:rsidRPr="00375AB8">
                    <w:rPr>
                      <w:rFonts w:hint="eastAsia"/>
                      <w:b/>
                      <w:sz w:val="14"/>
                      <w:szCs w:val="14"/>
                    </w:rPr>
                    <w:t>NO. 50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shape id="_x0000_s1298" type="#_x0000_t202" style="position:absolute;left:0;text-align:left;margin-left:476.8pt;margin-top:626.25pt;width:28.15pt;height:161.05pt;rotation:90;z-index:251849728;visibility:visible;mso-position-horizontal-relative:page;mso-position-vertical-relative:page" wrapcoords="0 0" o:regroupid="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98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\1,500（前売\1,200）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468" style="position:absolute;left:0;text-align:left;margin-left:430.1pt;margin-top:707.3pt;width:128.6pt;height:3.55pt;flip:y;z-index:251910144" stroked="f">
            <v:textbox inset="5.85pt,.7pt,5.85pt,.7pt"/>
          </v:rect>
        </w:pict>
      </w:r>
      <w:r>
        <w:rPr>
          <w:noProof/>
        </w:rPr>
        <w:pict>
          <v:rect id="_x0000_s1336" style="position:absolute;left:0;text-align:left;margin-left:520.05pt;margin-top:525.8pt;width:38.15pt;height:19.65pt;z-index:251828224" o:regroupid="13" strokecolor="white">
            <v:textbox style="mso-next-textbox:#_x0000_s1336" inset="5.85pt,.7pt,5.85pt,.7pt">
              <w:txbxContent>
                <w:p w:rsidR="00E42373" w:rsidRPr="00375AB8" w:rsidRDefault="00E42373" w:rsidP="00E42373">
                  <w:pPr>
                    <w:rPr>
                      <w:b/>
                      <w:sz w:val="14"/>
                      <w:szCs w:val="14"/>
                    </w:rPr>
                  </w:pPr>
                  <w:r w:rsidRPr="00375AB8">
                    <w:rPr>
                      <w:rFonts w:hint="eastAsia"/>
                      <w:b/>
                      <w:sz w:val="14"/>
                      <w:szCs w:val="14"/>
                    </w:rPr>
                    <w:t>NO. 50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shape id="_x0000_s1424" type="#_x0000_t202" style="position:absolute;left:0;text-align:left;margin-left:475.65pt;margin-top:476pt;width:27.15pt;height:146.05pt;rotation:90;z-index:25186611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24">
              <w:txbxContent>
                <w:p w:rsidR="00412ED0" w:rsidRPr="00412ED0" w:rsidRDefault="00412ED0" w:rsidP="00412ED0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\1,500（前売\1,200）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314" style="position:absolute;left:0;text-align:left;margin-left:519.2pt;margin-top:366.7pt;width:38.15pt;height:19.65pt;z-index:251803648" o:regroupid="11" strokecolor="white">
            <v:textbox style="mso-next-textbox:#_x0000_s1314" inset="5.85pt,.7pt,5.85pt,.7pt">
              <w:txbxContent>
                <w:p w:rsidR="00E42373" w:rsidRPr="00375AB8" w:rsidRDefault="00E42373" w:rsidP="00E42373">
                  <w:pPr>
                    <w:rPr>
                      <w:b/>
                      <w:sz w:val="14"/>
                      <w:szCs w:val="14"/>
                    </w:rPr>
                  </w:pPr>
                  <w:r w:rsidRPr="00375AB8">
                    <w:rPr>
                      <w:rFonts w:hint="eastAsia"/>
                      <w:b/>
                      <w:sz w:val="14"/>
                      <w:szCs w:val="14"/>
                    </w:rPr>
                    <w:t>NO. 50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rect id="_x0000_s1465" style="position:absolute;left:0;text-align:left;margin-left:429.45pt;margin-top:390.7pt;width:128.6pt;height:3.55pt;flip:y;z-index:251907072" stroked="f">
            <v:textbox inset="5.85pt,.7pt,5.85pt,.7pt"/>
          </v:rect>
        </w:pict>
      </w:r>
      <w:r>
        <w:rPr>
          <w:noProof/>
        </w:rPr>
        <w:pict>
          <v:shape id="_x0000_s1427" type="#_x0000_t202" style="position:absolute;left:0;text-align:left;margin-left:474.65pt;margin-top:-6.15pt;width:29.2pt;height:161.05pt;rotation:90;z-index:25186918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27">
              <w:txbxContent>
                <w:p w:rsidR="00014B56" w:rsidRPr="00412ED0" w:rsidRDefault="00014B56" w:rsidP="00014B5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\1,500（前売\1,200）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325" style="position:absolute;left:0;text-align:left;margin-left:519.3pt;margin-top:50.05pt;width:38.15pt;height:19.65pt;z-index:251779072" o:regroupid="9" strokecolor="white">
            <v:textbox style="mso-next-textbox:#_x0000_s1325" inset="5.85pt,.7pt,5.85pt,.7pt">
              <w:txbxContent>
                <w:p w:rsidR="00E42373" w:rsidRPr="00375AB8" w:rsidRDefault="00E42373" w:rsidP="00E42373">
                  <w:pPr>
                    <w:rPr>
                      <w:b/>
                      <w:sz w:val="14"/>
                      <w:szCs w:val="14"/>
                    </w:rPr>
                  </w:pPr>
                  <w:r w:rsidRPr="00375AB8">
                    <w:rPr>
                      <w:rFonts w:hint="eastAsia"/>
                      <w:b/>
                      <w:sz w:val="14"/>
                      <w:szCs w:val="14"/>
                    </w:rPr>
                    <w:t>NO. 50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rect id="_x0000_s1461" style="position:absolute;left:0;text-align:left;margin-left:429.4pt;margin-top:72.75pt;width:128.6pt;height:3.55pt;flip:y;z-index:251902976" stroked="f">
            <v:textbox inset="5.85pt,.7pt,5.85pt,.7pt"/>
          </v:rect>
        </w:pict>
      </w:r>
      <w:r>
        <w:rPr>
          <w:noProof/>
        </w:rPr>
        <w:pict>
          <v:rect id="_x0000_s1459" style="position:absolute;left:0;text-align:left;margin-left:429.55pt;margin-top:231.2pt;width:128.6pt;height:3.55pt;flip:y;z-index:251900928" stroked="f">
            <v:textbox inset="5.85pt,.7pt,5.85pt,.7pt"/>
          </v:rect>
        </w:pict>
      </w:r>
      <w:r>
        <w:rPr>
          <w:noProof/>
        </w:rPr>
        <w:pict>
          <v:rect id="_x0000_s1467" style="position:absolute;left:0;text-align:left;margin-left:430.55pt;margin-top:549.4pt;width:128.6pt;height:3.55pt;flip:y;z-index:251909120" stroked="f">
            <v:textbox inset="5.85pt,.7pt,5.85pt,.7pt"/>
          </v:rect>
        </w:pict>
      </w:r>
      <w:r>
        <w:rPr>
          <w:noProof/>
        </w:rPr>
        <w:pict>
          <v:rect id="_x0000_s1466" style="position:absolute;left:0;text-align:left;margin-left:429.9pt;margin-top:519.4pt;width:128.6pt;height:3.55pt;flip:y;z-index:251908096" stroked="f">
            <v:textbox inset="5.85pt,.7pt,5.85pt,.7pt"/>
          </v:rect>
        </w:pict>
      </w:r>
      <w:r>
        <w:rPr>
          <w:noProof/>
        </w:rPr>
        <w:pict>
          <v:rect id="_x0000_s1462" style="position:absolute;left:0;text-align:left;margin-left:429.4pt;margin-top:674.95pt;width:128.6pt;height:3.55pt;flip:y;z-index:251904000" stroked="f">
            <v:textbox inset="5.85pt,.7pt,5.85pt,.7pt"/>
          </v:rect>
        </w:pict>
      </w:r>
      <w:r>
        <w:rPr>
          <w:noProof/>
        </w:rPr>
        <w:pict>
          <v:rect id="_x0000_s1463" style="position:absolute;left:0;text-align:left;margin-left:429.4pt;margin-top:41.7pt;width:128.6pt;height:3.55pt;flip:y;z-index:251905024" stroked="f">
            <v:textbox inset="5.85pt,.7pt,5.85pt,.7pt"/>
          </v:rect>
        </w:pict>
      </w:r>
      <w:r>
        <w:rPr>
          <w:noProof/>
        </w:rPr>
        <w:pict>
          <v:rect id="_x0000_s1460" style="position:absolute;left:0;text-align:left;margin-left:428.4pt;margin-top:359.05pt;width:128.6pt;height:3.55pt;flip:y;z-index:251901952" stroked="f">
            <v:textbox inset="5.85pt,.7pt,5.85pt,.7pt"/>
          </v:rect>
        </w:pict>
      </w:r>
      <w:r>
        <w:rPr>
          <w:noProof/>
        </w:rPr>
        <w:pict>
          <v:shape id="_x0000_s1425" type="#_x0000_t202" style="position:absolute;left:0;text-align:left;margin-left:476.45pt;margin-top:310.1pt;width:27.7pt;height:161.05pt;rotation:90;z-index:25186713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25">
              <w:txbxContent>
                <w:p w:rsidR="00412ED0" w:rsidRPr="00412ED0" w:rsidRDefault="00412ED0" w:rsidP="00412ED0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\1,500（前売\1,200）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347" style="position:absolute;left:0;text-align:left;margin-left:518.85pt;margin-top:207.45pt;width:38.15pt;height:19.65pt;z-index:251768832" o:regroupid="8" strokecolor="white">
            <v:textbox style="mso-next-textbox:#_x0000_s1347" inset="5.85pt,.7pt,5.85pt,.7pt">
              <w:txbxContent>
                <w:p w:rsidR="00E42373" w:rsidRPr="00375AB8" w:rsidRDefault="00E42373" w:rsidP="00E42373">
                  <w:pPr>
                    <w:rPr>
                      <w:b/>
                      <w:sz w:val="14"/>
                      <w:szCs w:val="14"/>
                    </w:rPr>
                  </w:pPr>
                  <w:r w:rsidRPr="00375AB8">
                    <w:rPr>
                      <w:rFonts w:hint="eastAsia"/>
                      <w:b/>
                      <w:sz w:val="14"/>
                      <w:szCs w:val="14"/>
                    </w:rPr>
                    <w:t>NO. 50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shape id="_x0000_s1426" type="#_x0000_t202" style="position:absolute;left:0;text-align:left;margin-left:475.9pt;margin-top:149.05pt;width:24.75pt;height:161.05pt;rotation:90;z-index:25186816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26">
              <w:txbxContent>
                <w:p w:rsidR="00014B56" w:rsidRPr="00412ED0" w:rsidRDefault="00014B56" w:rsidP="00014B5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\1,500（前売\1,200）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458" style="position:absolute;left:0;text-align:left;margin-left:428.6pt;margin-top:201.05pt;width:128.6pt;height:3.55pt;flip:y;z-index:251899904" stroked="f">
            <v:textbox inset="5.85pt,.7pt,5.85pt,.7pt"/>
          </v:rect>
        </w:pict>
      </w:r>
      <w:r>
        <w:rPr>
          <w:noProof/>
        </w:rPr>
        <w:pict>
          <v:shape id="_x0000_s1440" type="#_x0000_t202" style="position:absolute;left:0;text-align:left;margin-left:172.05pt;margin-top:47.25pt;width:35.9pt;height:81.6pt;rotation:90;z-index:25188249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40">
              <w:txbxContent>
                <w:p w:rsidR="00A112CE" w:rsidRPr="00014B56" w:rsidRDefault="00A112CE" w:rsidP="00A112CE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14：30~</w:t>
                  </w:r>
                </w:p>
                <w:p w:rsidR="00A112CE" w:rsidRPr="00FF19F1" w:rsidRDefault="00A112CE" w:rsidP="00A112CE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6" type="#_x0000_t202" style="position:absolute;left:0;text-align:left;margin-left:173pt;margin-top:66.95pt;width:33.45pt;height:84.5pt;rotation:90;z-index:25188864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46">
              <w:txbxContent>
                <w:p w:rsidR="00DF20C6" w:rsidRPr="00014B56" w:rsidRDefault="00DF20C6" w:rsidP="00DF20C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15：00~</w:t>
                  </w:r>
                </w:p>
                <w:p w:rsidR="00DF20C6" w:rsidRPr="00FF19F1" w:rsidRDefault="00DF20C6" w:rsidP="00DF20C6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5" type="#_x0000_t202" style="position:absolute;left:0;text-align:left;margin-left:172.95pt;margin-top:384.25pt;width:33.45pt;height:84.5pt;rotation:90;z-index:25188761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45">
              <w:txbxContent>
                <w:p w:rsidR="00DF20C6" w:rsidRPr="00014B56" w:rsidRDefault="00DF20C6" w:rsidP="00DF20C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15：00~</w:t>
                  </w:r>
                </w:p>
                <w:p w:rsidR="00DF20C6" w:rsidRPr="00FF19F1" w:rsidRDefault="00DF20C6" w:rsidP="00DF20C6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2" type="#_x0000_t202" style="position:absolute;left:0;text-align:left;margin-left:172.15pt;margin-top:700.2pt;width:33.45pt;height:84.5pt;rotation:90;z-index:251743232;visibility:visible;mso-position-horizontal-relative:page;mso-position-vertical-relative:page" wrapcoords="0 0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62">
              <w:txbxContent>
                <w:p w:rsidR="00E42373" w:rsidRPr="00014B56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15：00~</w:t>
                  </w:r>
                </w:p>
                <w:p w:rsidR="00E42373" w:rsidRPr="00FF19F1" w:rsidRDefault="00E42373" w:rsidP="00E42373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9" type="#_x0000_t202" style="position:absolute;left:0;text-align:left;margin-left:123.15pt;margin-top:656.3pt;width:28.15pt;height:213.15pt;rotation:90;z-index:25188147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39">
              <w:txbxContent>
                <w:p w:rsidR="00A112CE" w:rsidRPr="00014B56" w:rsidRDefault="00A112CE" w:rsidP="00A112CE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20"/>
                      <w:szCs w:val="20"/>
                    </w:rPr>
                    <w:t>三和大学東山キャンパス　体育館</w:t>
                  </w:r>
                </w:p>
                <w:p w:rsidR="00A112CE" w:rsidRPr="00FF19F1" w:rsidRDefault="00A112CE" w:rsidP="00A112CE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8" type="#_x0000_t202" style="position:absolute;left:0;text-align:left;margin-left:123.7pt;margin-top:499.15pt;width:28.15pt;height:213.15pt;rotation:90;z-index:25188044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38">
              <w:txbxContent>
                <w:p w:rsidR="00A112CE" w:rsidRPr="00014B56" w:rsidRDefault="00A112CE" w:rsidP="00A112CE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20"/>
                      <w:szCs w:val="20"/>
                    </w:rPr>
                    <w:t>三和大学東山キャンパス　体育館</w:t>
                  </w:r>
                </w:p>
                <w:p w:rsidR="00A112CE" w:rsidRPr="00FF19F1" w:rsidRDefault="00A112CE" w:rsidP="00A112CE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7" type="#_x0000_t202" style="position:absolute;left:0;text-align:left;margin-left:123.75pt;margin-top:339.4pt;width:28.15pt;height:213.15pt;rotation:90;z-index:25187942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37">
              <w:txbxContent>
                <w:p w:rsidR="00A112CE" w:rsidRPr="00014B56" w:rsidRDefault="00A112CE" w:rsidP="00A112CE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20"/>
                      <w:szCs w:val="20"/>
                    </w:rPr>
                    <w:t>三和大学東山キャンパス　体育館</w:t>
                  </w:r>
                </w:p>
                <w:p w:rsidR="00A112CE" w:rsidRPr="00FF19F1" w:rsidRDefault="00A112CE" w:rsidP="00A112CE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6" type="#_x0000_t202" style="position:absolute;left:0;text-align:left;margin-left:124.1pt;margin-top:179.65pt;width:28.15pt;height:213.15pt;rotation:90;z-index:25187840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36">
              <w:txbxContent>
                <w:p w:rsidR="00A112CE" w:rsidRPr="00014B56" w:rsidRDefault="00A112CE" w:rsidP="00A112CE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20"/>
                      <w:szCs w:val="20"/>
                    </w:rPr>
                    <w:t>三和大学東山キャンパス　体育館</w:t>
                  </w:r>
                </w:p>
                <w:p w:rsidR="00A112CE" w:rsidRPr="00FF19F1" w:rsidRDefault="00A112CE" w:rsidP="00A112CE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7" type="#_x0000_t202" style="position:absolute;left:0;text-align:left;margin-left:122.7pt;margin-top:22.1pt;width:28.15pt;height:213.15pt;rotation:90;z-index:251738112;visibility:visible;mso-position-horizontal-relative:page;mso-position-vertical-relative:page" wrapcoords="0 0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57">
              <w:txbxContent>
                <w:p w:rsidR="00E42373" w:rsidRPr="00014B56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20"/>
                      <w:szCs w:val="20"/>
                    </w:rPr>
                    <w:t>三和大学東山キャンパス　体育館</w:t>
                  </w:r>
                </w:p>
                <w:p w:rsidR="00E42373" w:rsidRPr="00FF19F1" w:rsidRDefault="00E42373" w:rsidP="00E42373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6" type="#_x0000_t202" style="position:absolute;left:0;text-align:left;margin-left:173.4pt;margin-top:542.95pt;width:33.45pt;height:84.5pt;rotation:90;z-index:25189888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56">
              <w:txbxContent>
                <w:p w:rsidR="00EF565B" w:rsidRPr="00014B56" w:rsidRDefault="00EF565B" w:rsidP="00EF565B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15：00~</w:t>
                  </w:r>
                </w:p>
                <w:p w:rsidR="00EF565B" w:rsidRPr="00FF19F1" w:rsidRDefault="00EF565B" w:rsidP="00EF565B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0" type="#_x0000_t202" style="position:absolute;left:0;text-align:left;margin-left:57.65pt;margin-top:664.4pt;width:41.85pt;height:127pt;rotation:90;z-index:251834368;visibility:visible;mso-position-horizontal-relative:page;mso-position-vertical-relative:page" wrapcoords="0 0" o:regroupid="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00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32"/>
                      <w:szCs w:val="32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32"/>
                      <w:szCs w:val="32"/>
                    </w:rPr>
                    <w:t>1</w:t>
                  </w:r>
                  <w:r w:rsidRPr="00412ED0">
                    <w:rPr>
                      <w:rFonts w:ascii="メイリオ" w:eastAsia="メイリオ" w:hAnsi="メイリオ" w:cs="メイリオ"/>
                      <w:b/>
                      <w:sz w:val="32"/>
                      <w:szCs w:val="32"/>
                    </w:rPr>
                    <w:t>0.13</w:t>
                  </w:r>
                  <w:r w:rsidRPr="00412ED0">
                    <w:rPr>
                      <w:rFonts w:ascii="メイリオ" w:eastAsia="メイリオ" w:hAnsi="メイリオ" w:cs="メイリオ" w:hint="eastAsia"/>
                      <w:sz w:val="32"/>
                      <w:szCs w:val="32"/>
                    </w:rPr>
                    <w:t>（</w:t>
                  </w: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32"/>
                      <w:szCs w:val="32"/>
                    </w:rPr>
                    <w:t>sun</w:t>
                  </w:r>
                  <w:r w:rsidRPr="00412ED0">
                    <w:rPr>
                      <w:rFonts w:ascii="メイリオ" w:eastAsia="メイリオ" w:hAnsi="メイリオ" w:cs="メイリオ" w:hint="eastAsia"/>
                      <w:sz w:val="32"/>
                      <w:szCs w:val="32"/>
                    </w:rPr>
                    <w:t>）</w:t>
                  </w:r>
                </w:p>
                <w:p w:rsidR="00E42373" w:rsidRPr="00FF19F1" w:rsidRDefault="00E42373" w:rsidP="00E42373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7" type="#_x0000_t202" style="position:absolute;left:0;text-align:left;margin-left:58.55pt;margin-top:508.8pt;width:41.85pt;height:123.9pt;rotation:90;z-index:25185894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17">
              <w:txbxContent>
                <w:p w:rsidR="00412ED0" w:rsidRPr="00412ED0" w:rsidRDefault="00412ED0" w:rsidP="00412ED0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32"/>
                      <w:szCs w:val="32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32"/>
                      <w:szCs w:val="32"/>
                    </w:rPr>
                    <w:t>1</w:t>
                  </w:r>
                  <w:r w:rsidRPr="00412ED0">
                    <w:rPr>
                      <w:rFonts w:ascii="メイリオ" w:eastAsia="メイリオ" w:hAnsi="メイリオ" w:cs="メイリオ"/>
                      <w:b/>
                      <w:sz w:val="32"/>
                      <w:szCs w:val="32"/>
                    </w:rPr>
                    <w:t>0.13</w:t>
                  </w:r>
                  <w:r w:rsidRPr="00412ED0">
                    <w:rPr>
                      <w:rFonts w:ascii="メイリオ" w:eastAsia="メイリオ" w:hAnsi="メイリオ" w:cs="メイリオ" w:hint="eastAsia"/>
                      <w:sz w:val="32"/>
                      <w:szCs w:val="32"/>
                    </w:rPr>
                    <w:t>（</w:t>
                  </w: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32"/>
                      <w:szCs w:val="32"/>
                    </w:rPr>
                    <w:t>sun</w:t>
                  </w:r>
                  <w:r w:rsidRPr="00412ED0">
                    <w:rPr>
                      <w:rFonts w:ascii="メイリオ" w:eastAsia="メイリオ" w:hAnsi="メイリオ" w:cs="メイリオ" w:hint="eastAsia"/>
                      <w:sz w:val="32"/>
                      <w:szCs w:val="32"/>
                    </w:rPr>
                    <w:t>）</w:t>
                  </w:r>
                </w:p>
                <w:p w:rsidR="00412ED0" w:rsidRPr="00FF19F1" w:rsidRDefault="00412ED0" w:rsidP="00412ED0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8" type="#_x0000_t202" style="position:absolute;left:0;text-align:left;margin-left:59.1pt;margin-top:352.35pt;width:41.85pt;height:117.4pt;rotation:90;z-index:25185996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18">
              <w:txbxContent>
                <w:p w:rsidR="00412ED0" w:rsidRPr="00412ED0" w:rsidRDefault="00412ED0" w:rsidP="00412ED0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32"/>
                      <w:szCs w:val="32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32"/>
                      <w:szCs w:val="32"/>
                    </w:rPr>
                    <w:t>1</w:t>
                  </w:r>
                  <w:r w:rsidRPr="00412ED0">
                    <w:rPr>
                      <w:rFonts w:ascii="メイリオ" w:eastAsia="メイリオ" w:hAnsi="メイリオ" w:cs="メイリオ"/>
                      <w:b/>
                      <w:sz w:val="32"/>
                      <w:szCs w:val="32"/>
                    </w:rPr>
                    <w:t>0.13</w:t>
                  </w:r>
                  <w:r w:rsidRPr="00412ED0">
                    <w:rPr>
                      <w:rFonts w:ascii="メイリオ" w:eastAsia="メイリオ" w:hAnsi="メイリオ" w:cs="メイリオ" w:hint="eastAsia"/>
                      <w:sz w:val="32"/>
                      <w:szCs w:val="32"/>
                    </w:rPr>
                    <w:t>（</w:t>
                  </w: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32"/>
                      <w:szCs w:val="32"/>
                    </w:rPr>
                    <w:t>sun</w:t>
                  </w:r>
                  <w:r w:rsidRPr="00412ED0">
                    <w:rPr>
                      <w:rFonts w:ascii="メイリオ" w:eastAsia="メイリオ" w:hAnsi="メイリオ" w:cs="メイリオ" w:hint="eastAsia"/>
                      <w:sz w:val="32"/>
                      <w:szCs w:val="32"/>
                    </w:rPr>
                    <w:t>）</w:t>
                  </w:r>
                </w:p>
                <w:p w:rsidR="00412ED0" w:rsidRPr="00FF19F1" w:rsidRDefault="00412ED0" w:rsidP="00412ED0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5" type="#_x0000_t202" style="position:absolute;left:0;text-align:left;margin-left:54.1pt;margin-top:196.85pt;width:41.85pt;height:109.3pt;rotation:90;z-index:25189785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55">
              <w:txbxContent>
                <w:p w:rsidR="00EF565B" w:rsidRPr="00412ED0" w:rsidRDefault="00EF565B" w:rsidP="00EF565B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32"/>
                      <w:szCs w:val="32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32"/>
                      <w:szCs w:val="32"/>
                    </w:rPr>
                    <w:t>1</w:t>
                  </w:r>
                  <w:r w:rsidRPr="00412ED0">
                    <w:rPr>
                      <w:rFonts w:ascii="メイリオ" w:eastAsia="メイリオ" w:hAnsi="メイリオ" w:cs="メイリオ"/>
                      <w:b/>
                      <w:sz w:val="32"/>
                      <w:szCs w:val="32"/>
                    </w:rPr>
                    <w:t>0.13</w:t>
                  </w:r>
                  <w:r w:rsidRPr="00412ED0">
                    <w:rPr>
                      <w:rFonts w:ascii="メイリオ" w:eastAsia="メイリオ" w:hAnsi="メイリオ" w:cs="メイリオ" w:hint="eastAsia"/>
                      <w:sz w:val="32"/>
                      <w:szCs w:val="32"/>
                    </w:rPr>
                    <w:t>（</w:t>
                  </w: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32"/>
                      <w:szCs w:val="32"/>
                    </w:rPr>
                    <w:t>sun</w:t>
                  </w:r>
                  <w:r w:rsidRPr="00412ED0">
                    <w:rPr>
                      <w:rFonts w:ascii="メイリオ" w:eastAsia="メイリオ" w:hAnsi="メイリオ" w:cs="メイリオ" w:hint="eastAsia"/>
                      <w:sz w:val="32"/>
                      <w:szCs w:val="32"/>
                    </w:rPr>
                    <w:t>）</w:t>
                  </w:r>
                </w:p>
                <w:p w:rsidR="00EF565B" w:rsidRPr="00FF19F1" w:rsidRDefault="00EF565B" w:rsidP="00EF565B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2" type="#_x0000_t75" style="position:absolute;left:0;text-align:left;margin-left:521.6pt;margin-top:639.15pt;width:42pt;height:37.5pt;z-index:251853824;mso-position-horizontal-relative:text;mso-position-vertical-relative:text;mso-width-relative:page;mso-height-relative:page" o:regroupid="15">
            <v:imagedata r:id="rId9" o:title="白ハート"/>
          </v:shape>
        </w:pict>
      </w:r>
      <w:r>
        <w:rPr>
          <w:noProof/>
        </w:rPr>
        <w:pict>
          <v:shape id="_x0000_s1337" type="#_x0000_t75" style="position:absolute;left:0;text-align:left;margin-left:521.25pt;margin-top:481.9pt;width:42pt;height:37.5pt;z-index:251829248;mso-position-horizontal-relative:text;mso-position-vertical-relative:text;mso-width-relative:page;mso-height-relative:page" o:regroupid="13">
            <v:imagedata r:id="rId9" o:title="白ハート"/>
          </v:shape>
        </w:pict>
      </w:r>
      <w:r>
        <w:rPr>
          <w:noProof/>
        </w:rPr>
        <w:pict>
          <v:shape id="_x0000_s1315" type="#_x0000_t75" style="position:absolute;left:0;text-align:left;margin-left:519.75pt;margin-top:322.8pt;width:42pt;height:37.5pt;z-index:251804672;mso-position-horizontal-relative:text;mso-position-vertical-relative:text;mso-width-relative:page;mso-height-relative:page" o:regroupid="11">
            <v:imagedata r:id="rId9" o:title="白ハート"/>
          </v:shape>
        </w:pict>
      </w:r>
      <w:r>
        <w:rPr>
          <w:noProof/>
        </w:rPr>
        <w:pict>
          <v:shape id="_x0000_s1348" type="#_x0000_t75" style="position:absolute;left:0;text-align:left;margin-left:520.7pt;margin-top:163.55pt;width:42pt;height:37.5pt;z-index:251769856;mso-position-horizontal-relative:text;mso-position-vertical-relative:text;mso-width-relative:page;mso-height-relative:page" o:regroupid="8">
            <v:imagedata r:id="rId9" o:title="白ハート"/>
          </v:shape>
        </w:pict>
      </w:r>
      <w:r>
        <w:rPr>
          <w:noProof/>
        </w:rPr>
        <w:pict>
          <v:shape id="_x0000_s1326" type="#_x0000_t75" style="position:absolute;left:0;text-align:left;margin-left:522.45pt;margin-top:6.15pt;width:42pt;height:37.5pt;z-index:251780096;mso-position-horizontal-relative:text;mso-position-vertical-relative:text;mso-width-relative:page;mso-height-relative:page" o:regroupid="9">
            <v:imagedata r:id="rId9" o:title="白ハート"/>
          </v:shape>
        </w:pict>
      </w:r>
      <w:r>
        <w:rPr>
          <w:noProof/>
        </w:rPr>
        <w:pict>
          <v:shape id="_x0000_s1297" type="#_x0000_t202" style="position:absolute;left:0;text-align:left;margin-left:475.7pt;margin-top:547.3pt;width:28.15pt;height:213.15pt;rotation:90;z-index:251848704;visibility:visible;mso-position-horizontal-relative:page;mso-position-vertical-relative:page" wrapcoords="0 0" o:regroupid="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97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第35回　三和大学学園祭</w:t>
                  </w:r>
                </w:p>
                <w:p w:rsidR="00E42373" w:rsidRPr="00FF19F1" w:rsidRDefault="00E42373" w:rsidP="00E42373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2" type="#_x0000_t202" style="position:absolute;left:0;text-align:left;margin-left:474.7pt;margin-top:390.05pt;width:28.15pt;height:213.15pt;rotation:90;z-index:251824128;visibility:visible;mso-position-horizontal-relative:page;mso-position-vertical-relative:page" wrapcoords="0 0" o:regroupid="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32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第35回　三和大学学園祭</w:t>
                  </w:r>
                </w:p>
                <w:p w:rsidR="00E42373" w:rsidRPr="00FF19F1" w:rsidRDefault="00E42373" w:rsidP="00E42373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0" type="#_x0000_t202" style="position:absolute;left:0;text-align:left;margin-left:473.85pt;margin-top:230.95pt;width:28.15pt;height:213.15pt;rotation:90;z-index:251799552;visibility:visible;mso-position-horizontal-relative:page;mso-position-vertical-relative:page" wrapcoords="0 0" o:regroupid="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10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第35回　三和大学学園祭</w:t>
                  </w:r>
                </w:p>
                <w:p w:rsidR="00E42373" w:rsidRPr="00FF19F1" w:rsidRDefault="00E42373" w:rsidP="00E42373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3" type="#_x0000_t202" style="position:absolute;left:0;text-align:left;margin-left:476.1pt;margin-top:72.35pt;width:28.15pt;height:213.15pt;rotation:90;z-index:251764736;visibility:visible;mso-position-horizontal-relative:page;mso-position-vertical-relative:page" wrapcoords="0 0" o:regroupid="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43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第35回　三和大学学園祭</w:t>
                  </w:r>
                </w:p>
                <w:p w:rsidR="00E42373" w:rsidRPr="00FF19F1" w:rsidRDefault="00E42373" w:rsidP="00E42373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1" type="#_x0000_t202" style="position:absolute;left:0;text-align:left;margin-left:474.6pt;margin-top:-86.35pt;width:28.15pt;height:213.15pt;rotation:90;z-index:251774976;visibility:visible;mso-position-horizontal-relative:page;mso-position-vertical-relative:page" wrapcoords="0 0" o:regroupid="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21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第35回　三和大学学園祭</w:t>
                  </w:r>
                </w:p>
                <w:p w:rsidR="00E42373" w:rsidRPr="00FF19F1" w:rsidRDefault="00E42373" w:rsidP="00E42373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8" type="#_x0000_t202" style="position:absolute;left:0;text-align:left;margin-left:206.85pt;margin-top:692.75pt;width:124.65pt;height:26.9pt;z-index:251842560" o:regroupid="14" filled="f" stroked="f">
            <v:textbox style="mso-next-textbox:#_x0000_s1408" inset=".5mm,.5mm,.5mm,.5mm">
              <w:txbxContent>
                <w:p w:rsidR="00E42373" w:rsidRPr="00412ED0" w:rsidRDefault="00E42373" w:rsidP="00E42373">
                  <w:pPr>
                    <w:pStyle w:val="a3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ここに画像を入れてください</w:t>
                  </w:r>
                </w:p>
                <w:p w:rsidR="00E42373" w:rsidRPr="003B4BFE" w:rsidRDefault="00E42373" w:rsidP="00E42373">
                  <w:pPr>
                    <w:rPr>
                      <w:rFonts w:asciiTheme="minorEastAsia" w:eastAsiaTheme="minorEastAsia" w:hAnsiTheme="minorEastAsi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93" type="#_x0000_t202" style="position:absolute;left:0;text-align:left;margin-left:207.05pt;margin-top:535.35pt;width:124.45pt;height:26.9pt;z-index:251817984" o:regroupid="12" filled="f" stroked="f">
            <v:textbox style="mso-next-textbox:#_x0000_s1393" inset=".5mm,.5mm,.5mm,.5mm">
              <w:txbxContent>
                <w:p w:rsidR="00E42373" w:rsidRPr="00412ED0" w:rsidRDefault="00E42373" w:rsidP="00E42373">
                  <w:pPr>
                    <w:pStyle w:val="a3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ここに画像を入れてください</w:t>
                  </w:r>
                </w:p>
                <w:p w:rsidR="00E42373" w:rsidRPr="00412ED0" w:rsidRDefault="00E42373" w:rsidP="00E42373">
                  <w:pPr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78" type="#_x0000_t202" style="position:absolute;left:0;text-align:left;margin-left:207.45pt;margin-top:376.5pt;width:127.45pt;height:26.9pt;z-index:251793408" o:regroupid="10" filled="f" stroked="f">
            <v:textbox style="mso-next-textbox:#_x0000_s1378" inset=".5mm,.5mm,.5mm,.5mm">
              <w:txbxContent>
                <w:p w:rsidR="00E42373" w:rsidRPr="00412ED0" w:rsidRDefault="00E42373" w:rsidP="00E42373">
                  <w:pPr>
                    <w:pStyle w:val="a3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ここに画像を入れてください</w:t>
                  </w:r>
                </w:p>
                <w:p w:rsidR="00E42373" w:rsidRPr="00243871" w:rsidRDefault="00E42373" w:rsidP="00E42373"/>
              </w:txbxContent>
            </v:textbox>
          </v:shape>
        </w:pict>
      </w:r>
      <w:r>
        <w:rPr>
          <w:noProof/>
        </w:rPr>
        <w:pict>
          <v:shape id="_x0000_s1291" type="#_x0000_t202" style="position:absolute;left:0;text-align:left;margin-left:206.3pt;margin-top:216.7pt;width:128.6pt;height:26.9pt;z-index:251758592" o:regroupid="7" filled="f" stroked="f">
            <v:textbox style="mso-next-textbox:#_x0000_s1291" inset=".5mm,.5mm,.5mm,.5mm">
              <w:txbxContent>
                <w:p w:rsidR="00E42373" w:rsidRPr="00412ED0" w:rsidRDefault="00E42373" w:rsidP="00E42373">
                  <w:pPr>
                    <w:pStyle w:val="a3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ここに画像を入れてください</w:t>
                  </w:r>
                </w:p>
                <w:p w:rsidR="00E42373" w:rsidRPr="00243871" w:rsidRDefault="00E42373" w:rsidP="00E42373"/>
              </w:txbxContent>
            </v:textbox>
          </v:shape>
        </w:pict>
      </w:r>
      <w:r>
        <w:rPr>
          <w:noProof/>
        </w:rPr>
        <w:pict>
          <v:shape id="_x0000_s1363" type="#_x0000_t202" style="position:absolute;left:0;text-align:left;margin-left:206.35pt;margin-top:57.3pt;width:145.9pt;height:26.9pt;z-index:251744256" o:regroupid="6" filled="f" stroked="f">
            <v:textbox style="mso-next-textbox:#_x0000_s1363" inset=".5mm,.5mm,.5mm,.5mm">
              <w:txbxContent>
                <w:p w:rsidR="00E42373" w:rsidRPr="00412ED0" w:rsidRDefault="00E42373" w:rsidP="00E42373">
                  <w:pPr>
                    <w:pStyle w:val="a3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ここに画像を入れてください</w:t>
                  </w:r>
                </w:p>
                <w:p w:rsidR="00E42373" w:rsidRPr="00243871" w:rsidRDefault="00E42373" w:rsidP="00E42373"/>
              </w:txbxContent>
            </v:textbox>
          </v:shape>
        </w:pict>
      </w:r>
      <w:r>
        <w:rPr>
          <w:noProof/>
        </w:rPr>
        <w:pict>
          <v:shape id="_x0000_s1444" type="#_x0000_t202" style="position:absolute;left:0;text-align:left;margin-left:173.6pt;margin-top:224.1pt;width:33.45pt;height:84.5pt;rotation:90;z-index:25188659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44">
              <w:txbxContent>
                <w:p w:rsidR="00DF20C6" w:rsidRPr="00014B56" w:rsidRDefault="00DF20C6" w:rsidP="00DF20C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15：00~</w:t>
                  </w:r>
                </w:p>
                <w:p w:rsidR="00DF20C6" w:rsidRPr="00FF19F1" w:rsidRDefault="00DF20C6" w:rsidP="00DF20C6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3" type="#_x0000_t202" style="position:absolute;left:0;text-align:left;margin-left:172.25pt;margin-top:680.1pt;width:35.9pt;height:81.6pt;rotation:90;z-index:25188556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43">
              <w:txbxContent>
                <w:p w:rsidR="00A112CE" w:rsidRPr="00014B56" w:rsidRDefault="00A112CE" w:rsidP="00A112CE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14：30~</w:t>
                  </w:r>
                </w:p>
                <w:p w:rsidR="00A112CE" w:rsidRPr="00FF19F1" w:rsidRDefault="00A112CE" w:rsidP="00A112CE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2" type="#_x0000_t202" style="position:absolute;left:0;text-align:left;margin-left:172.1pt;margin-top:522.8pt;width:35.9pt;height:81.6pt;rotation:90;z-index:25188454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42">
              <w:txbxContent>
                <w:p w:rsidR="00A112CE" w:rsidRPr="00014B56" w:rsidRDefault="00A112CE" w:rsidP="00A112CE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14：30~</w:t>
                  </w:r>
                </w:p>
                <w:p w:rsidR="00A112CE" w:rsidRPr="00FF19F1" w:rsidRDefault="00A112CE" w:rsidP="00A112CE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1" type="#_x0000_t202" style="position:absolute;left:0;text-align:left;margin-left:171.4pt;margin-top:364pt;width:35.9pt;height:81.6pt;rotation:90;z-index:25188352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41">
              <w:txbxContent>
                <w:p w:rsidR="00A112CE" w:rsidRPr="00014B56" w:rsidRDefault="00A112CE" w:rsidP="00A112CE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14：30~</w:t>
                  </w:r>
                </w:p>
                <w:p w:rsidR="00A112CE" w:rsidRPr="00FF19F1" w:rsidRDefault="00A112CE" w:rsidP="00A112CE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1" type="#_x0000_t202" style="position:absolute;left:0;text-align:left;margin-left:172.25pt;margin-top:204.35pt;width:35.9pt;height:81.6pt;rotation:90;z-index:251742208;visibility:visible;mso-position-horizontal-relative:page;mso-position-vertical-relative:page" wrapcoords="0 0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61">
              <w:txbxContent>
                <w:p w:rsidR="00E42373" w:rsidRPr="00014B56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14：30~</w:t>
                  </w:r>
                </w:p>
                <w:p w:rsidR="00E42373" w:rsidRPr="00FF19F1" w:rsidRDefault="00E42373" w:rsidP="00E42373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9" type="#_x0000_t202" style="position:absolute;left:0;text-align:left;margin-left:52.2pt;margin-top:39.7pt;width:41.85pt;height:109.3pt;rotation:90;z-index:25186099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19">
              <w:txbxContent>
                <w:p w:rsidR="00412ED0" w:rsidRPr="00412ED0" w:rsidRDefault="00412ED0" w:rsidP="00412ED0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32"/>
                      <w:szCs w:val="32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32"/>
                      <w:szCs w:val="32"/>
                    </w:rPr>
                    <w:t>1</w:t>
                  </w:r>
                  <w:r w:rsidRPr="00412ED0">
                    <w:rPr>
                      <w:rFonts w:ascii="メイリオ" w:eastAsia="メイリオ" w:hAnsi="メイリオ" w:cs="メイリオ"/>
                      <w:b/>
                      <w:sz w:val="32"/>
                      <w:szCs w:val="32"/>
                    </w:rPr>
                    <w:t>0.13</w:t>
                  </w:r>
                  <w:r w:rsidRPr="00412ED0">
                    <w:rPr>
                      <w:rFonts w:ascii="メイリオ" w:eastAsia="メイリオ" w:hAnsi="メイリオ" w:cs="メイリオ" w:hint="eastAsia"/>
                      <w:sz w:val="32"/>
                      <w:szCs w:val="32"/>
                    </w:rPr>
                    <w:t>（</w:t>
                  </w: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32"/>
                      <w:szCs w:val="32"/>
                    </w:rPr>
                    <w:t>sun</w:t>
                  </w:r>
                  <w:r w:rsidRPr="00412ED0">
                    <w:rPr>
                      <w:rFonts w:ascii="メイリオ" w:eastAsia="メイリオ" w:hAnsi="メイリオ" w:cs="メイリオ" w:hint="eastAsia"/>
                      <w:sz w:val="32"/>
                      <w:szCs w:val="32"/>
                    </w:rPr>
                    <w:t>）</w:t>
                  </w:r>
                </w:p>
                <w:p w:rsidR="00412ED0" w:rsidRPr="00FF19F1" w:rsidRDefault="00412ED0" w:rsidP="00412ED0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8" type="#_x0000_t202" style="position:absolute;left:0;text-align:left;margin-left:102.55pt;margin-top:34.15pt;width:24.35pt;height:215.4pt;rotation:90;z-index:251739136;visibility:visible;mso-position-horizontal-relative:page;mso-position-vertical-relative:page" wrapcoords="0 0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58">
              <w:txbxContent>
                <w:p w:rsidR="00E42373" w:rsidRPr="00014B56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14"/>
                      <w:szCs w:val="14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※会場内はスタンディングとなります。※入退場自由。</w:t>
                  </w:r>
                </w:p>
                <w:p w:rsidR="00E42373" w:rsidRPr="00FF19F1" w:rsidRDefault="00E42373" w:rsidP="00E42373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5" type="#_x0000_t202" style="position:absolute;left:0;text-align:left;margin-left:101.6pt;margin-top:509.9pt;width:24.35pt;height:215.4pt;rotation:90;z-index:25187737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35">
              <w:txbxContent>
                <w:p w:rsidR="00A112CE" w:rsidRPr="00014B56" w:rsidRDefault="00A112CE" w:rsidP="00A112CE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14"/>
                      <w:szCs w:val="14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※会場内はスタンディングとなります。※入退場自由。</w:t>
                  </w:r>
                </w:p>
                <w:p w:rsidR="00A112CE" w:rsidRPr="00FF19F1" w:rsidRDefault="00A112CE" w:rsidP="00A112CE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4" type="#_x0000_t202" style="position:absolute;left:0;text-align:left;margin-left:102.2pt;margin-top:668.45pt;width:24.35pt;height:215.4pt;rotation:90;z-index:25187635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34">
              <w:txbxContent>
                <w:p w:rsidR="00A112CE" w:rsidRPr="00014B56" w:rsidRDefault="00A112CE" w:rsidP="00A112CE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14"/>
                      <w:szCs w:val="14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※会場内はスタンディングとなります。※入退場自由。</w:t>
                  </w:r>
                </w:p>
                <w:p w:rsidR="00A112CE" w:rsidRPr="00FF19F1" w:rsidRDefault="00A112CE" w:rsidP="00A112CE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3" type="#_x0000_t202" style="position:absolute;left:0;text-align:left;margin-left:103.2pt;margin-top:351.05pt;width:24.35pt;height:215.4pt;rotation:90;z-index:25187532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33">
              <w:txbxContent>
                <w:p w:rsidR="00A112CE" w:rsidRPr="00014B56" w:rsidRDefault="00A112CE" w:rsidP="00A112CE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14"/>
                      <w:szCs w:val="14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※会場内はスタンディングとなります。※入退場自由。</w:t>
                  </w:r>
                </w:p>
                <w:p w:rsidR="00A112CE" w:rsidRPr="00FF19F1" w:rsidRDefault="00A112CE" w:rsidP="00A112CE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2" type="#_x0000_t202" style="position:absolute;left:0;text-align:left;margin-left:101.8pt;margin-top:192.1pt;width:24.35pt;height:215.4pt;rotation:90;z-index:25187430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32">
              <w:txbxContent>
                <w:p w:rsidR="00A112CE" w:rsidRPr="00014B56" w:rsidRDefault="00A112CE" w:rsidP="00A112CE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14"/>
                      <w:szCs w:val="14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※会場内はスタンディングとなります。※入退場自由。</w:t>
                  </w:r>
                </w:p>
                <w:p w:rsidR="00A112CE" w:rsidRPr="00FF19F1" w:rsidRDefault="00A112CE" w:rsidP="00A112CE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9" type="#_x0000_t202" style="position:absolute;left:0;text-align:left;margin-left:85.25pt;margin-top:549.25pt;width:32.95pt;height:213.15pt;rotation:90;z-index:251833344;visibility:visible;mso-position-horizontal-relative:page;mso-position-vertical-relative:page" wrapcoords="0 0" o:regroupid="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99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2"/>
                      <w:szCs w:val="22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第35回　三 和 大 学 学 園 祭</w:t>
                  </w:r>
                </w:p>
                <w:p w:rsidR="00E42373" w:rsidRPr="00FF19F1" w:rsidRDefault="00E42373" w:rsidP="00E42373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4" type="#_x0000_t202" style="position:absolute;left:0;text-align:left;margin-left:80.35pt;margin-top:397.6pt;width:44.45pt;height:213.15pt;rotation:90;z-index:251808768;visibility:visible;mso-position-horizontal-relative:page;mso-position-vertical-relative:page" wrapcoords="0 0" o:regroupid="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84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2"/>
                      <w:szCs w:val="22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第35回　三 和 大 学 学 園 祭</w:t>
                  </w:r>
                </w:p>
                <w:p w:rsidR="00E42373" w:rsidRPr="00FF19F1" w:rsidRDefault="00E42373" w:rsidP="00E42373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9" type="#_x0000_t202" style="position:absolute;left:0;text-align:left;margin-left:78.1pt;margin-top:240.75pt;width:48.5pt;height:213.15pt;rotation:90;z-index:251784192;visibility:visible;mso-position-horizontal-relative:page;mso-position-vertical-relative:page" wrapcoords="0 0" o:regroupid="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69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2"/>
                      <w:szCs w:val="22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第35回　三 和 大 学 学 園 祭</w:t>
                  </w:r>
                </w:p>
                <w:p w:rsidR="00E42373" w:rsidRPr="00FF19F1" w:rsidRDefault="00E42373" w:rsidP="00E42373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2" type="#_x0000_t202" style="position:absolute;left:0;text-align:left;margin-left:80.1pt;margin-top:79.1pt;width:44.75pt;height:213.15pt;rotation:90;z-index:251749376;visibility:visible;mso-position-horizontal-relative:page;mso-position-vertical-relative:page" wrapcoords="0 0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82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2"/>
                      <w:szCs w:val="22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第35回　三 和 大 学 学 園 祭</w:t>
                  </w:r>
                </w:p>
                <w:p w:rsidR="00E42373" w:rsidRPr="00412ED0" w:rsidRDefault="00E42373" w:rsidP="00E42373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4" type="#_x0000_t202" style="position:absolute;left:0;text-align:left;margin-left:82.6pt;margin-top:-81.45pt;width:38.65pt;height:213.15pt;rotation:90;z-index:251735040;visibility:visible;mso-position-horizontal-relative:page;mso-position-vertical-relative:page" wrapcoords="0 0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54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2"/>
                      <w:szCs w:val="22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第35回　三 和 大 学 学 園 祭</w:t>
                  </w:r>
                </w:p>
                <w:p w:rsidR="00E42373" w:rsidRPr="00FF19F1" w:rsidRDefault="00E42373" w:rsidP="00E42373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4" type="#_x0000_t75" style="position:absolute;left:0;text-align:left;margin-left:432.4pt;margin-top:652.2pt;width:56.25pt;height:17.25pt;z-index:251855872;mso-position-horizontal-relative:text;mso-position-vertical-relative:text;mso-width-relative:page;mso-height-relative:page" o:regroupid="15">
            <v:imagedata r:id="rId10" o:title="live2"/>
          </v:shape>
        </w:pict>
      </w:r>
      <w:r>
        <w:rPr>
          <w:noProof/>
        </w:rPr>
        <w:pict>
          <v:shape id="_x0000_s1409" type="#_x0000_t75" style="position:absolute;left:0;text-align:left;margin-left:12.05pt;margin-top:653.85pt;width:131.25pt;height:40.5pt;z-index:251843584;mso-position-horizontal-relative:text;mso-position-vertical-relative:text;mso-width-relative:page;mso-height-relative:page" o:regroupid="14">
            <v:imagedata r:id="rId11" o:title="live"/>
          </v:shape>
        </w:pict>
      </w:r>
      <w:r>
        <w:rPr>
          <w:noProof/>
        </w:rPr>
        <w:pict>
          <v:rect id="_x0000_s1405" style="position:absolute;left:0;text-align:left;margin-left:113.8pt;margin-top:720.3pt;width:32.25pt;height:19.65pt;z-index:251839488" o:regroupid="14" fillcolor="black">
            <v:textbox style="mso-next-textbox:#_x0000_s1405" inset="5.85pt,.7pt,5.85pt,.7pt">
              <w:txbxContent>
                <w:p w:rsidR="00A112CE" w:rsidRPr="00014B56" w:rsidRDefault="00A112CE" w:rsidP="00A112CE">
                  <w:pPr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開演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rect id="_x0000_s1404" style="position:absolute;left:0;text-align:left;margin-left:113.8pt;margin-top:697.35pt;width:32.25pt;height:19.65pt;z-index:251838464" o:regroupid="14" fillcolor="black">
            <v:textbox style="mso-next-textbox:#_x0000_s1404" inset="5.85pt,.7pt,5.85pt,.7pt">
              <w:txbxContent>
                <w:p w:rsidR="00A112CE" w:rsidRPr="00014B56" w:rsidRDefault="00A112CE" w:rsidP="00A112CE">
                  <w:pPr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開場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rect id="_x0000_s1401" style="position:absolute;left:0;text-align:left;margin-left:12.8pt;margin-top:736.2pt;width:32.25pt;height:19.65pt;z-index:251835392" o:regroupid="14" fillcolor="black">
            <v:textbox style="mso-next-textbox:#_x0000_s1401" inset="5.85pt,.7pt,5.85pt,.7pt">
              <w:txbxContent>
                <w:p w:rsidR="00A112CE" w:rsidRPr="00014B56" w:rsidRDefault="00A112CE" w:rsidP="00A112CE">
                  <w:pPr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会場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shape id="_x0000_s1339" type="#_x0000_t75" style="position:absolute;left:0;text-align:left;margin-left:431.4pt;margin-top:494.95pt;width:56.25pt;height:17.25pt;z-index:251831296;mso-position-horizontal-relative:text;mso-position-vertical-relative:text;mso-width-relative:page;mso-height-relative:page" o:regroupid="13">
            <v:imagedata r:id="rId10" o:title="live2"/>
          </v:shape>
        </w:pict>
      </w:r>
      <w:r>
        <w:rPr>
          <w:noProof/>
        </w:rPr>
        <w:pict>
          <v:shape id="_x0000_s1394" type="#_x0000_t75" style="position:absolute;left:0;text-align:left;margin-left:12.9pt;margin-top:496.45pt;width:131.25pt;height:40.5pt;z-index:251819008;mso-position-horizontal-relative:text;mso-position-vertical-relative:text;mso-width-relative:page;mso-height-relative:page" o:regroupid="12">
            <v:imagedata r:id="rId11" o:title="live"/>
          </v:shape>
        </w:pict>
      </w:r>
      <w:r>
        <w:rPr>
          <w:noProof/>
        </w:rPr>
        <w:pict>
          <v:rect id="_x0000_s1390" style="position:absolute;left:0;text-align:left;margin-left:114.65pt;margin-top:562.9pt;width:32.25pt;height:19.65pt;z-index:251814912" o:regroupid="12" fillcolor="black">
            <v:textbox style="mso-next-textbox:#_x0000_s1390" inset="5.85pt,.7pt,5.85pt,.7pt">
              <w:txbxContent>
                <w:p w:rsidR="00A112CE" w:rsidRPr="00014B56" w:rsidRDefault="00A112CE" w:rsidP="00A112CE">
                  <w:pPr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開演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rect id="_x0000_s1389" style="position:absolute;left:0;text-align:left;margin-left:114.65pt;margin-top:539.95pt;width:32.25pt;height:19.65pt;z-index:251813888" o:regroupid="12" fillcolor="black">
            <v:textbox style="mso-next-textbox:#_x0000_s1389" inset="5.85pt,.7pt,5.85pt,.7pt">
              <w:txbxContent>
                <w:p w:rsidR="00A112CE" w:rsidRPr="00014B56" w:rsidRDefault="00A112CE" w:rsidP="00A112CE">
                  <w:pPr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開場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rect id="_x0000_s1386" style="position:absolute;left:0;text-align:left;margin-left:13.65pt;margin-top:578.8pt;width:32.25pt;height:19.65pt;z-index:251810816" o:regroupid="12" fillcolor="black">
            <v:textbox style="mso-next-textbox:#_x0000_s1386" inset="5.85pt,.7pt,5.85pt,.7pt">
              <w:txbxContent>
                <w:p w:rsidR="00A112CE" w:rsidRPr="00014B56" w:rsidRDefault="00A112CE" w:rsidP="00A112CE">
                  <w:pPr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会場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shape id="_x0000_s1317" type="#_x0000_t75" style="position:absolute;left:0;text-align:left;margin-left:430.55pt;margin-top:335.85pt;width:56.25pt;height:17.25pt;z-index:251806720;mso-position-horizontal-relative:text;mso-position-vertical-relative:text;mso-width-relative:page;mso-height-relative:page" o:regroupid="11">
            <v:imagedata r:id="rId10" o:title="live2"/>
          </v:shape>
        </w:pict>
      </w:r>
      <w:r>
        <w:rPr>
          <w:noProof/>
        </w:rPr>
        <w:pict>
          <v:shape id="_x0000_s1379" type="#_x0000_t75" style="position:absolute;left:0;text-align:left;margin-left:12.65pt;margin-top:337.6pt;width:131.25pt;height:40.5pt;z-index:251794432;mso-position-horizontal-relative:text;mso-position-vertical-relative:text;mso-width-relative:page;mso-height-relative:page" o:regroupid="10">
            <v:imagedata r:id="rId11" o:title="live"/>
          </v:shape>
        </w:pict>
      </w:r>
      <w:r>
        <w:rPr>
          <w:noProof/>
        </w:rPr>
        <w:pict>
          <v:rect id="_x0000_s1375" style="position:absolute;left:0;text-align:left;margin-left:114.4pt;margin-top:404.05pt;width:32.25pt;height:19.65pt;z-index:251790336" o:regroupid="10" fillcolor="black">
            <v:textbox style="mso-next-textbox:#_x0000_s1375" inset="5.85pt,.7pt,5.85pt,.7pt">
              <w:txbxContent>
                <w:p w:rsidR="00A112CE" w:rsidRPr="00014B56" w:rsidRDefault="00A112CE" w:rsidP="00A112CE">
                  <w:pPr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開演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rect id="_x0000_s1374" style="position:absolute;left:0;text-align:left;margin-left:114.4pt;margin-top:381.1pt;width:32.25pt;height:19.65pt;z-index:251789312" o:regroupid="10" fillcolor="black">
            <v:textbox style="mso-next-textbox:#_x0000_s1374" inset="5.85pt,.7pt,5.85pt,.7pt">
              <w:txbxContent>
                <w:p w:rsidR="00A112CE" w:rsidRPr="00014B56" w:rsidRDefault="00A112CE" w:rsidP="00A112CE">
                  <w:pPr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開場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rect id="_x0000_s1371" style="position:absolute;left:0;text-align:left;margin-left:13.4pt;margin-top:419.95pt;width:32.25pt;height:19.65pt;z-index:251786240" o:regroupid="10" fillcolor="black">
            <v:textbox style="mso-next-textbox:#_x0000_s1371" inset="5.85pt,.7pt,5.85pt,.7pt">
              <w:txbxContent>
                <w:p w:rsidR="00A112CE" w:rsidRPr="00014B56" w:rsidRDefault="00A112CE" w:rsidP="00A112CE">
                  <w:pPr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会場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shape id="_x0000_s1328" type="#_x0000_t75" style="position:absolute;left:0;text-align:left;margin-left:431.3pt;margin-top:19.2pt;width:56.25pt;height:17.25pt;z-index:251782144;mso-position-horizontal-relative:text;mso-position-vertical-relative:text;mso-width-relative:page;mso-height-relative:page" o:regroupid="9">
            <v:imagedata r:id="rId10" o:title="live2"/>
          </v:shape>
        </w:pict>
      </w:r>
      <w:r>
        <w:rPr>
          <w:noProof/>
        </w:rPr>
        <w:pict>
          <v:shape id="_x0000_s1350" type="#_x0000_t75" style="position:absolute;left:0;text-align:left;margin-left:432.8pt;margin-top:176.6pt;width:56.25pt;height:17.25pt;z-index:251771904;mso-position-horizontal-relative:text;mso-position-vertical-relative:text;mso-width-relative:page;mso-height-relative:page" o:regroupid="8">
            <v:imagedata r:id="rId10" o:title="live2"/>
          </v:shape>
        </w:pict>
      </w:r>
      <w:r>
        <w:rPr>
          <w:noProof/>
        </w:rPr>
        <w:pict>
          <v:shape id="_x0000_s1292" type="#_x0000_t75" style="position:absolute;left:0;text-align:left;margin-left:12.8pt;margin-top:177.8pt;width:131.25pt;height:40.5pt;z-index:251759616;mso-position-horizontal-relative:text;mso-position-vertical-relative:text;mso-width-relative:page;mso-height-relative:page" o:regroupid="7">
            <v:imagedata r:id="rId11" o:title="live"/>
          </v:shape>
        </w:pict>
      </w:r>
      <w:r>
        <w:rPr>
          <w:noProof/>
        </w:rPr>
        <w:pict>
          <v:rect id="_x0000_s1288" style="position:absolute;left:0;text-align:left;margin-left:114.55pt;margin-top:244.25pt;width:32.25pt;height:19.65pt;z-index:251755520" o:regroupid="7" fillcolor="black">
            <v:textbox style="mso-next-textbox:#_x0000_s1288" inset="5.85pt,.7pt,5.85pt,.7pt">
              <w:txbxContent>
                <w:p w:rsidR="00A112CE" w:rsidRPr="00014B56" w:rsidRDefault="00A112CE" w:rsidP="00A112CE">
                  <w:pPr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開演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rect id="_x0000_s1287" style="position:absolute;left:0;text-align:left;margin-left:114.55pt;margin-top:221.3pt;width:32.25pt;height:19.65pt;z-index:251754496" o:regroupid="7" fillcolor="black">
            <v:textbox style="mso-next-textbox:#_x0000_s1287" inset="5.85pt,.7pt,5.85pt,.7pt">
              <w:txbxContent>
                <w:p w:rsidR="00A112CE" w:rsidRPr="00014B56" w:rsidRDefault="00A112CE" w:rsidP="00A112CE">
                  <w:pPr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開場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rect id="_x0000_s1284" style="position:absolute;left:0;text-align:left;margin-left:13.55pt;margin-top:260.15pt;width:32.25pt;height:19.65pt;z-index:251751424" o:regroupid="7" fillcolor="black">
            <v:textbox style="mso-next-textbox:#_x0000_s1284" inset="5.85pt,.7pt,5.85pt,.7pt">
              <w:txbxContent>
                <w:p w:rsidR="00A112CE" w:rsidRPr="00014B56" w:rsidRDefault="00A112CE" w:rsidP="00A112CE">
                  <w:pPr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会場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shape id="_x0000_s1364" type="#_x0000_t75" style="position:absolute;left:0;text-align:left;margin-left:12.25pt;margin-top:20.3pt;width:131.25pt;height:40.5pt;z-index:251745280;mso-position-horizontal-relative:text;mso-position-vertical-relative:text;mso-width-relative:page;mso-height-relative:page" o:regroupid="6">
            <v:imagedata r:id="rId11" o:title="live"/>
          </v:shape>
        </w:pict>
      </w:r>
      <w:r>
        <w:rPr>
          <w:noProof/>
        </w:rPr>
        <w:pict>
          <v:rect id="_x0000_s1360" style="position:absolute;left:0;text-align:left;margin-left:114pt;margin-top:86.75pt;width:32.25pt;height:19.65pt;z-index:251741184" o:regroupid="6" fillcolor="black">
            <v:textbox style="mso-next-textbox:#_x0000_s1360" inset="5.85pt,.7pt,5.85pt,.7pt">
              <w:txbxContent>
                <w:p w:rsidR="00E42373" w:rsidRPr="00014B56" w:rsidRDefault="00E42373" w:rsidP="00E42373">
                  <w:pPr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開演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rect id="_x0000_s1359" style="position:absolute;left:0;text-align:left;margin-left:114pt;margin-top:63.8pt;width:32.25pt;height:19.65pt;z-index:251740160" o:regroupid="6" fillcolor="black">
            <v:textbox style="mso-next-textbox:#_x0000_s1359" inset="5.85pt,.7pt,5.85pt,.7pt">
              <w:txbxContent>
                <w:p w:rsidR="00E42373" w:rsidRPr="00014B56" w:rsidRDefault="00E42373" w:rsidP="00E42373">
                  <w:pPr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開場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rect id="_x0000_s1356" style="position:absolute;left:0;text-align:left;margin-left:13pt;margin-top:102.65pt;width:32.25pt;height:19.65pt;z-index:251737088" o:regroupid="6" fillcolor="black">
            <v:textbox style="mso-next-textbox:#_x0000_s1356" inset="5.85pt,.7pt,5.85pt,.7pt">
              <w:txbxContent>
                <w:p w:rsidR="00E42373" w:rsidRPr="00014B56" w:rsidRDefault="00E42373" w:rsidP="00E42373">
                  <w:pPr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会場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group id="_x0000_s1066" style="position:absolute;left:0;text-align:left;margin-left:-13.7pt;margin-top:-12.05pt;width:594pt;height:795.3pt;z-index:251672576" coordorigin="25,13" coordsize="11880,15906">
            <v:line id="_x0000_s1027" style="position:absolute" from="25,3180" to="11877,3180" o:regroupid="5" strokecolor="lime" strokeweight=".25pt"/>
            <v:line id="_x0000_s1028" style="position:absolute" from="25,15873" to="11877,15873" o:regroupid="5" strokecolor="lime" strokeweight=".25pt"/>
            <v:line id="_x0000_s1029" style="position:absolute" from="40,12693" to="11892,12693" o:regroupid="5" strokecolor="lime" strokeweight=".25pt"/>
            <v:line id="_x0000_s1030" style="position:absolute" from="53,9527" to="11905,9527" o:regroupid="5" strokecolor="lime" strokeweight=".25pt"/>
            <v:line id="_x0000_s1031" style="position:absolute" from="42,6352" to="11894,6352" o:regroupid="5" strokecolor="lime" strokeweight=".25pt"/>
            <v:line id="_x0000_s1032" style="position:absolute;flip:x" from="8517,13" to="8520,15919" o:regroupid="5" strokecolor="lime" strokeweight=".25pt"/>
          </v:group>
        </w:pict>
      </w:r>
      <w:r>
        <w:rPr>
          <w:noProof/>
        </w:rPr>
        <w:pict>
          <v:shape id="_x0000_s1226" type="#_x0000_t202" style="position:absolute;left:0;text-align:left;margin-left:493.8pt;margin-top:199.1pt;width:31.85pt;height:162.45pt;rotation:90;z-index:-25161830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26">
              <w:txbxContent>
                <w:p w:rsidR="003540C7" w:rsidRDefault="003540C7"/>
              </w:txbxContent>
            </v:textbox>
            <w10:wrap type="tight" anchorx="page" anchory="page"/>
          </v:shape>
        </w:pict>
      </w:r>
    </w:p>
    <w:sectPr w:rsidR="002454A3" w:rsidSect="002307F9">
      <w:pgSz w:w="11906" w:h="16838" w:code="9"/>
      <w:pgMar w:top="284" w:right="284" w:bottom="96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58" w:rsidRDefault="00E44858" w:rsidP="00E44858">
      <w:r>
        <w:separator/>
      </w:r>
    </w:p>
  </w:endnote>
  <w:endnote w:type="continuationSeparator" w:id="0">
    <w:p w:rsidR="00E44858" w:rsidRDefault="00E44858" w:rsidP="00E4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58" w:rsidRDefault="00E44858" w:rsidP="00E44858">
      <w:r>
        <w:separator/>
      </w:r>
    </w:p>
  </w:footnote>
  <w:footnote w:type="continuationSeparator" w:id="0">
    <w:p w:rsidR="00E44858" w:rsidRDefault="00E44858" w:rsidP="00E44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54"/>
    <w:rsid w:val="00014B56"/>
    <w:rsid w:val="0007584D"/>
    <w:rsid w:val="000C60C6"/>
    <w:rsid w:val="00131EE6"/>
    <w:rsid w:val="001639E0"/>
    <w:rsid w:val="00194E6B"/>
    <w:rsid w:val="001A09FD"/>
    <w:rsid w:val="001E4403"/>
    <w:rsid w:val="00205964"/>
    <w:rsid w:val="002307F9"/>
    <w:rsid w:val="002454A3"/>
    <w:rsid w:val="002608AF"/>
    <w:rsid w:val="00307575"/>
    <w:rsid w:val="003540C7"/>
    <w:rsid w:val="003B4BFE"/>
    <w:rsid w:val="003C2D85"/>
    <w:rsid w:val="00412ED0"/>
    <w:rsid w:val="00452817"/>
    <w:rsid w:val="004E59DA"/>
    <w:rsid w:val="00524950"/>
    <w:rsid w:val="005470F7"/>
    <w:rsid w:val="005A264E"/>
    <w:rsid w:val="00623AD5"/>
    <w:rsid w:val="00704849"/>
    <w:rsid w:val="00725645"/>
    <w:rsid w:val="007648EA"/>
    <w:rsid w:val="007926C4"/>
    <w:rsid w:val="00793807"/>
    <w:rsid w:val="007944EF"/>
    <w:rsid w:val="007D4854"/>
    <w:rsid w:val="00834C6D"/>
    <w:rsid w:val="009A7206"/>
    <w:rsid w:val="009F3C99"/>
    <w:rsid w:val="009F43E9"/>
    <w:rsid w:val="00A112CE"/>
    <w:rsid w:val="00A744E7"/>
    <w:rsid w:val="00AC7A06"/>
    <w:rsid w:val="00AE5E62"/>
    <w:rsid w:val="00B65C56"/>
    <w:rsid w:val="00C4271F"/>
    <w:rsid w:val="00D35765"/>
    <w:rsid w:val="00D9264F"/>
    <w:rsid w:val="00DB4E03"/>
    <w:rsid w:val="00DF20C6"/>
    <w:rsid w:val="00E42373"/>
    <w:rsid w:val="00E44858"/>
    <w:rsid w:val="00E5639F"/>
    <w:rsid w:val="00E7724F"/>
    <w:rsid w:val="00EE12D5"/>
    <w:rsid w:val="00EF565B"/>
    <w:rsid w:val="00F0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</w:pPr>
    <w:rPr>
      <w:rFonts w:eastAsia="ＭＳ ゴシック"/>
      <w:sz w:val="44"/>
    </w:rPr>
  </w:style>
  <w:style w:type="paragraph" w:styleId="a5">
    <w:name w:val="Balloon Text"/>
    <w:basedOn w:val="a"/>
    <w:link w:val="a6"/>
    <w:rsid w:val="002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307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E44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44858"/>
    <w:rPr>
      <w:kern w:val="2"/>
      <w:sz w:val="21"/>
      <w:szCs w:val="24"/>
    </w:rPr>
  </w:style>
  <w:style w:type="paragraph" w:styleId="a9">
    <w:name w:val="footer"/>
    <w:basedOn w:val="a"/>
    <w:link w:val="aa"/>
    <w:rsid w:val="00E448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44858"/>
    <w:rPr>
      <w:kern w:val="2"/>
      <w:sz w:val="21"/>
      <w:szCs w:val="24"/>
    </w:rPr>
  </w:style>
  <w:style w:type="character" w:customStyle="1" w:styleId="a4">
    <w:name w:val="本文 (文字)"/>
    <w:link w:val="a3"/>
    <w:rsid w:val="00E44858"/>
    <w:rPr>
      <w:rFonts w:eastAsia="ＭＳ ゴシック"/>
      <w:kern w:val="2"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2014-01-27T09:38:00Z</cp:lastPrinted>
  <dcterms:created xsi:type="dcterms:W3CDTF">2014-01-27T09:47:00Z</dcterms:created>
  <dcterms:modified xsi:type="dcterms:W3CDTF">2014-01-27T09:47:00Z</dcterms:modified>
</cp:coreProperties>
</file>