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73" w:rsidRDefault="00925268"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left:0;text-align:left;margin-left:0;margin-top:.1pt;width:595.85pt;height:841.65pt;z-index:-251672064">
            <v:imagedata r:id="rId7" o:title="JP-FR1"/>
          </v:shape>
        </w:pict>
      </w:r>
      <w:r>
        <w:rPr>
          <w:noProof/>
          <w:sz w:val="20"/>
        </w:rPr>
        <w:pict>
          <v:group id="_x0000_s1089" style="position:absolute;left:0;text-align:left;margin-left:.5pt;margin-top:.5pt;width:594pt;height:795.3pt;z-index:251671040" coordorigin="10,10" coordsize="11880,15906">
            <v:line id="_x0000_s1090" style="position:absolute" from="10,3177" to="11862,3177" strokecolor="lime" strokeweight=".25pt"/>
            <v:line id="_x0000_s1091" style="position:absolute" from="10,15870" to="11862,15870" strokecolor="lime" strokeweight=".25pt"/>
            <v:line id="_x0000_s1092" style="position:absolute" from="25,12690" to="11877,12690" strokecolor="lime" strokeweight=".25pt"/>
            <v:line id="_x0000_s1093" style="position:absolute" from="38,9524" to="11890,9524" strokecolor="lime" strokeweight=".25pt"/>
            <v:line id="_x0000_s1094" style="position:absolute" from="27,6349" to="11879,6349" strokecolor="lime" strokeweight=".25pt"/>
            <v:line id="_x0000_s1095" style="position:absolute;flip:x" from="8502,10" to="8505,15916" strokecolor="lime" strokeweight=".25pt"/>
          </v:group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78.1pt;margin-top:483.1pt;width:249.05pt;height:59.75pt;z-index:251660800" filled="f" stroked="f">
            <v:textbox style="mso-next-textbox:#_x0000_s1078" inset=".5mm,.5mm,.5mm,.5mm">
              <w:txbxContent>
                <w:p w:rsidR="006C0A48" w:rsidRPr="006C0A48" w:rsidRDefault="006C0A48" w:rsidP="006C0A48">
                  <w:pPr>
                    <w:pStyle w:val="a3"/>
                    <w:jc w:val="left"/>
                    <w:rPr>
                      <w:rFonts w:ascii="HGP行書体" w:eastAsia="HGP行書体" w:hAnsi="ＭＳ Ｐ明朝"/>
                      <w:color w:val="99CC00"/>
                      <w:sz w:val="94"/>
                      <w:szCs w:val="94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99CC00"/>
                      <w:sz w:val="94"/>
                      <w:szCs w:val="94"/>
                    </w:rPr>
                    <w:t>春のお茶会</w:t>
                  </w:r>
                </w:p>
                <w:p w:rsidR="00D85083" w:rsidRPr="006C0A48" w:rsidRDefault="00D85083" w:rsidP="006C0A48">
                  <w:pPr>
                    <w:rPr>
                      <w:szCs w:val="9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3" type="#_x0000_t202" style="position:absolute;left:0;text-align:left;margin-left:178.1pt;margin-top:321.85pt;width:249.05pt;height:59.75pt;z-index:251655680" filled="f" stroked="f">
            <v:textbox style="mso-next-textbox:#_x0000_s1073" inset=".5mm,.5mm,.5mm,.5mm">
              <w:txbxContent>
                <w:p w:rsidR="006C0A48" w:rsidRPr="006C0A48" w:rsidRDefault="006C0A48" w:rsidP="006C0A48">
                  <w:pPr>
                    <w:pStyle w:val="a3"/>
                    <w:jc w:val="left"/>
                    <w:rPr>
                      <w:rFonts w:ascii="HGP行書体" w:eastAsia="HGP行書体" w:hAnsi="ＭＳ Ｐ明朝"/>
                      <w:color w:val="99CC00"/>
                      <w:sz w:val="94"/>
                      <w:szCs w:val="94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99CC00"/>
                      <w:sz w:val="94"/>
                      <w:szCs w:val="94"/>
                    </w:rPr>
                    <w:t>春のお茶会</w:t>
                  </w:r>
                </w:p>
                <w:p w:rsidR="00D85083" w:rsidRPr="006C0A48" w:rsidRDefault="00D85083" w:rsidP="006C0A48">
                  <w:pPr>
                    <w:rPr>
                      <w:szCs w:val="9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8" type="#_x0000_t202" style="position:absolute;left:0;text-align:left;margin-left:178.1pt;margin-top:163.6pt;width:249.05pt;height:59.75pt;z-index:251650560" filled="f" stroked="f">
            <v:textbox style="mso-next-textbox:#_x0000_s1068" inset=".5mm,.5mm,.5mm,.5mm">
              <w:txbxContent>
                <w:p w:rsidR="006C0A48" w:rsidRPr="006C0A48" w:rsidRDefault="006C0A48" w:rsidP="006C0A48">
                  <w:pPr>
                    <w:pStyle w:val="a3"/>
                    <w:jc w:val="left"/>
                    <w:rPr>
                      <w:rFonts w:ascii="HGP行書体" w:eastAsia="HGP行書体" w:hAnsi="ＭＳ Ｐ明朝"/>
                      <w:color w:val="99CC00"/>
                      <w:sz w:val="94"/>
                      <w:szCs w:val="94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99CC00"/>
                      <w:sz w:val="94"/>
                      <w:szCs w:val="94"/>
                    </w:rPr>
                    <w:t>春のお茶会</w:t>
                  </w:r>
                </w:p>
                <w:p w:rsidR="00D85083" w:rsidRPr="006C0A48" w:rsidRDefault="00D85083" w:rsidP="006C0A48">
                  <w:pPr>
                    <w:rPr>
                      <w:szCs w:val="9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8" type="#_x0000_t202" style="position:absolute;left:0;text-align:left;margin-left:178.1pt;margin-top:4.6pt;width:249.05pt;height:59.75pt;z-index:251645440" filled="f" stroked="f">
            <v:textbox style="mso-next-textbox:#_x0000_s1048" inset=".5mm,.5mm,.5mm,.5mm">
              <w:txbxContent>
                <w:p w:rsidR="00DA1A5F" w:rsidRPr="006C0A48" w:rsidRDefault="00DA1A5F" w:rsidP="00DA1A5F">
                  <w:pPr>
                    <w:pStyle w:val="a3"/>
                    <w:jc w:val="left"/>
                    <w:rPr>
                      <w:rFonts w:ascii="HGP行書体" w:eastAsia="HGP行書体" w:hAnsi="ＭＳ Ｐ明朝"/>
                      <w:color w:val="99CC00"/>
                      <w:sz w:val="94"/>
                      <w:szCs w:val="94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99CC00"/>
                      <w:sz w:val="94"/>
                      <w:szCs w:val="94"/>
                    </w:rPr>
                    <w:t>春のお茶会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3" type="#_x0000_t202" style="position:absolute;left:0;text-align:left;margin-left:178.1pt;margin-top:642.1pt;width:249.05pt;height:59.75pt;z-index:251665920" filled="f" stroked="f">
            <v:textbox style="mso-next-textbox:#_x0000_s1083" inset=".5mm,.5mm,.5mm,.5mm">
              <w:txbxContent>
                <w:p w:rsidR="006C0A48" w:rsidRPr="006C0A48" w:rsidRDefault="006C0A48" w:rsidP="006C0A48">
                  <w:pPr>
                    <w:pStyle w:val="a3"/>
                    <w:jc w:val="left"/>
                    <w:rPr>
                      <w:rFonts w:ascii="HGP行書体" w:eastAsia="HGP行書体" w:hAnsi="ＭＳ Ｐ明朝"/>
                      <w:color w:val="99CC00"/>
                      <w:sz w:val="94"/>
                      <w:szCs w:val="94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99CC00"/>
                      <w:sz w:val="94"/>
                      <w:szCs w:val="94"/>
                    </w:rPr>
                    <w:t>春のお茶会</w:t>
                  </w:r>
                </w:p>
                <w:p w:rsidR="00D85083" w:rsidRPr="006C0A48" w:rsidRDefault="00D85083" w:rsidP="006C0A48">
                  <w:pPr>
                    <w:rPr>
                      <w:szCs w:val="9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6" type="#_x0000_t202" style="position:absolute;left:0;text-align:left;margin-left:439.1pt;margin-top:730.6pt;width:112.55pt;height:59.75pt;z-index:251668992" filled="f" stroked="f">
            <v:textbox style="mso-next-textbox:#_x0000_s1086" inset=".5mm,.5mm,.5mm,.5mm">
              <w:txbxContent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日にち：二月二十九日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時間：午前十時より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場所：岡山後楽園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料金：五百円也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5" type="#_x0000_t202" style="position:absolute;left:0;text-align:left;margin-left:238.85pt;margin-top:710.35pt;width:165.05pt;height:93.5pt;z-index:251667968" filled="f" stroked="f">
            <v:textbox style="mso-next-textbox:#_x0000_s1085" inset=".5mm,.5mm,.5mm,.5mm">
              <w:txbxContent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日にち：二月二十九日</w:t>
                  </w:r>
                </w:p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時間：午前十時より</w:t>
                  </w:r>
                </w:p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場所：岡山後楽園</w:t>
                  </w:r>
                </w:p>
                <w:p w:rsidR="00D85083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int="eastAsia"/>
                      <w:color w:val="333333"/>
                      <w:sz w:val="27"/>
                      <w:szCs w:val="27"/>
                    </w:rPr>
                    <w:t>料金：五百円也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4" type="#_x0000_t202" style="position:absolute;left:0;text-align:left;margin-left:473.6pt;margin-top:648.1pt;width:114.05pt;height:37.25pt;z-index:251666944" filled="f" stroked="f">
            <v:textbox style="mso-next-textbox:#_x0000_s1084" inset=".5mm,.5mm,.5mm,.5mm">
              <w:txbxContent>
                <w:p w:rsidR="006C0A48" w:rsidRPr="006C0A48" w:rsidRDefault="006C0A48" w:rsidP="006C0A48">
                  <w:pPr>
                    <w:pStyle w:val="a3"/>
                    <w:jc w:val="left"/>
                    <w:rPr>
                      <w:rFonts w:ascii="HGP行書体" w:eastAsia="HGP行書体" w:hAnsi="ＭＳ Ｐ明朝"/>
                      <w:color w:val="669900"/>
                      <w:sz w:val="46"/>
                      <w:szCs w:val="46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669900"/>
                      <w:sz w:val="46"/>
                      <w:szCs w:val="46"/>
                    </w:rPr>
                    <w:t>春のお茶会</w:t>
                  </w:r>
                </w:p>
                <w:p w:rsidR="00D85083" w:rsidRPr="006C0A48" w:rsidRDefault="00D85083" w:rsidP="006C0A48">
                  <w:pPr>
                    <w:rPr>
                      <w:color w:val="66990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7" type="#_x0000_t202" style="position:absolute;left:0;text-align:left;margin-left:26.6pt;margin-top:637.6pt;width:240.05pt;height:158pt;z-index:-251646464" filled="f" stroked="f">
            <v:textbox style="mso-next-textbox:#_x0000_s1087" inset=".5mm,.5mm,.5mm,.5mm">
              <w:txbxContent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58597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ここに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画像を</w:t>
                  </w:r>
                </w:p>
                <w:p w:rsidR="00243871" w:rsidRPr="0058597E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入れてください</w:t>
                  </w:r>
                </w:p>
                <w:p w:rsidR="00D85083" w:rsidRPr="00243871" w:rsidRDefault="00D85083" w:rsidP="00243871"/>
              </w:txbxContent>
            </v:textbox>
          </v:shape>
        </w:pict>
      </w:r>
      <w:r>
        <w:rPr>
          <w:noProof/>
          <w:sz w:val="20"/>
        </w:rPr>
        <w:pict>
          <v:shape id="_x0000_s1081" type="#_x0000_t202" style="position:absolute;left:0;text-align:left;margin-left:439.1pt;margin-top:571.6pt;width:112.55pt;height:59.75pt;z-index:251663872" filled="f" stroked="f">
            <v:textbox style="mso-next-textbox:#_x0000_s1081" inset=".5mm,.5mm,.5mm,.5mm">
              <w:txbxContent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日にち：二月二十九日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時間：午前十時より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場所：岡山後楽園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料金：五百円也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0" type="#_x0000_t202" style="position:absolute;left:0;text-align:left;margin-left:238.85pt;margin-top:551.35pt;width:165.05pt;height:93.5pt;z-index:251662848" filled="f" stroked="f">
            <v:textbox style="mso-next-textbox:#_x0000_s1080" inset=".5mm,.5mm,.5mm,.5mm">
              <w:txbxContent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日にち：二月二十九日</w:t>
                  </w:r>
                </w:p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時間：午前十時より</w:t>
                  </w:r>
                </w:p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場所：岡山後楽園</w:t>
                  </w:r>
                </w:p>
                <w:p w:rsidR="00D85083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int="eastAsia"/>
                      <w:color w:val="333333"/>
                      <w:sz w:val="27"/>
                      <w:szCs w:val="27"/>
                    </w:rPr>
                    <w:t>料金：五百円也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9" type="#_x0000_t202" style="position:absolute;left:0;text-align:left;margin-left:473.6pt;margin-top:489.1pt;width:114.05pt;height:37.25pt;z-index:251661824" filled="f" stroked="f">
            <v:textbox style="mso-next-textbox:#_x0000_s1079" inset=".5mm,.5mm,.5mm,.5mm">
              <w:txbxContent>
                <w:p w:rsidR="006C0A48" w:rsidRPr="006C0A48" w:rsidRDefault="006C0A48" w:rsidP="006C0A48">
                  <w:pPr>
                    <w:pStyle w:val="a3"/>
                    <w:jc w:val="left"/>
                    <w:rPr>
                      <w:rFonts w:ascii="HGP行書体" w:eastAsia="HGP行書体" w:hAnsi="ＭＳ Ｐ明朝"/>
                      <w:color w:val="669900"/>
                      <w:sz w:val="46"/>
                      <w:szCs w:val="46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669900"/>
                      <w:sz w:val="46"/>
                      <w:szCs w:val="46"/>
                    </w:rPr>
                    <w:t>春のお茶会</w:t>
                  </w:r>
                </w:p>
                <w:p w:rsidR="00D85083" w:rsidRPr="006C0A48" w:rsidRDefault="00D85083" w:rsidP="006C0A48">
                  <w:pPr>
                    <w:rPr>
                      <w:color w:val="66990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2" type="#_x0000_t202" style="position:absolute;left:0;text-align:left;margin-left:26.6pt;margin-top:478.6pt;width:240.05pt;height:158pt;z-index:-251651584" filled="f" stroked="f">
            <v:textbox style="mso-next-textbox:#_x0000_s1082" inset=".5mm,.5mm,.5mm,.5mm">
              <w:txbxContent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58597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ここに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画像を</w:t>
                  </w:r>
                </w:p>
                <w:p w:rsidR="00243871" w:rsidRPr="0058597E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入れてください</w:t>
                  </w:r>
                </w:p>
                <w:p w:rsidR="00D85083" w:rsidRPr="00243871" w:rsidRDefault="00D85083" w:rsidP="00243871"/>
              </w:txbxContent>
            </v:textbox>
          </v:shape>
        </w:pict>
      </w:r>
      <w:r>
        <w:rPr>
          <w:noProof/>
          <w:sz w:val="20"/>
        </w:rPr>
        <w:pict>
          <v:shape id="_x0000_s1076" type="#_x0000_t202" style="position:absolute;left:0;text-align:left;margin-left:439.1pt;margin-top:410.35pt;width:112.55pt;height:59.75pt;z-index:251658752" filled="f" stroked="f">
            <v:textbox style="mso-next-textbox:#_x0000_s1076" inset=".5mm,.5mm,.5mm,.5mm">
              <w:txbxContent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日にち：二月二十九日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時間：午前十時より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場所：岡山後楽園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料金：五百円也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5" type="#_x0000_t202" style="position:absolute;left:0;text-align:left;margin-left:238.85pt;margin-top:390.1pt;width:165.05pt;height:93.5pt;z-index:251657728" filled="f" stroked="f">
            <v:textbox style="mso-next-textbox:#_x0000_s1075" inset=".5mm,.5mm,.5mm,.5mm">
              <w:txbxContent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日にち：二月二十九日</w:t>
                  </w:r>
                </w:p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時間：午前十時より</w:t>
                  </w:r>
                </w:p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場所：岡山後楽園</w:t>
                  </w:r>
                </w:p>
                <w:p w:rsidR="00D85083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int="eastAsia"/>
                      <w:color w:val="333333"/>
                      <w:sz w:val="27"/>
                      <w:szCs w:val="27"/>
                    </w:rPr>
                    <w:t>料金：五百円也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4" type="#_x0000_t202" style="position:absolute;left:0;text-align:left;margin-left:473.6pt;margin-top:327.85pt;width:114.05pt;height:37.25pt;z-index:251656704" filled="f" stroked="f">
            <v:textbox style="mso-next-textbox:#_x0000_s1074" inset=".5mm,.5mm,.5mm,.5mm">
              <w:txbxContent>
                <w:p w:rsidR="006C0A48" w:rsidRPr="006C0A48" w:rsidRDefault="006C0A48" w:rsidP="006C0A48">
                  <w:pPr>
                    <w:pStyle w:val="a3"/>
                    <w:jc w:val="left"/>
                    <w:rPr>
                      <w:rFonts w:ascii="HGP行書体" w:eastAsia="HGP行書体" w:hAnsi="ＭＳ Ｐ明朝"/>
                      <w:color w:val="669900"/>
                      <w:sz w:val="46"/>
                      <w:szCs w:val="46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669900"/>
                      <w:sz w:val="46"/>
                      <w:szCs w:val="46"/>
                    </w:rPr>
                    <w:t>春のお茶会</w:t>
                  </w:r>
                </w:p>
                <w:p w:rsidR="00D85083" w:rsidRPr="006C0A48" w:rsidRDefault="00D85083" w:rsidP="006C0A48">
                  <w:pPr>
                    <w:rPr>
                      <w:color w:val="66990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7" type="#_x0000_t202" style="position:absolute;left:0;text-align:left;margin-left:26.6pt;margin-top:317.35pt;width:240.05pt;height:158pt;z-index:-251656704" filled="f" stroked="f">
            <v:textbox style="mso-next-textbox:#_x0000_s1077" inset=".5mm,.5mm,.5mm,.5mm">
              <w:txbxContent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58597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ここに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画像を</w:t>
                  </w:r>
                </w:p>
                <w:p w:rsidR="00243871" w:rsidRPr="0058597E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入れてください</w:t>
                  </w:r>
                </w:p>
                <w:p w:rsidR="00D85083" w:rsidRPr="00243871" w:rsidRDefault="00D85083" w:rsidP="00243871"/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left:0;text-align:left;margin-left:439.1pt;margin-top:252.1pt;width:112.55pt;height:59.75pt;z-index:251653632" filled="f" stroked="f">
            <v:textbox style="mso-next-textbox:#_x0000_s1071" inset=".5mm,.5mm,.5mm,.5mm">
              <w:txbxContent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日にち：二月二十九日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時間：午前十時より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場所：岡山後楽園</w:t>
                  </w:r>
                </w:p>
                <w:p w:rsidR="00D85083" w:rsidRPr="006C0A48" w:rsidRDefault="00D85083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料金：五百円也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0" type="#_x0000_t202" style="position:absolute;left:0;text-align:left;margin-left:238.85pt;margin-top:231.85pt;width:165.05pt;height:93.5pt;z-index:251652608" filled="f" stroked="f">
            <v:textbox style="mso-next-textbox:#_x0000_s1070" inset=".5mm,.5mm,.5mm,.5mm">
              <w:txbxContent>
                <w:p w:rsidR="00D85083" w:rsidRPr="006C0A48" w:rsidRDefault="00D85083" w:rsidP="0058597E">
                  <w:pPr>
                    <w:pStyle w:val="a3"/>
                    <w:jc w:val="right"/>
                    <w:rPr>
                      <w:rFonts w:ascii="HGP行書体" w:eastAsia="HGP行書体" w:hAnsi="ＭＳ Ｐ明朝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日にち：二月二十九日</w:t>
                  </w:r>
                </w:p>
                <w:p w:rsidR="00D85083" w:rsidRPr="006C0A48" w:rsidRDefault="00D85083" w:rsidP="0058597E">
                  <w:pPr>
                    <w:pStyle w:val="a3"/>
                    <w:jc w:val="right"/>
                    <w:rPr>
                      <w:rFonts w:ascii="HGP行書体" w:eastAsia="HGP行書体" w:hAnsi="ＭＳ Ｐ明朝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時間：午前十時より</w:t>
                  </w:r>
                </w:p>
                <w:p w:rsidR="00D85083" w:rsidRPr="006C0A48" w:rsidRDefault="00D85083" w:rsidP="0058597E">
                  <w:pPr>
                    <w:pStyle w:val="a3"/>
                    <w:jc w:val="right"/>
                    <w:rPr>
                      <w:rFonts w:ascii="HGP行書体" w:eastAsia="HGP行書体" w:hAnsi="ＭＳ Ｐ明朝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場所：岡山後楽園</w:t>
                  </w:r>
                </w:p>
                <w:p w:rsidR="00D85083" w:rsidRPr="006C0A48" w:rsidRDefault="00D85083" w:rsidP="0058597E">
                  <w:pPr>
                    <w:pStyle w:val="a3"/>
                    <w:jc w:val="right"/>
                    <w:rPr>
                      <w:rFonts w:ascii="HGP行書体" w:eastAsia="HGP行書体" w:hAnsi="ＭＳ Ｐ明朝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料金：五百円也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9" type="#_x0000_t202" style="position:absolute;left:0;text-align:left;margin-left:473.6pt;margin-top:169.6pt;width:114.05pt;height:37.25pt;z-index:251651584" filled="f" stroked="f">
            <v:textbox style="mso-next-textbox:#_x0000_s1069" inset=".5mm,.5mm,.5mm,.5mm">
              <w:txbxContent>
                <w:p w:rsidR="006C0A48" w:rsidRPr="006C0A48" w:rsidRDefault="006C0A48" w:rsidP="006C0A48">
                  <w:pPr>
                    <w:pStyle w:val="a3"/>
                    <w:jc w:val="left"/>
                    <w:rPr>
                      <w:rFonts w:ascii="HGP行書体" w:eastAsia="HGP行書体" w:hAnsi="ＭＳ Ｐ明朝"/>
                      <w:color w:val="669900"/>
                      <w:sz w:val="46"/>
                      <w:szCs w:val="46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669900"/>
                      <w:sz w:val="46"/>
                      <w:szCs w:val="46"/>
                    </w:rPr>
                    <w:t>春のお茶会</w:t>
                  </w:r>
                </w:p>
                <w:p w:rsidR="00D85083" w:rsidRPr="006C0A48" w:rsidRDefault="00D85083" w:rsidP="006C0A48">
                  <w:pPr>
                    <w:rPr>
                      <w:color w:val="66990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2" type="#_x0000_t202" style="position:absolute;left:0;text-align:left;margin-left:26.6pt;margin-top:159.1pt;width:240.05pt;height:158pt;z-index:-251661824" filled="f" stroked="f">
            <v:textbox style="mso-next-textbox:#_x0000_s1072" inset=".5mm,.5mm,.5mm,.5mm">
              <w:txbxContent>
                <w:p w:rsidR="00D85083" w:rsidRDefault="00D85083" w:rsidP="0058597E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D85083" w:rsidRDefault="00D85083" w:rsidP="0058597E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D85083" w:rsidRDefault="00D85083" w:rsidP="0058597E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D85083" w:rsidRDefault="00D85083" w:rsidP="0058597E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243871" w:rsidP="0058597E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D85083" w:rsidP="0058597E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58597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ここに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画像を</w:t>
                  </w:r>
                </w:p>
                <w:p w:rsidR="00D85083" w:rsidRPr="0058597E" w:rsidRDefault="00D85083" w:rsidP="0058597E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入れてください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7" type="#_x0000_t202" style="position:absolute;left:0;text-align:left;margin-left:26.6pt;margin-top:.1pt;width:240.05pt;height:158pt;z-index:-251666944" filled="f" stroked="f">
            <v:textbox style="mso-next-textbox:#_x0000_s1067" inset=".5mm,.5mm,.5mm,.5mm">
              <w:txbxContent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243871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58597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ここに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画像を</w:t>
                  </w:r>
                </w:p>
                <w:p w:rsidR="00243871" w:rsidRPr="0058597E" w:rsidRDefault="00243871" w:rsidP="00243871">
                  <w:pPr>
                    <w:pStyle w:val="a3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入れてください</w:t>
                  </w:r>
                </w:p>
                <w:p w:rsidR="0058597E" w:rsidRPr="00243871" w:rsidRDefault="0058597E" w:rsidP="00243871"/>
              </w:txbxContent>
            </v:textbox>
          </v:shape>
        </w:pict>
      </w:r>
      <w:r>
        <w:rPr>
          <w:noProof/>
          <w:sz w:val="20"/>
        </w:rPr>
        <w:pict>
          <v:shape id="_x0000_s1066" type="#_x0000_t202" style="position:absolute;left:0;text-align:left;margin-left:439.1pt;margin-top:93.1pt;width:112.55pt;height:59.75pt;z-index:251648512" filled="f" stroked="f">
            <v:textbox style="mso-next-textbox:#_x0000_s1066" inset=".5mm,.5mm,.5mm,.5mm">
              <w:txbxContent>
                <w:p w:rsidR="0058597E" w:rsidRPr="006C0A48" w:rsidRDefault="0058597E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日にち：二月二十九日</w:t>
                  </w:r>
                </w:p>
                <w:p w:rsidR="0058597E" w:rsidRPr="006C0A48" w:rsidRDefault="0058597E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時間：午前十時より</w:t>
                  </w:r>
                </w:p>
                <w:p w:rsidR="0058597E" w:rsidRPr="006C0A48" w:rsidRDefault="0058597E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場所：岡山後楽園</w:t>
                  </w:r>
                </w:p>
                <w:p w:rsidR="0058597E" w:rsidRPr="006C0A48" w:rsidRDefault="0058597E" w:rsidP="0058597E">
                  <w:pPr>
                    <w:pStyle w:val="a3"/>
                    <w:spacing w:line="260" w:lineRule="exact"/>
                    <w:rPr>
                      <w:rFonts w:ascii="HGP行書体" w:eastAsia="HGP行書体" w:hAnsi="ＭＳ Ｐ明朝"/>
                      <w:color w:val="333333"/>
                      <w:sz w:val="22"/>
                      <w:szCs w:val="22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2"/>
                      <w:szCs w:val="22"/>
                    </w:rPr>
                    <w:t>料金：五百円也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5" type="#_x0000_t202" style="position:absolute;left:0;text-align:left;margin-left:238.85pt;margin-top:72.85pt;width:165.05pt;height:93.5pt;z-index:251647488" filled="f" stroked="f">
            <v:textbox style="mso-next-textbox:#_x0000_s1065" inset=".5mm,.5mm,.5mm,.5mm">
              <w:txbxContent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日にち：二月二十九日</w:t>
                  </w:r>
                </w:p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時間：午前十時より</w:t>
                  </w:r>
                </w:p>
                <w:p w:rsidR="006C0A48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333333"/>
                      <w:sz w:val="27"/>
                      <w:szCs w:val="27"/>
                    </w:rPr>
                    <w:t>場所：岡山後楽園</w:t>
                  </w:r>
                </w:p>
                <w:p w:rsidR="0058597E" w:rsidRPr="006C0A48" w:rsidRDefault="006C0A48" w:rsidP="006C0A48">
                  <w:pPr>
                    <w:pStyle w:val="a3"/>
                    <w:jc w:val="right"/>
                    <w:rPr>
                      <w:rFonts w:ascii="HGP行書体" w:eastAsia="HGP行書体" w:hAnsi="ＭＳ Ｐ明朝"/>
                      <w:color w:val="333333"/>
                      <w:sz w:val="27"/>
                      <w:szCs w:val="27"/>
                    </w:rPr>
                  </w:pPr>
                  <w:r w:rsidRPr="006C0A48">
                    <w:rPr>
                      <w:rFonts w:ascii="HGP行書体" w:eastAsia="HGP行書体" w:hint="eastAsia"/>
                      <w:color w:val="333333"/>
                      <w:sz w:val="27"/>
                      <w:szCs w:val="27"/>
                    </w:rPr>
                    <w:t>料金：五百円也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4" type="#_x0000_t202" style="position:absolute;left:0;text-align:left;margin-left:473.6pt;margin-top:10.6pt;width:114.05pt;height:37.25pt;z-index:251646464" filled="f" stroked="f">
            <v:textbox style="mso-next-textbox:#_x0000_s1064" inset=".5mm,.5mm,.5mm,.5mm">
              <w:txbxContent>
                <w:p w:rsidR="00DA1A5F" w:rsidRPr="006C0A48" w:rsidRDefault="00DA1A5F" w:rsidP="00DA1A5F">
                  <w:pPr>
                    <w:pStyle w:val="a3"/>
                    <w:jc w:val="left"/>
                    <w:rPr>
                      <w:rFonts w:ascii="HGP行書体" w:eastAsia="HGP行書体" w:hAnsi="ＭＳ Ｐ明朝"/>
                      <w:color w:val="669900"/>
                      <w:sz w:val="46"/>
                      <w:szCs w:val="46"/>
                    </w:rPr>
                  </w:pPr>
                  <w:r w:rsidRPr="006C0A48">
                    <w:rPr>
                      <w:rFonts w:ascii="HGP行書体" w:eastAsia="HGP行書体" w:hAnsi="ＭＳ Ｐ明朝" w:hint="eastAsia"/>
                      <w:color w:val="669900"/>
                      <w:sz w:val="46"/>
                      <w:szCs w:val="46"/>
                    </w:rPr>
                    <w:t>春のお茶会</w:t>
                  </w:r>
                </w:p>
              </w:txbxContent>
            </v:textbox>
          </v:shape>
        </w:pict>
      </w:r>
    </w:p>
    <w:sectPr w:rsidR="009F1E73">
      <w:pgSz w:w="11906" w:h="16838" w:code="9"/>
      <w:pgMar w:top="0" w:right="0" w:bottom="964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68" w:rsidRDefault="00925268" w:rsidP="00925268">
      <w:r>
        <w:separator/>
      </w:r>
    </w:p>
  </w:endnote>
  <w:endnote w:type="continuationSeparator" w:id="0">
    <w:p w:rsidR="00925268" w:rsidRDefault="00925268" w:rsidP="0092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68" w:rsidRDefault="00925268" w:rsidP="00925268">
      <w:r>
        <w:separator/>
      </w:r>
    </w:p>
  </w:footnote>
  <w:footnote w:type="continuationSeparator" w:id="0">
    <w:p w:rsidR="00925268" w:rsidRDefault="00925268" w:rsidP="00925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A5F"/>
    <w:rsid w:val="00243871"/>
    <w:rsid w:val="00246C81"/>
    <w:rsid w:val="00256470"/>
    <w:rsid w:val="0058597E"/>
    <w:rsid w:val="006C0A48"/>
    <w:rsid w:val="00925268"/>
    <w:rsid w:val="009F1E73"/>
    <w:rsid w:val="00A9565A"/>
    <w:rsid w:val="00D85083"/>
    <w:rsid w:val="00DA1A5F"/>
    <w:rsid w:val="00F5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header"/>
    <w:basedOn w:val="a"/>
    <w:link w:val="a5"/>
    <w:rsid w:val="009252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5268"/>
    <w:rPr>
      <w:kern w:val="2"/>
      <w:sz w:val="21"/>
      <w:szCs w:val="24"/>
    </w:rPr>
  </w:style>
  <w:style w:type="paragraph" w:styleId="a6">
    <w:name w:val="footer"/>
    <w:basedOn w:val="a"/>
    <w:link w:val="a7"/>
    <w:rsid w:val="00925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252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2001-06-19T00:30:00Z</cp:lastPrinted>
  <dcterms:created xsi:type="dcterms:W3CDTF">2014-01-09T08:41:00Z</dcterms:created>
  <dcterms:modified xsi:type="dcterms:W3CDTF">2014-01-09T08:41:00Z</dcterms:modified>
</cp:coreProperties>
</file>