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B" w:rsidRDefault="00994DCA">
      <w:r w:rsidRPr="00994D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47792" wp14:editId="6ABC0DEE">
                <wp:simplePos x="0" y="0"/>
                <wp:positionH relativeFrom="column">
                  <wp:posOffset>336550</wp:posOffset>
                </wp:positionH>
                <wp:positionV relativeFrom="paragraph">
                  <wp:posOffset>-463550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DCA" w:rsidRPr="005E13F3" w:rsidRDefault="00994DCA" w:rsidP="00994DC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5pt;margin-top:-36.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" filled="f" stroked="f" strokecolor="#00b0f0" strokeweight="1pt">
                <v:textbox inset="0,0,0,0">
                  <w:txbxContent>
                    <w:p w:rsidR="00994DCA" w:rsidRPr="005E13F3" w:rsidRDefault="00994DCA" w:rsidP="00994DC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Pr="00994D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C5ABF" wp14:editId="20C21460">
                <wp:simplePos x="0" y="0"/>
                <wp:positionH relativeFrom="column">
                  <wp:posOffset>867245</wp:posOffset>
                </wp:positionH>
                <wp:positionV relativeFrom="paragraph">
                  <wp:posOffset>-734640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DCA" w:rsidRPr="005E13F3" w:rsidRDefault="00994DCA" w:rsidP="00994DC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0F543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8.3pt;margin-top:-57.85pt;width:182.2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P1hCPrfAAAADAEAAA8AAABkcnMvZG93&#10;bnJldi54bWxMj8FKxDAQhu+C7xBG8LabZLV1qU0XEQRPgrsKe8w2sQ2bTEqTbevbO570+M98/PNN&#10;vVuCZ5Mdk4uoQK4FMIttNA47BR+Hl9UWWMoajfYRrYJvm2DXXF/VujJxxnc77XPHqARTpRX0OQ8V&#10;56ntbdBpHQeLtPuKY9CZ4thxM+qZyoPnGyFKHrRDutDrwT73tj3vL0HBeUHzupRufpvuN0c5H71D&#10;96nU7c3y9Ags2yX/wfCrT+rQkNMpXtAk5inflSWhClZSFg/ACCmElMBONNoWAnhT8/9PND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/WEI+t8AAAAMAQAADwAAAAAAAAAAAAAAAAD6&#10;BAAAZHJzL2Rvd25yZXYueG1sUEsFBgAAAAAEAAQA8wAAAAYGAAAAAA==&#10;" filled="f" strokecolor="#00b0f0" strokeweight="1pt">
                <v:textbox inset="0,0,0,0">
                  <w:txbxContent>
                    <w:p w:rsidR="00994DCA" w:rsidRPr="005E13F3" w:rsidRDefault="00994DCA" w:rsidP="00994DC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0F543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B58B4C" wp14:editId="49ADB45B">
                <wp:simplePos x="0" y="0"/>
                <wp:positionH relativeFrom="column">
                  <wp:posOffset>1008973</wp:posOffset>
                </wp:positionH>
                <wp:positionV relativeFrom="paragraph">
                  <wp:posOffset>-1021259</wp:posOffset>
                </wp:positionV>
                <wp:extent cx="2016125" cy="4048760"/>
                <wp:effectExtent l="0" t="6667" r="15557" b="15558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79.45pt;margin-top:-80.4pt;width:158.75pt;height:318.8pt;rotation:90;z-index:251659264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</w:p>
    <w:sectPr w:rsidR="000B073B" w:rsidSect="00994DCA">
      <w:pgSz w:w="8392" w:h="5670" w:orient="landscape" w:code="43"/>
      <w:pgMar w:top="1247" w:right="1006" w:bottom="1247" w:left="100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CA"/>
    <w:rsid w:val="000B073B"/>
    <w:rsid w:val="000F5432"/>
    <w:rsid w:val="009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2012-03-30T06:08:00Z</dcterms:created>
  <dcterms:modified xsi:type="dcterms:W3CDTF">2012-04-12T10:19:00Z</dcterms:modified>
</cp:coreProperties>
</file>