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D2733F" w:rsidP="000B0973">
      <w:pPr>
        <w:tabs>
          <w:tab w:val="center" w:pos="260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2" type="#_x0000_t202" style="position:absolute;left:0;text-align:left;margin-left:7.25pt;margin-top:270.95pt;width:98.75pt;height:102.25pt;z-index:251664384" filled="f" stroked="f">
            <v:textbox style="mso-next-textbox:#_x0000_s1332" inset="0,0,0,0">
              <w:txbxContent>
                <w:p w:rsidR="00D2733F" w:rsidRDefault="00D2733F" w:rsidP="00D2733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</w:pPr>
                </w:p>
                <w:p w:rsidR="00D2733F" w:rsidRDefault="00D2733F" w:rsidP="00D2733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  <w:t>写真なども</w:t>
                  </w:r>
                </w:p>
                <w:p w:rsidR="00D2733F" w:rsidRPr="009D3138" w:rsidRDefault="00D2733F" w:rsidP="00D2733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  <w:t>はいるよ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1" type="#_x0000_t202" style="position:absolute;left:0;text-align:left;margin-left:106.75pt;margin-top:285.8pt;width:145.55pt;height:80.7pt;z-index:251663360" filled="f" stroked="f">
            <v:textbox style="mso-next-textbox:#_x0000_s1331" inset="0,0,0,0">
              <w:txbxContent>
                <w:p w:rsidR="00D2733F" w:rsidRPr="009D3138" w:rsidRDefault="00D2733F" w:rsidP="00D2733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56"/>
                      <w:szCs w:val="56"/>
                    </w:rPr>
                  </w:pPr>
                  <w:r w:rsidRPr="009D3138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56"/>
                      <w:szCs w:val="56"/>
                    </w:rPr>
                    <w:t>なまえを</w:t>
                  </w:r>
                </w:p>
                <w:p w:rsidR="00D2733F" w:rsidRPr="009D3138" w:rsidRDefault="00D2733F" w:rsidP="00D2733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56"/>
                      <w:szCs w:val="56"/>
                    </w:rPr>
                  </w:pPr>
                  <w:r w:rsidRPr="009D3138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56"/>
                      <w:szCs w:val="56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left:0;text-align:left;margin-left:7.25pt;margin-top:136.1pt;width:98.75pt;height:102.25pt;z-index:251662336" filled="f" stroked="f">
            <v:textbox style="mso-next-textbox:#_x0000_s1330" inset="0,0,0,0">
              <w:txbxContent>
                <w:p w:rsidR="00D2733F" w:rsidRDefault="00D2733F" w:rsidP="00D2733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</w:pPr>
                </w:p>
                <w:p w:rsidR="00D2733F" w:rsidRDefault="00D2733F" w:rsidP="00D2733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  <w:t>写真なども</w:t>
                  </w:r>
                </w:p>
                <w:p w:rsidR="00D2733F" w:rsidRPr="009D3138" w:rsidRDefault="00D2733F" w:rsidP="00D2733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  <w:t>はいるよ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9" type="#_x0000_t202" style="position:absolute;left:0;text-align:left;margin-left:106.75pt;margin-top:150.95pt;width:145.55pt;height:80.7pt;z-index:251661312" filled="f" stroked="f">
            <v:textbox style="mso-next-textbox:#_x0000_s1329" inset="0,0,0,0">
              <w:txbxContent>
                <w:p w:rsidR="00D2733F" w:rsidRPr="009D3138" w:rsidRDefault="00D2733F" w:rsidP="00D2733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56"/>
                      <w:szCs w:val="56"/>
                    </w:rPr>
                  </w:pPr>
                  <w:r w:rsidRPr="009D3138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56"/>
                      <w:szCs w:val="56"/>
                    </w:rPr>
                    <w:t>なまえを</w:t>
                  </w:r>
                </w:p>
                <w:p w:rsidR="00D2733F" w:rsidRPr="009D3138" w:rsidRDefault="00D2733F" w:rsidP="00D2733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56"/>
                      <w:szCs w:val="56"/>
                    </w:rPr>
                  </w:pPr>
                  <w:r w:rsidRPr="009D3138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56"/>
                      <w:szCs w:val="56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8" type="#_x0000_t202" style="position:absolute;left:0;text-align:left;margin-left:7.25pt;margin-top:3.4pt;width:98.75pt;height:102.25pt;z-index:251660288" filled="f" stroked="f">
            <v:textbox style="mso-next-textbox:#_x0000_s1328" inset="0,0,0,0">
              <w:txbxContent>
                <w:p w:rsidR="00D2733F" w:rsidRDefault="00D2733F" w:rsidP="00D2733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</w:pPr>
                </w:p>
                <w:p w:rsidR="00D2733F" w:rsidRDefault="00D2733F" w:rsidP="00D2733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  <w:t>写真なども</w:t>
                  </w:r>
                </w:p>
                <w:p w:rsidR="00D2733F" w:rsidRPr="009D3138" w:rsidRDefault="00D2733F" w:rsidP="00D2733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  <w:t>はいるよ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left:0;text-align:left;margin-left:106.75pt;margin-top:18.25pt;width:145.55pt;height:80.7pt;z-index:251659264" filled="f" stroked="f">
            <v:textbox style="mso-next-textbox:#_x0000_s1327" inset="0,0,0,0">
              <w:txbxContent>
                <w:p w:rsidR="00D2733F" w:rsidRPr="009D3138" w:rsidRDefault="00D2733F" w:rsidP="00D2733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56"/>
                      <w:szCs w:val="56"/>
                    </w:rPr>
                  </w:pPr>
                  <w:r w:rsidRPr="009D3138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56"/>
                      <w:szCs w:val="56"/>
                    </w:rPr>
                    <w:t>なまえを</w:t>
                  </w:r>
                </w:p>
                <w:p w:rsidR="00D2733F" w:rsidRPr="009D3138" w:rsidRDefault="00D2733F" w:rsidP="00D2733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56"/>
                      <w:szCs w:val="56"/>
                    </w:rPr>
                  </w:pPr>
                  <w:r w:rsidRPr="009D3138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56"/>
                      <w:szCs w:val="56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-144145</wp:posOffset>
            </wp:positionV>
            <wp:extent cx="3592286" cy="5323114"/>
            <wp:effectExtent l="0" t="0" r="0" b="0"/>
            <wp:wrapNone/>
            <wp:docPr id="302" name="図 302" descr="LB-NAMEJP24FN_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LB-NAMEJP24FN_0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973">
        <w:tab/>
      </w:r>
    </w:p>
    <w:sectPr w:rsidR="00E95B15" w:rsidSect="00FC0B88">
      <w:pgSz w:w="5670" w:h="8392" w:code="43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02" w:rsidRDefault="002E7302" w:rsidP="00801E88">
      <w:r>
        <w:separator/>
      </w:r>
    </w:p>
  </w:endnote>
  <w:endnote w:type="continuationSeparator" w:id="1">
    <w:p w:rsidR="002E7302" w:rsidRDefault="002E730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02" w:rsidRDefault="002E7302" w:rsidP="00801E88">
      <w:r>
        <w:separator/>
      </w:r>
    </w:p>
  </w:footnote>
  <w:footnote w:type="continuationSeparator" w:id="1">
    <w:p w:rsidR="002E7302" w:rsidRDefault="002E730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209F"/>
    <w:rsid w:val="00083161"/>
    <w:rsid w:val="000B0973"/>
    <w:rsid w:val="00284A3B"/>
    <w:rsid w:val="002E7302"/>
    <w:rsid w:val="00366662"/>
    <w:rsid w:val="003C54BF"/>
    <w:rsid w:val="005958FB"/>
    <w:rsid w:val="005E7F71"/>
    <w:rsid w:val="00671B3D"/>
    <w:rsid w:val="00684849"/>
    <w:rsid w:val="006D21BD"/>
    <w:rsid w:val="007D3F42"/>
    <w:rsid w:val="00801E88"/>
    <w:rsid w:val="008B44BF"/>
    <w:rsid w:val="008F5EE6"/>
    <w:rsid w:val="00D14656"/>
    <w:rsid w:val="00D2733F"/>
    <w:rsid w:val="00DE00F3"/>
    <w:rsid w:val="00E76B61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2008-05-30T07:09:00Z</dcterms:created>
  <dcterms:modified xsi:type="dcterms:W3CDTF">2008-05-30T07:09:00Z</dcterms:modified>
</cp:coreProperties>
</file>