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C54BF" w:rsidP="000B0973">
      <w:pPr>
        <w:tabs>
          <w:tab w:val="center" w:pos="260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178.65pt;margin-top:315.1pt;width:31.2pt;height:56.2pt;z-index:251664384" filled="f" stroked="f">
            <v:textbox style="layout-flow:vertical;mso-layout-flow-alt:bottom-to-top;mso-next-textbox:#_x0000_s1325" inset="0,0,0,0">
              <w:txbxContent>
                <w:p w:rsidR="003C54BF" w:rsidRPr="00FB18EA" w:rsidRDefault="003C54BF" w:rsidP="003C54B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2"/>
                    </w:rPr>
                  </w:pPr>
                  <w:r w:rsidRPr="00FB18EA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2"/>
                    </w:rPr>
                    <w:t>なまえを</w:t>
                  </w:r>
                </w:p>
                <w:p w:rsidR="003C54BF" w:rsidRPr="00FB18EA" w:rsidRDefault="003C54BF" w:rsidP="003C54B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2"/>
                    </w:rPr>
                  </w:pPr>
                  <w:r w:rsidRPr="00FB18EA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178.65pt;margin-top:2.6pt;width:31.2pt;height:56.2pt;z-index:251663360" filled="f" stroked="f">
            <v:textbox style="layout-flow:vertical;mso-layout-flow-alt:bottom-to-top;mso-next-textbox:#_x0000_s1324" inset="0,0,0,0">
              <w:txbxContent>
                <w:p w:rsidR="003C54BF" w:rsidRPr="00FB18EA" w:rsidRDefault="003C54BF" w:rsidP="003C54B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2"/>
                    </w:rPr>
                  </w:pPr>
                  <w:r w:rsidRPr="00FB18EA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2"/>
                    </w:rPr>
                    <w:t>なまえを</w:t>
                  </w:r>
                </w:p>
                <w:p w:rsidR="003C54BF" w:rsidRPr="00FB18EA" w:rsidRDefault="003C54BF" w:rsidP="003C54B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2"/>
                    </w:rPr>
                  </w:pPr>
                  <w:r w:rsidRPr="00FB18EA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left:0;text-align:left;margin-left:62.1pt;margin-top:164.45pt;width:31.2pt;height:56.2pt;z-index:251662336" filled="f" stroked="f">
            <v:textbox style="layout-flow:vertical;mso-layout-flow-alt:bottom-to-top;mso-next-textbox:#_x0000_s1323" inset="0,0,0,0">
              <w:txbxContent>
                <w:p w:rsidR="003C54BF" w:rsidRPr="00FB18EA" w:rsidRDefault="003C54BF" w:rsidP="003C54B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2"/>
                    </w:rPr>
                  </w:pPr>
                  <w:r w:rsidRPr="00FB18EA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2"/>
                    </w:rPr>
                    <w:t>なまえを</w:t>
                  </w:r>
                </w:p>
                <w:p w:rsidR="003C54BF" w:rsidRPr="00FB18EA" w:rsidRDefault="003C54BF" w:rsidP="003C54B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2"/>
                    </w:rPr>
                  </w:pPr>
                  <w:r w:rsidRPr="00FB18EA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202" style="position:absolute;left:0;text-align:left;margin-left:13.15pt;margin-top:255.7pt;width:37.9pt;height:80.7pt;z-index:251661312" filled="f" stroked="f">
            <v:textbox style="layout-flow:vertical;mso-layout-flow-alt:bottom-to-top;mso-next-textbox:#_x0000_s1322" inset="0,0,0,0">
              <w:txbxContent>
                <w:p w:rsidR="003C54BF" w:rsidRPr="00FB18EA" w:rsidRDefault="003C54BF" w:rsidP="003C54B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</w:pPr>
                  <w:r w:rsidRPr="00FB18EA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  <w:t>なまえを</w:t>
                  </w:r>
                </w:p>
                <w:p w:rsidR="003C54BF" w:rsidRPr="00FB18EA" w:rsidRDefault="003C54BF" w:rsidP="003C54B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</w:pPr>
                  <w:r w:rsidRPr="00FB18EA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left:0;text-align:left;margin-left:13.15pt;margin-top:6.35pt;width:37.9pt;height:80.7pt;z-index:251660288" filled="f" stroked="f">
            <v:textbox style="layout-flow:vertical;mso-layout-flow-alt:bottom-to-top;mso-next-textbox:#_x0000_s1321" inset="0,0,0,0">
              <w:txbxContent>
                <w:p w:rsidR="003C54BF" w:rsidRPr="00FB18EA" w:rsidRDefault="003C54BF" w:rsidP="003C54B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</w:pPr>
                  <w:r w:rsidRPr="00FB18EA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  <w:t>なまえを</w:t>
                  </w:r>
                </w:p>
                <w:p w:rsidR="003C54BF" w:rsidRPr="00FB18EA" w:rsidRDefault="003C54BF" w:rsidP="003C54B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</w:pPr>
                  <w:r w:rsidRPr="00FB18EA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left:0;text-align:left;margin-left:212.15pt;margin-top:157.8pt;width:37.9pt;height:80.7pt;z-index:251659264" filled="f" stroked="f">
            <v:textbox style="layout-flow:vertical;mso-layout-flow-alt:bottom-to-top;mso-next-textbox:#_x0000_s1320" inset="0,0,0,0">
              <w:txbxContent>
                <w:p w:rsidR="003C54BF" w:rsidRPr="00FB18EA" w:rsidRDefault="003C54BF" w:rsidP="003C54B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</w:pPr>
                  <w:r w:rsidRPr="00FB18EA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  <w:t>なまえを</w:t>
                  </w:r>
                </w:p>
                <w:p w:rsidR="003C54BF" w:rsidRPr="00FB18EA" w:rsidRDefault="003C54BF" w:rsidP="003C54BF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</w:pPr>
                  <w:r w:rsidRPr="00FB18EA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-155031</wp:posOffset>
            </wp:positionH>
            <wp:positionV relativeFrom="paragraph">
              <wp:posOffset>-165916</wp:posOffset>
            </wp:positionV>
            <wp:extent cx="3592286" cy="5323114"/>
            <wp:effectExtent l="0" t="0" r="0" b="0"/>
            <wp:wrapNone/>
            <wp:docPr id="295" name="図 295" descr="LB-NAMEJP24FN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LB-NAMEJP24FN_0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73">
        <w:tab/>
      </w:r>
    </w:p>
    <w:sectPr w:rsidR="00E95B15" w:rsidSect="00FC0B88">
      <w:pgSz w:w="5670" w:h="8392" w:code="43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B9" w:rsidRDefault="009615B9" w:rsidP="00801E88">
      <w:r>
        <w:separator/>
      </w:r>
    </w:p>
  </w:endnote>
  <w:endnote w:type="continuationSeparator" w:id="1">
    <w:p w:rsidR="009615B9" w:rsidRDefault="009615B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B9" w:rsidRDefault="009615B9" w:rsidP="00801E88">
      <w:r>
        <w:separator/>
      </w:r>
    </w:p>
  </w:footnote>
  <w:footnote w:type="continuationSeparator" w:id="1">
    <w:p w:rsidR="009615B9" w:rsidRDefault="009615B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209F"/>
    <w:rsid w:val="00083161"/>
    <w:rsid w:val="000B0973"/>
    <w:rsid w:val="00284A3B"/>
    <w:rsid w:val="00366662"/>
    <w:rsid w:val="003C54BF"/>
    <w:rsid w:val="005958FB"/>
    <w:rsid w:val="005E7F71"/>
    <w:rsid w:val="00671B3D"/>
    <w:rsid w:val="00684849"/>
    <w:rsid w:val="006D21BD"/>
    <w:rsid w:val="007D3F42"/>
    <w:rsid w:val="00801E88"/>
    <w:rsid w:val="008B44BF"/>
    <w:rsid w:val="008F5EE6"/>
    <w:rsid w:val="009615B9"/>
    <w:rsid w:val="00D14656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2008-05-30T07:07:00Z</dcterms:created>
  <dcterms:modified xsi:type="dcterms:W3CDTF">2008-05-30T07:07:00Z</dcterms:modified>
</cp:coreProperties>
</file>