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Pr="00470311" w:rsidRDefault="009C7E6B">
      <w:pPr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660" type="#_x0000_t202" style="position:absolute;left:0;text-align:left;margin-left:153.65pt;margin-top:2.9pt;width:62pt;height:102.55pt;z-index:251677696" filled="f" fillcolor="yellow" stroked="f">
            <v:textbox style="layout-flow:vertical-ideographic;mso-next-textbox:#_x0000_s3660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59" type="#_x0000_t202" style="position:absolute;left:0;text-align:left;margin-left:81.7pt;margin-top:2.9pt;width:62pt;height:102.55pt;z-index:251676672" filled="f" fillcolor="yellow" stroked="f">
            <v:textbox style="layout-flow:vertical-ideographic;mso-next-textbox:#_x0000_s3659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58" type="#_x0000_t202" style="position:absolute;left:0;text-align:left;margin-left:9.7pt;margin-top:2.9pt;width:62pt;height:102.55pt;z-index:251675648" filled="f" fillcolor="yellow" stroked="f">
            <v:textbox style="layout-flow:vertical-ideographic;mso-next-textbox:#_x0000_s3658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69" type="#_x0000_t202" style="position:absolute;left:0;text-align:left;margin-left:255.5pt;margin-top:165.8pt;width:316pt;height:53.65pt;z-index:251686912" filled="f" fillcolor="yellow" stroked="f">
            <v:textbox style="mso-next-textbox:#_x0000_s3669">
              <w:txbxContent>
                <w:p w:rsidR="009C7E6B" w:rsidRPr="00751EC2" w:rsidRDefault="009C7E6B" w:rsidP="009C7E6B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sz w:val="24"/>
                    </w:rPr>
                  </w:pP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※背景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や角丸図形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の色は自由に変更</w:t>
                  </w:r>
                  <w:proofErr w:type="gramStart"/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したり</w:t>
                  </w:r>
                  <w:proofErr w:type="gramEnd"/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、移動可能です。図形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は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グループ化されている</w:t>
                  </w:r>
                  <w:r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ことがあります</w:t>
                  </w:r>
                  <w:r w:rsidRPr="00751EC2">
                    <w:rPr>
                      <w:rFonts w:ascii="ＭＳ Ｐゴシック" w:eastAsia="ＭＳ Ｐゴシック" w:hAnsi="ＭＳ Ｐゴシック" w:hint="eastAsia"/>
                      <w:sz w:val="24"/>
                    </w:rPr>
                    <w:t>。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68" type="#_x0000_t202" style="position:absolute;left:0;text-align:left;margin-left:731.5pt;margin-top:2.9pt;width:62pt;height:102.55pt;z-index:251685888" filled="f" fillcolor="yellow" stroked="f">
            <v:textbox style="layout-flow:vertical-ideographic;mso-next-textbox:#_x0000_s3668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67" type="#_x0000_t202" style="position:absolute;left:0;text-align:left;margin-left:659.5pt;margin-top:2.9pt;width:62pt;height:102.55pt;z-index:251684864" filled="f" fillcolor="yellow" stroked="f">
            <v:textbox style="layout-flow:vertical-ideographic;mso-next-textbox:#_x0000_s3667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66" type="#_x0000_t202" style="position:absolute;left:0;text-align:left;margin-left:587.55pt;margin-top:2.9pt;width:62pt;height:102.55pt;z-index:251683840" filled="f" fillcolor="yellow" stroked="f">
            <v:textbox style="layout-flow:vertical-ideographic;mso-next-textbox:#_x0000_s3666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重要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65" type="#_x0000_t202" style="position:absolute;left:0;text-align:left;margin-left:512.65pt;margin-top:2.9pt;width:62pt;height:102.55pt;z-index:251682816" filled="f" fillcolor="yellow" stroked="f">
            <v:textbox style="layout-flow:vertical-ideographic;mso-next-textbox:#_x0000_s3665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64" type="#_x0000_t202" style="position:absolute;left:0;text-align:left;margin-left:440.7pt;margin-top:2.9pt;width:62pt;height:102.55pt;z-index:251681792" filled="f" fillcolor="yellow" stroked="f">
            <v:textbox style="layout-flow:vertical-ideographic;mso-next-textbox:#_x0000_s3664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63" type="#_x0000_t202" style="position:absolute;left:0;text-align:left;margin-left:368.7pt;margin-top:2.9pt;width:62pt;height:102.55pt;z-index:251680768" filled="f" fillcolor="yellow" stroked="f">
            <v:textbox style="layout-flow:vertical-ideographic;mso-next-textbox:#_x0000_s3663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62" type="#_x0000_t202" style="position:absolute;left:0;text-align:left;margin-left:297.65pt;margin-top:2.9pt;width:62pt;height:102.55pt;z-index:251679744" filled="f" fillcolor="yellow" stroked="f">
            <v:textbox style="layout-flow:vertical-ideographic;mso-next-textbox:#_x0000_s3662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61" type="#_x0000_t202" style="position:absolute;left:0;text-align:left;margin-left:225.65pt;margin-top:2.9pt;width:62pt;height:102.55pt;z-index:251678720" filled="f" fillcolor="yellow" stroked="f">
            <v:textbox style="layout-flow:vertical-ideographic;mso-next-textbox:#_x0000_s3661">
              <w:txbxContent>
                <w:p w:rsidR="009C7E6B" w:rsidRPr="00816EBD" w:rsidRDefault="009C7E6B" w:rsidP="009C7E6B">
                  <w:pPr>
                    <w:snapToGrid w:val="0"/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60"/>
                      <w:szCs w:val="60"/>
                    </w:rPr>
                    <w:t>年賀状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645" style="position:absolute;left:0;text-align:left;margin-left:583.6pt;margin-top:98.1pt;width:204.45pt;height:441.6pt;z-index:-251641856" coordorigin="12171,2438" coordsize="4089,8832">
            <v:roundrect id="_x0000_s3646" style="position:absolute;left:12171;top:2438;width:1228;height:653" arcsize="10923f" stroked="f">
              <v:textbox inset="5.85pt,.7pt,5.85pt,.7pt"/>
            </v:roundrect>
            <v:roundrect id="_x0000_s3647" style="position:absolute;left:13592;top:2438;width:1228;height:653" arcsize="10923f" stroked="f">
              <v:textbox inset="5.85pt,.7pt,5.85pt,.7pt"/>
            </v:roundrect>
            <v:roundrect id="_x0000_s3648" style="position:absolute;left:15032;top:2438;width:1228;height:653" arcsize="10923f" stroked="f">
              <v:textbox inset="5.85pt,.7pt,5.85pt,.7pt"/>
            </v:roundrect>
            <v:roundrect id="_x0000_s3649" style="position:absolute;left:12171;top:5126;width:1228;height:653" arcsize="10923f" stroked="f">
              <v:textbox inset="5.85pt,.7pt,5.85pt,.7pt"/>
            </v:roundrect>
            <v:roundrect id="_x0000_s3650" style="position:absolute;left:13592;top:5126;width:1228;height:653" arcsize="10923f" stroked="f">
              <v:textbox inset="5.85pt,.7pt,5.85pt,.7pt"/>
            </v:roundrect>
            <v:roundrect id="_x0000_s3651" style="position:absolute;left:15032;top:5126;width:1228;height:653" arcsize="10923f" stroked="f">
              <v:textbox inset="5.85pt,.7pt,5.85pt,.7pt"/>
            </v:roundrect>
            <v:roundrect id="_x0000_s3652" style="position:absolute;left:12171;top:7891;width:1228;height:653" arcsize="10923f" stroked="f">
              <v:textbox inset="5.85pt,.7pt,5.85pt,.7pt"/>
            </v:roundrect>
            <v:roundrect id="_x0000_s3653" style="position:absolute;left:13592;top:7891;width:1228;height:653" arcsize="10923f" stroked="f">
              <v:textbox inset="5.85pt,.7pt,5.85pt,.7pt"/>
            </v:roundrect>
            <v:roundrect id="_x0000_s3654" style="position:absolute;left:15032;top:7891;width:1228;height:653" arcsize="10923f" stroked="f">
              <v:textbox inset="5.85pt,.7pt,5.85pt,.7pt"/>
            </v:roundrect>
            <v:roundrect id="_x0000_s3655" style="position:absolute;left:12171;top:10617;width:1228;height:653" arcsize="10923f" stroked="f">
              <v:textbox inset="5.85pt,.7pt,5.85pt,.7pt"/>
            </v:roundrect>
            <v:roundrect id="_x0000_s3656" style="position:absolute;left:13592;top:10617;width:1228;height:653" arcsize="10923f" stroked="f">
              <v:textbox inset="5.85pt,.7pt,5.85pt,.7pt"/>
            </v:roundrect>
            <v:roundrect id="_x0000_s3657" style="position:absolute;left:15032;top:10617;width:1228;height:653" arcsize="10923f" stroked="f">
              <v:textbox inset="5.85pt,.7pt,5.85pt,.7pt"/>
            </v:roundrect>
          </v:group>
        </w:pict>
      </w:r>
      <w:r>
        <w:rPr>
          <w:b/>
          <w:noProof/>
        </w:rPr>
        <w:pict>
          <v:group id="_x0000_s3628" style="position:absolute;left:0;text-align:left;margin-left:293.65pt;margin-top:98.1pt;width:276.45pt;height:441.6pt;z-index:-251642880" coordorigin="6372,2438" coordsize="5529,8832">
            <v:roundrect id="_x0000_s3629" style="position:absolute;left:6372;top:2438;width:1228;height:653" arcsize="10923f" stroked="f">
              <v:textbox inset="5.85pt,.7pt,5.85pt,.7pt"/>
            </v:roundrect>
            <v:roundrect id="_x0000_s3630" style="position:absolute;left:7793;top:2438;width:1228;height:653" arcsize="10923f" stroked="f">
              <v:textbox inset="5.85pt,.7pt,5.85pt,.7pt"/>
            </v:roundrect>
            <v:roundrect id="_x0000_s3631" style="position:absolute;left:9233;top:2438;width:1228;height:653" arcsize="10923f" stroked="f">
              <v:textbox inset="5.85pt,.7pt,5.85pt,.7pt"/>
            </v:roundrect>
            <v:roundrect id="_x0000_s3632" style="position:absolute;left:10673;top:2438;width:1228;height:653" arcsize="10923f" stroked="f">
              <v:textbox inset="5.85pt,.7pt,5.85pt,.7pt"/>
            </v:roundrect>
            <v:roundrect id="_x0000_s3633" style="position:absolute;left:6372;top:5126;width:1228;height:653" arcsize="10923f" stroked="f">
              <v:textbox inset="5.85pt,.7pt,5.85pt,.7pt"/>
            </v:roundrect>
            <v:roundrect id="_x0000_s3634" style="position:absolute;left:7793;top:5126;width:1228;height:653" arcsize="10923f" stroked="f">
              <v:textbox inset="5.85pt,.7pt,5.85pt,.7pt"/>
            </v:roundrect>
            <v:roundrect id="_x0000_s3635" style="position:absolute;left:9233;top:5126;width:1228;height:653" arcsize="10923f" stroked="f">
              <v:textbox inset="5.85pt,.7pt,5.85pt,.7pt"/>
            </v:roundrect>
            <v:roundrect id="_x0000_s3636" style="position:absolute;left:10673;top:5126;width:1228;height:653" arcsize="10923f" stroked="f">
              <v:textbox inset="5.85pt,.7pt,5.85pt,.7pt"/>
            </v:roundrect>
            <v:roundrect id="_x0000_s3637" style="position:absolute;left:6372;top:7891;width:1228;height:653" arcsize="10923f" stroked="f">
              <v:textbox inset="5.85pt,.7pt,5.85pt,.7pt"/>
            </v:roundrect>
            <v:roundrect id="_x0000_s3638" style="position:absolute;left:7793;top:7891;width:1228;height:653" arcsize="10923f" stroked="f">
              <v:textbox inset="5.85pt,.7pt,5.85pt,.7pt"/>
            </v:roundrect>
            <v:roundrect id="_x0000_s3639" style="position:absolute;left:9233;top:7891;width:1228;height:653" arcsize="10923f" stroked="f">
              <v:textbox inset="5.85pt,.7pt,5.85pt,.7pt"/>
            </v:roundrect>
            <v:roundrect id="_x0000_s3640" style="position:absolute;left:10673;top:7891;width:1228;height:653" arcsize="10923f" stroked="f">
              <v:textbox inset="5.85pt,.7pt,5.85pt,.7pt"/>
            </v:roundrect>
            <v:roundrect id="_x0000_s3641" style="position:absolute;left:6372;top:10617;width:1228;height:653" arcsize="10923f" stroked="f">
              <v:textbox inset="5.85pt,.7pt,5.85pt,.7pt"/>
            </v:roundrect>
            <v:roundrect id="_x0000_s3642" style="position:absolute;left:7793;top:10617;width:1228;height:653" arcsize="10923f" stroked="f">
              <v:textbox inset="5.85pt,.7pt,5.85pt,.7pt"/>
            </v:roundrect>
            <v:roundrect id="_x0000_s3643" style="position:absolute;left:9233;top:10617;width:1228;height:653" arcsize="10923f" stroked="f">
              <v:textbox inset="5.85pt,.7pt,5.85pt,.7pt"/>
            </v:roundrect>
            <v:roundrect id="_x0000_s3644" style="position:absolute;left:10673;top:10617;width:1228;height:653" arcsize="10923f" stroked="f">
              <v:textbox inset="5.85pt,.7pt,5.85pt,.7pt"/>
            </v:roundrect>
          </v:group>
        </w:pict>
      </w:r>
      <w:r>
        <w:rPr>
          <w:b/>
          <w:noProof/>
        </w:rPr>
        <w:pict>
          <v:group id="_x0000_s3611" style="position:absolute;left:0;text-align:left;margin-left:5.65pt;margin-top:98.1pt;width:276.45pt;height:441.6pt;z-index:-251643904" coordorigin="612,2438" coordsize="5529,8832">
            <v:roundrect id="_x0000_s3612" style="position:absolute;left:612;top:2438;width:1228;height:653" arcsize="10923f" stroked="f">
              <v:textbox inset="5.85pt,.7pt,5.85pt,.7pt"/>
            </v:roundrect>
            <v:roundrect id="_x0000_s3613" style="position:absolute;left:2033;top:2438;width:1228;height:653" arcsize="10923f" stroked="f">
              <v:textbox inset="5.85pt,.7pt,5.85pt,.7pt"/>
            </v:roundrect>
            <v:roundrect id="_x0000_s3614" style="position:absolute;left:3473;top:2438;width:1228;height:653" arcsize="10923f" stroked="f">
              <v:textbox inset="5.85pt,.7pt,5.85pt,.7pt"/>
            </v:roundrect>
            <v:roundrect id="_x0000_s3615" style="position:absolute;left:4913;top:2438;width:1228;height:653" arcsize="10923f" stroked="f">
              <v:textbox inset="5.85pt,.7pt,5.85pt,.7pt"/>
            </v:roundrect>
            <v:roundrect id="_x0000_s3616" style="position:absolute;left:612;top:5126;width:1228;height:653" arcsize="10923f" stroked="f">
              <v:textbox inset="5.85pt,.7pt,5.85pt,.7pt"/>
            </v:roundrect>
            <v:roundrect id="_x0000_s3617" style="position:absolute;left:2033;top:5126;width:1228;height:653" arcsize="10923f" stroked="f">
              <v:textbox inset="5.85pt,.7pt,5.85pt,.7pt"/>
            </v:roundrect>
            <v:roundrect id="_x0000_s3618" style="position:absolute;left:3473;top:5126;width:1228;height:653" arcsize="10923f" stroked="f">
              <v:textbox inset="5.85pt,.7pt,5.85pt,.7pt"/>
            </v:roundrect>
            <v:roundrect id="_x0000_s3619" style="position:absolute;left:4913;top:5126;width:1228;height:653" arcsize="10923f" stroked="f">
              <v:textbox inset="5.85pt,.7pt,5.85pt,.7pt"/>
            </v:roundrect>
            <v:roundrect id="_x0000_s3620" style="position:absolute;left:612;top:7891;width:1228;height:653" arcsize="10923f" stroked="f">
              <v:textbox inset="5.85pt,.7pt,5.85pt,.7pt"/>
            </v:roundrect>
            <v:roundrect id="_x0000_s3621" style="position:absolute;left:2033;top:7891;width:1228;height:653" arcsize="10923f" stroked="f">
              <v:textbox inset="5.85pt,.7pt,5.85pt,.7pt"/>
            </v:roundrect>
            <v:roundrect id="_x0000_s3622" style="position:absolute;left:3473;top:7891;width:1228;height:653" arcsize="10923f" stroked="f">
              <v:textbox inset="5.85pt,.7pt,5.85pt,.7pt"/>
            </v:roundrect>
            <v:roundrect id="_x0000_s3623" style="position:absolute;left:4913;top:7891;width:1228;height:653" arcsize="10923f" stroked="f">
              <v:textbox inset="5.85pt,.7pt,5.85pt,.7pt"/>
            </v:roundrect>
            <v:roundrect id="_x0000_s3624" style="position:absolute;left:612;top:10617;width:1228;height:653" arcsize="10923f" stroked="f">
              <v:textbox inset="5.85pt,.7pt,5.85pt,.7pt"/>
            </v:roundrect>
            <v:roundrect id="_x0000_s3625" style="position:absolute;left:2033;top:10617;width:1228;height:653" arcsize="10923f" stroked="f">
              <v:textbox inset="5.85pt,.7pt,5.85pt,.7pt"/>
            </v:roundrect>
            <v:roundrect id="_x0000_s3626" style="position:absolute;left:3473;top:10617;width:1228;height:653" arcsize="10923f" stroked="f">
              <v:textbox inset="5.85pt,.7pt,5.85pt,.7pt"/>
            </v:roundrect>
            <v:roundrect id="_x0000_s3627" style="position:absolute;left:4913;top:10617;width:1228;height:653" arcsize="10923f" stroked="f">
              <v:textbox inset="5.85pt,.7pt,5.85pt,.7pt"/>
            </v:roundrect>
          </v:group>
        </w:pict>
      </w:r>
      <w:r>
        <w:rPr>
          <w:b/>
          <w:noProof/>
        </w:rPr>
        <w:pict>
          <v:shape id="_x0000_s3610" type="#_x0000_t202" style="position:absolute;left:0;text-align:left;margin-left:725.25pt;margin-top:97pt;width:66.85pt;height:33.4pt;z-index:251671552" filled="f" fillcolor="yellow" stroked="f">
            <v:textbox style="mso-next-textbox:#_x0000_s3610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9" type="#_x0000_t202" style="position:absolute;left:0;text-align:left;margin-left:653.25pt;margin-top:97pt;width:66.85pt;height:33.4pt;z-index:251670528" filled="f" fillcolor="yellow" stroked="f">
            <v:textbox style="mso-next-textbox:#_x0000_s3609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8" type="#_x0000_t202" style="position:absolute;left:0;text-align:left;margin-left:581.3pt;margin-top:97pt;width:66.85pt;height:33.4pt;z-index:251669504" filled="f" fillcolor="yellow" stroked="f">
            <v:textbox style="mso-next-textbox:#_x0000_s3608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7" type="#_x0000_t202" style="position:absolute;left:0;text-align:left;margin-left:506.4pt;margin-top:97pt;width:66.85pt;height:33.4pt;z-index:251668480" filled="f" fillcolor="yellow" stroked="f">
            <v:textbox style="mso-next-textbox:#_x0000_s3607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6" type="#_x0000_t202" style="position:absolute;left:0;text-align:left;margin-left:434.45pt;margin-top:97pt;width:66.85pt;height:33.4pt;z-index:251667456" filled="f" fillcolor="yellow" stroked="f">
            <v:textbox style="mso-next-textbox:#_x0000_s3606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5" type="#_x0000_t202" style="position:absolute;left:0;text-align:left;margin-left:362.45pt;margin-top:97pt;width:66.85pt;height:33.4pt;z-index:251666432" filled="f" fillcolor="yellow" stroked="f">
            <v:textbox style="mso-next-textbox:#_x0000_s3605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4" type="#_x0000_t202" style="position:absolute;left:0;text-align:left;margin-left:291.4pt;margin-top:97pt;width:66.85pt;height:33.4pt;z-index:251665408" filled="f" fillcolor="yellow" stroked="f">
            <v:textbox style="mso-next-textbox:#_x0000_s3604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No.01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3" type="#_x0000_t202" style="position:absolute;left:0;text-align:left;margin-left:219.4pt;margin-top:97pt;width:66.85pt;height:33.4pt;z-index:251664384" filled="f" fillcolor="yellow" stroked="f">
            <v:textbox style="mso-next-textbox:#_x0000_s3603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2" type="#_x0000_t202" style="position:absolute;left:0;text-align:left;margin-left:147.4pt;margin-top:97pt;width:66.85pt;height:33.4pt;z-index:251663360" filled="f" fillcolor="yellow" stroked="f">
            <v:textbox style="mso-next-textbox:#_x0000_s3602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1" type="#_x0000_t202" style="position:absolute;left:0;text-align:left;margin-left:75.45pt;margin-top:97pt;width:66.85pt;height:33.4pt;z-index:251662336" filled="f" fillcolor="yellow" stroked="f">
            <v:textbox style="mso-next-textbox:#_x0000_s3601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</w:t>
                  </w:r>
                  <w:r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3600" type="#_x0000_t202" style="position:absolute;left:0;text-align:left;margin-left:3.45pt;margin-top:97pt;width:66.85pt;height:33.4pt;z-index:251661312" filled="f" fillcolor="yellow" stroked="f">
            <v:textbox style="mso-next-textbox:#_x0000_s3600">
              <w:txbxContent>
                <w:p w:rsidR="009C7E6B" w:rsidRPr="00816EBD" w:rsidRDefault="009C7E6B" w:rsidP="009C7E6B">
                  <w:pPr>
                    <w:snapToGrid w:val="0"/>
                    <w:jc w:val="center"/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</w:pPr>
                  <w:r w:rsidRPr="00816EBD">
                    <w:rPr>
                      <w:rFonts w:ascii="ＤＦ特太ゴシック体" w:eastAsia="ＤＦ特太ゴシック体" w:hAnsi="ＭＳ Ｐゴシック" w:hint="eastAsia"/>
                      <w:sz w:val="40"/>
                      <w:szCs w:val="40"/>
                    </w:rPr>
                    <w:t>No.01</w:t>
                  </w:r>
                </w:p>
              </w:txbxContent>
            </v:textbox>
          </v:shape>
        </w:pict>
      </w:r>
      <w:r>
        <w:rPr>
          <w:b/>
          <w:noProof/>
        </w:rPr>
        <w:pict>
          <v:group id="_x0000_s3596" style="position:absolute;left:0;text-align:left;margin-left:-4.65pt;margin-top:-6.5pt;width:802.45pt;height:559.65pt;z-index:-251656192" coordorigin="406,346" coordsize="16049,11193">
            <v:rect id="_x0000_s3597" style="position:absolute;left:6260;top:346;width:5760;height:11193" fillcolor="#fabe00" stroked="f">
              <v:textbox inset="5.85pt,.7pt,5.85pt,.7pt"/>
            </v:rect>
            <v:rect id="_x0000_s3598" style="position:absolute;left:406;top:346;width:5856;height:11193" fillcolor="#cfdb00" stroked="f">
              <v:textbox inset="5.85pt,.7pt,5.85pt,.7pt"/>
            </v:rect>
            <v:rect id="_x0000_s3599" style="position:absolute;left:12019;top:346;width:4436;height:11193" fillcolor="red" stroked="f">
              <v:textbox inset="5.85pt,.7pt,5.85pt,.7pt"/>
            </v:rect>
          </v:group>
        </w:pict>
      </w:r>
      <w:r w:rsidR="006A3931">
        <w:rPr>
          <w:b/>
          <w:noProof/>
        </w:rPr>
        <w:pict>
          <v:group id="_x0000_s3575" style="position:absolute;left:0;text-align:left;margin-left:.8pt;margin-top:-.6pt;width:818.1pt;height:548.35pt;z-index:251659264" coordorigin="515,464" coordsize="16362,10967">
            <v:group id="_x0000_s3576" style="position:absolute;left:2948;top:-1969;width:10967;height:15833;rotation:-90" coordorigin="495,514" coordsize="10967,15833">
              <v:line id="_x0000_s3577" style="position:absolute" from="495,6271" to="11462,6271" strokecolor="lime" strokeweight=".25pt"/>
              <v:line id="_x0000_s3578" style="position:absolute" from="495,4832" to="11462,4832" strokecolor="lime" strokeweight=".25pt"/>
              <v:line id="_x0000_s3579" style="position:absolute" from="495,3393" to="11462,3393" strokecolor="lime" strokeweight=".25pt"/>
              <v:line id="_x0000_s3580" style="position:absolute" from="495,1953" to="11462,1953" strokecolor="lime" strokeweight=".25pt"/>
              <v:line id="_x0000_s3581" style="position:absolute" from="495,13468" to="11462,13468" strokecolor="lime" strokeweight=".25pt"/>
              <v:line id="_x0000_s3582" style="position:absolute" from="495,12029" to="11462,12029" strokecolor="lime" strokeweight=".25pt"/>
              <v:line id="_x0000_s3583" style="position:absolute" from="495,10590" to="11462,10590" strokecolor="lime" strokeweight=".25pt"/>
              <v:line id="_x0000_s3584" style="position:absolute" from="495,9150" to="11462,9150" strokecolor="lime" strokeweight=".25pt"/>
              <v:line id="_x0000_s3585" style="position:absolute" from="495,16347" to="11462,16347" strokecolor="lime" strokeweight=".25pt"/>
              <v:line id="_x0000_s3586" style="position:absolute" from="495,514" to="11462,514" strokecolor="lime" strokeweight=".25pt"/>
              <v:line id="_x0000_s3587" style="position:absolute" from="495,14908" to="11462,14908" strokecolor="lime" strokeweight=".25pt"/>
              <v:line id="_x0000_s3588" style="position:absolute" from="495,7711" to="11462,7711" strokecolor="lime" strokeweight=".25pt"/>
              <v:line id="_x0000_s3589" style="position:absolute" from="8719,514" to="8719,16347" strokecolor="lime" strokeweight=".25pt"/>
              <v:line id="_x0000_s3590" style="position:absolute" from="5981,514" to="5981,16347" strokecolor="lime" strokeweight=".25pt"/>
              <v:line id="_x0000_s3591" style="position:absolute" from="3238,514" to="3238,16347" strokecolor="lime" strokeweight=".25pt"/>
              <v:line id="_x0000_s3592" style="position:absolute" from="11462,514" to="11462,16347" strokecolor="lime" strokeweight=".25pt"/>
              <v:line id="_x0000_s3593" style="position:absolute" from="495,514" to="495,16347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594" type="#_x0000_t75" style="position:absolute;left:16356;top:1712;width:521;height:8640">
              <v:imagedata r:id="rId6" o:title="delete_tate"/>
            </v:shape>
          </v:group>
        </w:pict>
      </w:r>
    </w:p>
    <w:sectPr w:rsidR="00B82543" w:rsidRPr="00470311" w:rsidSect="00EE043A">
      <w:pgSz w:w="16838" w:h="11906" w:orient="landscape" w:code="9"/>
      <w:pgMar w:top="476" w:right="499" w:bottom="476" w:left="499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83F" w:rsidRDefault="0021583F" w:rsidP="0021583F">
      <w:r>
        <w:separator/>
      </w:r>
    </w:p>
  </w:endnote>
  <w:endnote w:type="continuationSeparator" w:id="1">
    <w:p w:rsidR="0021583F" w:rsidRDefault="0021583F" w:rsidP="0021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83F" w:rsidRDefault="0021583F" w:rsidP="0021583F">
      <w:r>
        <w:separator/>
      </w:r>
    </w:p>
  </w:footnote>
  <w:footnote w:type="continuationSeparator" w:id="1">
    <w:p w:rsidR="0021583F" w:rsidRDefault="0021583F" w:rsidP="002158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034ADF"/>
    <w:rsid w:val="00053CA6"/>
    <w:rsid w:val="001D654B"/>
    <w:rsid w:val="0021583F"/>
    <w:rsid w:val="00324D9C"/>
    <w:rsid w:val="00404524"/>
    <w:rsid w:val="00470311"/>
    <w:rsid w:val="004D3023"/>
    <w:rsid w:val="00534B1A"/>
    <w:rsid w:val="005F031E"/>
    <w:rsid w:val="006A3931"/>
    <w:rsid w:val="006B3889"/>
    <w:rsid w:val="006C1F2E"/>
    <w:rsid w:val="006E32B0"/>
    <w:rsid w:val="007B230E"/>
    <w:rsid w:val="00823706"/>
    <w:rsid w:val="00844D49"/>
    <w:rsid w:val="00852076"/>
    <w:rsid w:val="009C7E6B"/>
    <w:rsid w:val="00AB0BEF"/>
    <w:rsid w:val="00B14152"/>
    <w:rsid w:val="00B32F35"/>
    <w:rsid w:val="00B67033"/>
    <w:rsid w:val="00B82543"/>
    <w:rsid w:val="00BE2604"/>
    <w:rsid w:val="00CC1D51"/>
    <w:rsid w:val="00D65E60"/>
    <w:rsid w:val="00D80647"/>
    <w:rsid w:val="00E46B1D"/>
    <w:rsid w:val="00EE043A"/>
    <w:rsid w:val="00EF24E8"/>
    <w:rsid w:val="00EF5799"/>
    <w:rsid w:val="00F43979"/>
    <w:rsid w:val="00F52B76"/>
    <w:rsid w:val="00FB5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1583F"/>
  </w:style>
  <w:style w:type="paragraph" w:styleId="a5">
    <w:name w:val="footer"/>
    <w:basedOn w:val="a"/>
    <w:link w:val="a6"/>
    <w:uiPriority w:val="99"/>
    <w:semiHidden/>
    <w:unhideWhenUsed/>
    <w:rsid w:val="002158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15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2008-10-27T05:01:00Z</dcterms:created>
  <dcterms:modified xsi:type="dcterms:W3CDTF">2008-10-27T05:01:00Z</dcterms:modified>
</cp:coreProperties>
</file>