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017623">
      <w:pPr>
        <w:rPr>
          <w:b/>
        </w:rPr>
      </w:pPr>
      <w:r>
        <w:rPr>
          <w:b/>
          <w:noProof/>
        </w:rPr>
        <w:pict>
          <v:group id="_x0000_s3751" style="position:absolute;left:0;text-align:left;margin-left:9.2pt;margin-top:620.05pt;width:531.9pt;height:163.5pt;z-index:-251602944" coordorigin="660,12900" coordsize="10638,3270">
            <v:group id="_x0000_s3752" style="position:absolute;left:660;top:12900;width:2433;height:420" coordorigin="660,1425" coordsize="2433,420">
              <v:roundrect id="_x0000_s3753" style="position:absolute;left:660;top:1440;width:1890;height:375" arcsize="10923f" stroked="f">
                <v:textbox inset="5.85pt,.7pt,5.85pt,.7pt"/>
              </v:roundrect>
              <v:oval id="_x0000_s3754" style="position:absolute;left:2673;top:1425;width:420;height:420" stroked="f">
                <v:textbox inset="5.85pt,.7pt,5.85pt,.7pt"/>
              </v:oval>
            </v:group>
            <v:group id="_x0000_s3755" style="position:absolute;left:3390;top:12900;width:2433;height:420" coordorigin="660,1425" coordsize="2433,420">
              <v:roundrect id="_x0000_s3756" style="position:absolute;left:660;top:1440;width:1890;height:375" arcsize="10923f" stroked="f">
                <v:textbox inset="5.85pt,.7pt,5.85pt,.7pt"/>
              </v:roundrect>
              <v:oval id="_x0000_s3757" style="position:absolute;left:2673;top:1425;width:420;height:420" stroked="f">
                <v:textbox inset="5.85pt,.7pt,5.85pt,.7pt"/>
              </v:oval>
            </v:group>
            <v:group id="_x0000_s3758" style="position:absolute;left:6135;top:12900;width:2433;height:420" coordorigin="660,1425" coordsize="2433,420">
              <v:roundrect id="_x0000_s3759" style="position:absolute;left:660;top:1440;width:1890;height:375" arcsize="10923f" stroked="f">
                <v:textbox inset="5.85pt,.7pt,5.85pt,.7pt"/>
              </v:roundrect>
              <v:oval id="_x0000_s3760" style="position:absolute;left:2673;top:1425;width:420;height:420" stroked="f">
                <v:textbox inset="5.85pt,.7pt,5.85pt,.7pt"/>
              </v:oval>
            </v:group>
            <v:group id="_x0000_s3761" style="position:absolute;left:8865;top:12900;width:2433;height:420" coordorigin="660,1425" coordsize="2433,420">
              <v:roundrect id="_x0000_s3762" style="position:absolute;left:660;top:1440;width:1890;height:375" arcsize="10923f" stroked="f">
                <v:textbox inset="5.85pt,.7pt,5.85pt,.7pt"/>
              </v:roundrect>
              <v:oval id="_x0000_s3763" style="position:absolute;left:2673;top:1425;width:420;height:420" stroked="f">
                <v:textbox inset="5.85pt,.7pt,5.85pt,.7pt"/>
              </v:oval>
            </v:group>
            <v:group id="_x0000_s3764" style="position:absolute;left:660;top:14310;width:2433;height:420" coordorigin="660,1425" coordsize="2433,420">
              <v:roundrect id="_x0000_s3765" style="position:absolute;left:660;top:1440;width:1890;height:375" arcsize="10923f" stroked="f">
                <v:textbox inset="5.85pt,.7pt,5.85pt,.7pt"/>
              </v:roundrect>
              <v:oval id="_x0000_s3766" style="position:absolute;left:2673;top:1425;width:420;height:420" stroked="f">
                <v:textbox inset="5.85pt,.7pt,5.85pt,.7pt"/>
              </v:oval>
            </v:group>
            <v:group id="_x0000_s3767" style="position:absolute;left:3390;top:14310;width:2433;height:420" coordorigin="660,1425" coordsize="2433,420">
              <v:roundrect id="_x0000_s3768" style="position:absolute;left:660;top:1440;width:1890;height:375" arcsize="10923f" stroked="f">
                <v:textbox inset="5.85pt,.7pt,5.85pt,.7pt"/>
              </v:roundrect>
              <v:oval id="_x0000_s3769" style="position:absolute;left:2673;top:1425;width:420;height:420" stroked="f">
                <v:textbox inset="5.85pt,.7pt,5.85pt,.7pt"/>
              </v:oval>
            </v:group>
            <v:group id="_x0000_s3770" style="position:absolute;left:6135;top:14310;width:2433;height:420" coordorigin="660,1425" coordsize="2433,420">
              <v:roundrect id="_x0000_s3771" style="position:absolute;left:660;top:1440;width:1890;height:375" arcsize="10923f" stroked="f">
                <v:textbox inset="5.85pt,.7pt,5.85pt,.7pt"/>
              </v:roundrect>
              <v:oval id="_x0000_s3772" style="position:absolute;left:2673;top:1425;width:420;height:420" stroked="f">
                <v:textbox inset="5.85pt,.7pt,5.85pt,.7pt"/>
              </v:oval>
            </v:group>
            <v:group id="_x0000_s3773" style="position:absolute;left:8865;top:14310;width:2433;height:420" coordorigin="660,1425" coordsize="2433,420">
              <v:roundrect id="_x0000_s3774" style="position:absolute;left:660;top:1440;width:1890;height:375" arcsize="10923f" stroked="f">
                <v:textbox inset="5.85pt,.7pt,5.85pt,.7pt"/>
              </v:roundrect>
              <v:oval id="_x0000_s3775" style="position:absolute;left:2673;top:1425;width:420;height:420" stroked="f">
                <v:textbox inset="5.85pt,.7pt,5.85pt,.7pt"/>
              </v:oval>
            </v:group>
            <v:group id="_x0000_s3776" style="position:absolute;left:660;top:15750;width:2433;height:420" coordorigin="660,1425" coordsize="2433,420">
              <v:roundrect id="_x0000_s3777" style="position:absolute;left:660;top:1440;width:1890;height:375" arcsize="10923f" stroked="f">
                <v:textbox inset="5.85pt,.7pt,5.85pt,.7pt"/>
              </v:roundrect>
              <v:oval id="_x0000_s3778" style="position:absolute;left:2673;top:1425;width:420;height:420" stroked="f">
                <v:textbox inset="5.85pt,.7pt,5.85pt,.7pt"/>
              </v:oval>
            </v:group>
            <v:group id="_x0000_s3779" style="position:absolute;left:3390;top:15750;width:2433;height:420" coordorigin="660,1425" coordsize="2433,420">
              <v:roundrect id="_x0000_s3780" style="position:absolute;left:660;top:1440;width:1890;height:375" arcsize="10923f" stroked="f">
                <v:textbox inset="5.85pt,.7pt,5.85pt,.7pt"/>
              </v:roundrect>
              <v:oval id="_x0000_s3781" style="position:absolute;left:2673;top:1425;width:420;height:420" stroked="f">
                <v:textbox inset="5.85pt,.7pt,5.85pt,.7pt"/>
              </v:oval>
            </v:group>
            <v:group id="_x0000_s3782" style="position:absolute;left:6135;top:15750;width:2433;height:420" coordorigin="660,1425" coordsize="2433,420">
              <v:roundrect id="_x0000_s3783" style="position:absolute;left:660;top:1440;width:1890;height:375" arcsize="10923f" stroked="f">
                <v:textbox inset="5.85pt,.7pt,5.85pt,.7pt"/>
              </v:roundrect>
              <v:oval id="_x0000_s3784" style="position:absolute;left:2673;top:1425;width:420;height:420" stroked="f">
                <v:textbox inset="5.85pt,.7pt,5.85pt,.7pt"/>
              </v:oval>
            </v:group>
            <v:group id="_x0000_s3785" style="position:absolute;left:8865;top:15750;width:2433;height:420" coordorigin="660,1425" coordsize="2433,420">
              <v:roundrect id="_x0000_s3786" style="position:absolute;left:660;top:1440;width:1890;height:375" arcsize="10923f" stroked="f">
                <v:textbox inset="5.85pt,.7pt,5.85pt,.7pt"/>
              </v:roundrect>
              <v:oval id="_x0000_s3787" style="position:absolute;left:2673;top:1425;width:420;height:420" stroked="f">
                <v:textbox inset="5.85pt,.7pt,5.85pt,.7pt"/>
              </v:oval>
            </v:group>
          </v:group>
        </w:pict>
      </w:r>
      <w:r>
        <w:rPr>
          <w:b/>
          <w:noProof/>
        </w:rPr>
        <w:pict>
          <v:group id="_x0000_s3702" style="position:absolute;left:0;text-align:left;margin-left:9.2pt;margin-top:332.05pt;width:531.9pt;height:237pt;z-index:-251603968" coordorigin="660,7140" coordsize="10638,4740">
            <v:group id="_x0000_s3703" style="position:absolute;left:660;top:7140;width:2433;height:420" coordorigin="660,1425" coordsize="2433,420">
              <v:roundrect id="_x0000_s3704" style="position:absolute;left:660;top:1440;width:1890;height:375" arcsize="10923f" stroked="f">
                <v:textbox inset="5.85pt,.7pt,5.85pt,.7pt"/>
              </v:roundrect>
              <v:oval id="_x0000_s3705" style="position:absolute;left:2673;top:1425;width:420;height:420" stroked="f">
                <v:textbox inset="5.85pt,.7pt,5.85pt,.7pt"/>
              </v:oval>
            </v:group>
            <v:group id="_x0000_s3706" style="position:absolute;left:3390;top:7140;width:2433;height:420" coordorigin="660,1425" coordsize="2433,420">
              <v:roundrect id="_x0000_s3707" style="position:absolute;left:660;top:1440;width:1890;height:375" arcsize="10923f" stroked="f">
                <v:textbox inset="5.85pt,.7pt,5.85pt,.7pt"/>
              </v:roundrect>
              <v:oval id="_x0000_s3708" style="position:absolute;left:2673;top:1425;width:420;height:420" stroked="f">
                <v:textbox inset="5.85pt,.7pt,5.85pt,.7pt"/>
              </v:oval>
            </v:group>
            <v:group id="_x0000_s3709" style="position:absolute;left:6135;top:7140;width:2433;height:420" coordorigin="660,1425" coordsize="2433,420">
              <v:roundrect id="_x0000_s3710" style="position:absolute;left:660;top:1440;width:1890;height:375" arcsize="10923f" stroked="f">
                <v:textbox inset="5.85pt,.7pt,5.85pt,.7pt"/>
              </v:roundrect>
              <v:oval id="_x0000_s3711" style="position:absolute;left:2673;top:1425;width:420;height:420" stroked="f">
                <v:textbox inset="5.85pt,.7pt,5.85pt,.7pt"/>
              </v:oval>
            </v:group>
            <v:group id="_x0000_s3712" style="position:absolute;left:8865;top:7140;width:2433;height:420" coordorigin="660,1425" coordsize="2433,420">
              <v:roundrect id="_x0000_s3713" style="position:absolute;left:660;top:1440;width:1890;height:375" arcsize="10923f" stroked="f">
                <v:textbox inset="5.85pt,.7pt,5.85pt,.7pt"/>
              </v:roundrect>
              <v:oval id="_x0000_s3714" style="position:absolute;left:2673;top:1425;width:420;height:420" stroked="f">
                <v:textbox inset="5.85pt,.7pt,5.85pt,.7pt"/>
              </v:oval>
            </v:group>
            <v:group id="_x0000_s3715" style="position:absolute;left:660;top:8580;width:2433;height:420" coordorigin="660,1425" coordsize="2433,420">
              <v:roundrect id="_x0000_s3716" style="position:absolute;left:660;top:1440;width:1890;height:375" arcsize="10923f" stroked="f">
                <v:textbox inset="5.85pt,.7pt,5.85pt,.7pt"/>
              </v:roundrect>
              <v:oval id="_x0000_s3717" style="position:absolute;left:2673;top:1425;width:420;height:420" stroked="f">
                <v:textbox inset="5.85pt,.7pt,5.85pt,.7pt"/>
              </v:oval>
            </v:group>
            <v:group id="_x0000_s3718" style="position:absolute;left:3390;top:8580;width:2433;height:420" coordorigin="660,1425" coordsize="2433,420">
              <v:roundrect id="_x0000_s3719" style="position:absolute;left:660;top:1440;width:1890;height:375" arcsize="10923f" stroked="f">
                <v:textbox inset="5.85pt,.7pt,5.85pt,.7pt"/>
              </v:roundrect>
              <v:oval id="_x0000_s3720" style="position:absolute;left:2673;top:1425;width:420;height:420" stroked="f">
                <v:textbox inset="5.85pt,.7pt,5.85pt,.7pt"/>
              </v:oval>
            </v:group>
            <v:group id="_x0000_s3721" style="position:absolute;left:6135;top:8580;width:2433;height:420" coordorigin="660,1425" coordsize="2433,420">
              <v:roundrect id="_x0000_s3722" style="position:absolute;left:660;top:1440;width:1890;height:375" arcsize="10923f" stroked="f">
                <v:textbox inset="5.85pt,.7pt,5.85pt,.7pt"/>
              </v:roundrect>
              <v:oval id="_x0000_s3723" style="position:absolute;left:2673;top:1425;width:420;height:420" stroked="f">
                <v:textbox inset="5.85pt,.7pt,5.85pt,.7pt"/>
              </v:oval>
            </v:group>
            <v:group id="_x0000_s3724" style="position:absolute;left:8865;top:8580;width:2433;height:420" coordorigin="660,1425" coordsize="2433,420">
              <v:roundrect id="_x0000_s3725" style="position:absolute;left:660;top:1440;width:1890;height:375" arcsize="10923f" stroked="f">
                <v:textbox inset="5.85pt,.7pt,5.85pt,.7pt"/>
              </v:roundrect>
              <v:oval id="_x0000_s3726" style="position:absolute;left:2673;top:1425;width:420;height:420" stroked="f">
                <v:textbox inset="5.85pt,.7pt,5.85pt,.7pt"/>
              </v:oval>
            </v:group>
            <v:group id="_x0000_s3727" style="position:absolute;left:660;top:10020;width:2433;height:420" coordorigin="660,1425" coordsize="2433,420">
              <v:roundrect id="_x0000_s3728" style="position:absolute;left:660;top:1440;width:1890;height:375" arcsize="10923f" stroked="f">
                <v:textbox inset="5.85pt,.7pt,5.85pt,.7pt"/>
              </v:roundrect>
              <v:oval id="_x0000_s3729" style="position:absolute;left:2673;top:1425;width:420;height:420" stroked="f">
                <v:textbox inset="5.85pt,.7pt,5.85pt,.7pt"/>
              </v:oval>
            </v:group>
            <v:group id="_x0000_s3730" style="position:absolute;left:3390;top:10020;width:2433;height:420" coordorigin="660,1425" coordsize="2433,420">
              <v:roundrect id="_x0000_s3731" style="position:absolute;left:660;top:1440;width:1890;height:375" arcsize="10923f" stroked="f">
                <v:textbox inset="5.85pt,.7pt,5.85pt,.7pt"/>
              </v:roundrect>
              <v:oval id="_x0000_s3732" style="position:absolute;left:2673;top:1425;width:420;height:420" stroked="f">
                <v:textbox inset="5.85pt,.7pt,5.85pt,.7pt"/>
              </v:oval>
            </v:group>
            <v:group id="_x0000_s3733" style="position:absolute;left:6135;top:10020;width:2433;height:420" coordorigin="660,1425" coordsize="2433,420">
              <v:roundrect id="_x0000_s3734" style="position:absolute;left:660;top:1440;width:1890;height:375" arcsize="10923f" stroked="f">
                <v:textbox inset="5.85pt,.7pt,5.85pt,.7pt"/>
              </v:roundrect>
              <v:oval id="_x0000_s3735" style="position:absolute;left:2673;top:1425;width:420;height:420" stroked="f">
                <v:textbox inset="5.85pt,.7pt,5.85pt,.7pt"/>
              </v:oval>
            </v:group>
            <v:group id="_x0000_s3736" style="position:absolute;left:8865;top:10020;width:2433;height:420" coordorigin="660,1425" coordsize="2433,420">
              <v:roundrect id="_x0000_s3737" style="position:absolute;left:660;top:1440;width:1890;height:375" arcsize="10923f" stroked="f">
                <v:textbox inset="5.85pt,.7pt,5.85pt,.7pt"/>
              </v:roundrect>
              <v:oval id="_x0000_s3738" style="position:absolute;left:2673;top:1425;width:420;height:420" stroked="f">
                <v:textbox inset="5.85pt,.7pt,5.85pt,.7pt"/>
              </v:oval>
            </v:group>
            <v:group id="_x0000_s3739" style="position:absolute;left:660;top:11460;width:2433;height:420" coordorigin="660,1425" coordsize="2433,420">
              <v:roundrect id="_x0000_s3740" style="position:absolute;left:660;top:1440;width:1890;height:375" arcsize="10923f" stroked="f">
                <v:textbox inset="5.85pt,.7pt,5.85pt,.7pt"/>
              </v:roundrect>
              <v:oval id="_x0000_s3741" style="position:absolute;left:2673;top:1425;width:420;height:420" stroked="f">
                <v:textbox inset="5.85pt,.7pt,5.85pt,.7pt"/>
              </v:oval>
            </v:group>
            <v:group id="_x0000_s3742" style="position:absolute;left:3390;top:11460;width:2433;height:420" coordorigin="660,1425" coordsize="2433,420">
              <v:roundrect id="_x0000_s3743" style="position:absolute;left:660;top:1440;width:1890;height:375" arcsize="10923f" stroked="f">
                <v:textbox inset="5.85pt,.7pt,5.85pt,.7pt"/>
              </v:roundrect>
              <v:oval id="_x0000_s3744" style="position:absolute;left:2673;top:1425;width:420;height:420" stroked="f">
                <v:textbox inset="5.85pt,.7pt,5.85pt,.7pt"/>
              </v:oval>
            </v:group>
            <v:group id="_x0000_s3745" style="position:absolute;left:6135;top:11460;width:2433;height:420" coordorigin="660,1425" coordsize="2433,420">
              <v:roundrect id="_x0000_s3746" style="position:absolute;left:660;top:1440;width:1890;height:375" arcsize="10923f" stroked="f">
                <v:textbox inset="5.85pt,.7pt,5.85pt,.7pt"/>
              </v:roundrect>
              <v:oval id="_x0000_s3747" style="position:absolute;left:2673;top:1425;width:420;height:420" stroked="f">
                <v:textbox inset="5.85pt,.7pt,5.85pt,.7pt"/>
              </v:oval>
            </v:group>
            <v:group id="_x0000_s3748" style="position:absolute;left:8865;top:11460;width:2433;height:420" coordorigin="660,1425" coordsize="2433,420">
              <v:roundrect id="_x0000_s3749" style="position:absolute;left:660;top:1440;width:1890;height:375" arcsize="10923f" stroked="f">
                <v:textbox inset="5.85pt,.7pt,5.85pt,.7pt"/>
              </v:roundrect>
              <v:oval id="_x0000_s3750" style="position:absolute;left:2673;top:1425;width:420;height:420" stroked="f">
                <v:textbox inset="5.85pt,.7pt,5.85pt,.7pt"/>
              </v:oval>
            </v:group>
          </v:group>
        </w:pict>
      </w:r>
      <w:r>
        <w:rPr>
          <w:b/>
          <w:noProof/>
        </w:rPr>
        <w:pict>
          <v:group id="_x0000_s3653" style="position:absolute;left:0;text-align:left;margin-left:9.2pt;margin-top:46.3pt;width:531.9pt;height:234.75pt;z-index:-251604992" coordorigin="660,1425" coordsize="10638,4695">
            <v:group id="_x0000_s3654" style="position:absolute;left:660;top:1425;width:2433;height:420" coordorigin="660,1425" coordsize="2433,420">
              <v:roundrect id="_x0000_s3655" style="position:absolute;left:660;top:1440;width:1890;height:375" arcsize="10923f" stroked="f">
                <v:textbox inset="5.85pt,.7pt,5.85pt,.7pt"/>
              </v:roundrect>
              <v:oval id="_x0000_s3656" style="position:absolute;left:2673;top:1425;width:420;height:420" stroked="f">
                <v:textbox inset="5.85pt,.7pt,5.85pt,.7pt"/>
              </v:oval>
            </v:group>
            <v:group id="_x0000_s3657" style="position:absolute;left:3390;top:1425;width:2433;height:420" coordorigin="660,1425" coordsize="2433,420">
              <v:roundrect id="_x0000_s3658" style="position:absolute;left:660;top:1440;width:1890;height:375" arcsize="10923f" stroked="f">
                <v:textbox inset="5.85pt,.7pt,5.85pt,.7pt"/>
              </v:roundrect>
              <v:oval id="_x0000_s3659" style="position:absolute;left:2673;top:1425;width:420;height:420" stroked="f">
                <v:textbox inset="5.85pt,.7pt,5.85pt,.7pt"/>
              </v:oval>
            </v:group>
            <v:group id="_x0000_s3660" style="position:absolute;left:6135;top:1425;width:2433;height:420" coordorigin="660,1425" coordsize="2433,420">
              <v:roundrect id="_x0000_s3661" style="position:absolute;left:660;top:1440;width:1890;height:375" arcsize="10923f" stroked="f">
                <v:textbox inset="5.85pt,.7pt,5.85pt,.7pt"/>
              </v:roundrect>
              <v:oval id="_x0000_s3662" style="position:absolute;left:2673;top:1425;width:420;height:420" stroked="f">
                <v:textbox inset="5.85pt,.7pt,5.85pt,.7pt"/>
              </v:oval>
            </v:group>
            <v:group id="_x0000_s3663" style="position:absolute;left:8865;top:1425;width:2433;height:420" coordorigin="660,1425" coordsize="2433,420">
              <v:roundrect id="_x0000_s3664" style="position:absolute;left:660;top:1440;width:1890;height:375" arcsize="10923f" stroked="f">
                <v:textbox inset="5.85pt,.7pt,5.85pt,.7pt"/>
              </v:roundrect>
              <v:oval id="_x0000_s3665" style="position:absolute;left:2673;top:1425;width:420;height:420" stroked="f">
                <v:textbox inset="5.85pt,.7pt,5.85pt,.7pt"/>
              </v:oval>
            </v:group>
            <v:group id="_x0000_s3666" style="position:absolute;left:660;top:2820;width:2433;height:420" coordorigin="660,1425" coordsize="2433,420">
              <v:roundrect id="_x0000_s3667" style="position:absolute;left:660;top:1440;width:1890;height:375" arcsize="10923f" stroked="f">
                <v:textbox inset="5.85pt,.7pt,5.85pt,.7pt"/>
              </v:roundrect>
              <v:oval id="_x0000_s3668" style="position:absolute;left:2673;top:1425;width:420;height:420" stroked="f">
                <v:textbox inset="5.85pt,.7pt,5.85pt,.7pt"/>
              </v:oval>
            </v:group>
            <v:group id="_x0000_s3669" style="position:absolute;left:3390;top:2820;width:2433;height:420" coordorigin="660,1425" coordsize="2433,420">
              <v:roundrect id="_x0000_s3670" style="position:absolute;left:660;top:1440;width:1890;height:375" arcsize="10923f" stroked="f">
                <v:textbox inset="5.85pt,.7pt,5.85pt,.7pt"/>
              </v:roundrect>
              <v:oval id="_x0000_s3671" style="position:absolute;left:2673;top:1425;width:420;height:420" stroked="f">
                <v:textbox inset="5.85pt,.7pt,5.85pt,.7pt"/>
              </v:oval>
            </v:group>
            <v:group id="_x0000_s3672" style="position:absolute;left:6135;top:2820;width:2433;height:420" coordorigin="660,1425" coordsize="2433,420">
              <v:roundrect id="_x0000_s3673" style="position:absolute;left:660;top:1440;width:1890;height:375" arcsize="10923f" stroked="f">
                <v:textbox inset="5.85pt,.7pt,5.85pt,.7pt"/>
              </v:roundrect>
              <v:oval id="_x0000_s3674" style="position:absolute;left:2673;top:1425;width:420;height:420" stroked="f">
                <v:textbox inset="5.85pt,.7pt,5.85pt,.7pt"/>
              </v:oval>
            </v:group>
            <v:group id="_x0000_s3675" style="position:absolute;left:8865;top:2820;width:2433;height:420" coordorigin="660,1425" coordsize="2433,420">
              <v:roundrect id="_x0000_s3676" style="position:absolute;left:660;top:1440;width:1890;height:375" arcsize="10923f" stroked="f">
                <v:textbox inset="5.85pt,.7pt,5.85pt,.7pt"/>
              </v:roundrect>
              <v:oval id="_x0000_s3677" style="position:absolute;left:2673;top:1425;width:420;height:420" stroked="f">
                <v:textbox inset="5.85pt,.7pt,5.85pt,.7pt"/>
              </v:oval>
            </v:group>
            <v:group id="_x0000_s3678" style="position:absolute;left:660;top:4260;width:2433;height:420" coordorigin="660,1425" coordsize="2433,420">
              <v:roundrect id="_x0000_s3679" style="position:absolute;left:660;top:1440;width:1890;height:375" arcsize="10923f" stroked="f">
                <v:textbox inset="5.85pt,.7pt,5.85pt,.7pt"/>
              </v:roundrect>
              <v:oval id="_x0000_s3680" style="position:absolute;left:2673;top:1425;width:420;height:420" stroked="f">
                <v:textbox inset="5.85pt,.7pt,5.85pt,.7pt"/>
              </v:oval>
            </v:group>
            <v:group id="_x0000_s3681" style="position:absolute;left:3390;top:4260;width:2433;height:420" coordorigin="660,1425" coordsize="2433,420">
              <v:roundrect id="_x0000_s3682" style="position:absolute;left:660;top:1440;width:1890;height:375" arcsize="10923f" stroked="f">
                <v:textbox inset="5.85pt,.7pt,5.85pt,.7pt"/>
              </v:roundrect>
              <v:oval id="_x0000_s3683" style="position:absolute;left:2673;top:1425;width:420;height:420" stroked="f">
                <v:textbox inset="5.85pt,.7pt,5.85pt,.7pt"/>
              </v:oval>
            </v:group>
            <v:group id="_x0000_s3684" style="position:absolute;left:6135;top:4260;width:2433;height:420" coordorigin="660,1425" coordsize="2433,420">
              <v:roundrect id="_x0000_s3685" style="position:absolute;left:660;top:1440;width:1890;height:375" arcsize="10923f" stroked="f">
                <v:textbox inset="5.85pt,.7pt,5.85pt,.7pt"/>
              </v:roundrect>
              <v:oval id="_x0000_s3686" style="position:absolute;left:2673;top:1425;width:420;height:420" stroked="f">
                <v:textbox inset="5.85pt,.7pt,5.85pt,.7pt"/>
              </v:oval>
            </v:group>
            <v:group id="_x0000_s3687" style="position:absolute;left:8865;top:4260;width:2433;height:420" coordorigin="660,1425" coordsize="2433,420">
              <v:roundrect id="_x0000_s3688" style="position:absolute;left:660;top:1440;width:1890;height:375" arcsize="10923f" stroked="f">
                <v:textbox inset="5.85pt,.7pt,5.85pt,.7pt"/>
              </v:roundrect>
              <v:oval id="_x0000_s3689" style="position:absolute;left:2673;top:1425;width:420;height:420" stroked="f">
                <v:textbox inset="5.85pt,.7pt,5.85pt,.7pt"/>
              </v:oval>
            </v:group>
            <v:group id="_x0000_s3690" style="position:absolute;left:660;top:5700;width:2433;height:420" coordorigin="660,1425" coordsize="2433,420">
              <v:roundrect id="_x0000_s3691" style="position:absolute;left:660;top:1440;width:1890;height:375" arcsize="10923f" stroked="f">
                <v:textbox inset="5.85pt,.7pt,5.85pt,.7pt"/>
              </v:roundrect>
              <v:oval id="_x0000_s3692" style="position:absolute;left:2673;top:1425;width:420;height:420" stroked="f">
                <v:textbox inset="5.85pt,.7pt,5.85pt,.7pt"/>
              </v:oval>
            </v:group>
            <v:group id="_x0000_s3693" style="position:absolute;left:3390;top:5700;width:2433;height:420" coordorigin="660,1425" coordsize="2433,420">
              <v:roundrect id="_x0000_s3694" style="position:absolute;left:660;top:1440;width:1890;height:375" arcsize="10923f" stroked="f">
                <v:textbox inset="5.85pt,.7pt,5.85pt,.7pt"/>
              </v:roundrect>
              <v:oval id="_x0000_s3695" style="position:absolute;left:2673;top:1425;width:420;height:420" stroked="f">
                <v:textbox inset="5.85pt,.7pt,5.85pt,.7pt"/>
              </v:oval>
            </v:group>
            <v:group id="_x0000_s3696" style="position:absolute;left:6135;top:5700;width:2433;height:420" coordorigin="660,1425" coordsize="2433,420">
              <v:roundrect id="_x0000_s3697" style="position:absolute;left:660;top:1440;width:1890;height:375" arcsize="10923f" stroked="f">
                <v:textbox inset="5.85pt,.7pt,5.85pt,.7pt"/>
              </v:roundrect>
              <v:oval id="_x0000_s3698" style="position:absolute;left:2673;top:1425;width:420;height:420" stroked="f">
                <v:textbox inset="5.85pt,.7pt,5.85pt,.7pt"/>
              </v:oval>
            </v:group>
            <v:group id="_x0000_s3699" style="position:absolute;left:8865;top:5700;width:2433;height:420" coordorigin="660,1425" coordsize="2433,420">
              <v:roundrect id="_x0000_s3700" style="position:absolute;left:660;top:1440;width:1890;height:375" arcsize="10923f" stroked="f">
                <v:textbox inset="5.85pt,.7pt,5.85pt,.7pt"/>
              </v:roundrect>
              <v:oval id="_x0000_s3701" style="position:absolute;left:2673;top:1425;width:420;height:420" stroked="f">
                <v:textbox inset="5.85pt,.7pt,5.85pt,.7pt"/>
              </v:oval>
            </v:group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652" type="#_x0000_t202" style="position:absolute;left:0;text-align:left;margin-left:148.7pt;margin-top:144.5pt;width:262.5pt;height:38.05pt;z-index:251710464" filled="f" fillcolor="yellow" stroked="f">
            <v:textbox style="mso-next-textbox:#_x0000_s3652">
              <w:txbxContent>
                <w:p w:rsidR="00017623" w:rsidRPr="00751EC2" w:rsidRDefault="00017623" w:rsidP="00017623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※背景の色は自由に変更</w:t>
                  </w:r>
                  <w:proofErr w:type="gramStart"/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したり</w:t>
                  </w:r>
                  <w:proofErr w:type="gramEnd"/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、移動可能です。図形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は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グループ化されている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ことがあります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51" type="#_x0000_t202" style="position:absolute;left:0;text-align:left;margin-left:519.9pt;margin-top:618.45pt;width:22.85pt;height:22.4pt;z-index:251709440" filled="f" fillcolor="yellow" stroked="f">
            <v:textbox style="mso-next-textbox:#_x0000_s3651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50" type="#_x0000_t202" style="position:absolute;left:0;text-align:left;margin-left:416.4pt;margin-top:618.45pt;width:97.1pt;height:22.4pt;z-index:251708416" filled="f" fillcolor="yellow" stroked="f">
            <v:textbox style="mso-next-textbox:#_x0000_s3650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200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6</w:t>
                  </w: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～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49" type="#_x0000_t202" style="position:absolute;left:0;text-align:left;margin-left:515.4pt;margin-top:586.95pt;width:29.6pt;height:34.4pt;z-index:251707392" filled="f" fillcolor="yellow" stroked="f">
            <v:textbox style="layout-flow:vertical-ideographic;mso-next-textbox:#_x0000_s3649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  <w:t>重要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48" type="#_x0000_t202" style="position:absolute;left:0;text-align:left;margin-left:410.4pt;margin-top:578.7pt;width:111.35pt;height:42.65pt;z-index:251706368" filled="f" fillcolor="yellow" stroked="f">
            <v:textbox style="mso-next-textbox:#_x0000_s3648">
              <w:txbxContent>
                <w:p w:rsidR="00017623" w:rsidRPr="006445EF" w:rsidRDefault="00017623" w:rsidP="00017623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  <w:t>重要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47" type="#_x0000_t202" style="position:absolute;left:0;text-align:left;margin-left:383.4pt;margin-top:618.45pt;width:22.85pt;height:22.4pt;z-index:251705344" filled="f" fillcolor="yellow" stroked="f">
            <v:textbox style="mso-next-textbox:#_x0000_s3647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46" type="#_x0000_t202" style="position:absolute;left:0;text-align:left;margin-left:279.9pt;margin-top:618.45pt;width:97.1pt;height:22.4pt;z-index:251704320" filled="f" fillcolor="yellow" stroked="f">
            <v:textbox style="mso-next-textbox:#_x0000_s3646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200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6</w:t>
                  </w: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～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45" type="#_x0000_t202" style="position:absolute;left:0;text-align:left;margin-left:378.9pt;margin-top:586.95pt;width:29.6pt;height:34.4pt;z-index:251703296" filled="f" fillcolor="yellow" stroked="f">
            <v:textbox style="layout-flow:vertical-ideographic;mso-next-textbox:#_x0000_s3645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  <w:t>重要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44" type="#_x0000_t202" style="position:absolute;left:0;text-align:left;margin-left:273.9pt;margin-top:578.7pt;width:111.35pt;height:42.65pt;z-index:251702272" filled="f" fillcolor="yellow" stroked="f">
            <v:textbox style="mso-next-textbox:#_x0000_s3644">
              <w:txbxContent>
                <w:p w:rsidR="00017623" w:rsidRPr="006445EF" w:rsidRDefault="00017623" w:rsidP="00017623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  <w:t>重要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43" type="#_x0000_t202" style="position:absolute;left:0;text-align:left;margin-left:246.15pt;margin-top:618.45pt;width:22.85pt;height:22.4pt;z-index:251701248" filled="f" fillcolor="yellow" stroked="f">
            <v:textbox style="mso-next-textbox:#_x0000_s3643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42" type="#_x0000_t202" style="position:absolute;left:0;text-align:left;margin-left:142.65pt;margin-top:618.45pt;width:97.1pt;height:22.4pt;z-index:251700224" filled="f" fillcolor="yellow" stroked="f">
            <v:textbox style="mso-next-textbox:#_x0000_s3642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200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6</w:t>
                  </w: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～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41" type="#_x0000_t202" style="position:absolute;left:0;text-align:left;margin-left:241.65pt;margin-top:586.95pt;width:29.6pt;height:34.4pt;z-index:251699200" filled="f" fillcolor="yellow" stroked="f">
            <v:textbox style="layout-flow:vertical-ideographic;mso-next-textbox:#_x0000_s3641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  <w:t>重要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40" type="#_x0000_t202" style="position:absolute;left:0;text-align:left;margin-left:136.65pt;margin-top:578.7pt;width:111.35pt;height:42.65pt;z-index:251698176" filled="f" fillcolor="yellow" stroked="f">
            <v:textbox style="mso-next-textbox:#_x0000_s3640">
              <w:txbxContent>
                <w:p w:rsidR="00017623" w:rsidRPr="006445EF" w:rsidRDefault="00017623" w:rsidP="00017623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  <w:t>重要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39" type="#_x0000_t202" style="position:absolute;left:0;text-align:left;margin-left:109.65pt;margin-top:618.45pt;width:22.85pt;height:22.4pt;z-index:251697152" filled="f" fillcolor="yellow" stroked="f">
            <v:textbox style="mso-next-textbox:#_x0000_s3639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38" type="#_x0000_t202" style="position:absolute;left:0;text-align:left;margin-left:6.15pt;margin-top:618.45pt;width:97.1pt;height:22.4pt;z-index:251696128" filled="f" fillcolor="yellow" stroked="f">
            <v:textbox style="mso-next-textbox:#_x0000_s3638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200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6</w:t>
                  </w: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～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37" type="#_x0000_t202" style="position:absolute;left:0;text-align:left;margin-left:105.15pt;margin-top:586.95pt;width:29.6pt;height:34.4pt;z-index:251695104" filled="f" fillcolor="yellow" stroked="f">
            <v:textbox style="layout-flow:vertical-ideographic;mso-next-textbox:#_x0000_s3637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  <w:t>重要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36" type="#_x0000_t202" style="position:absolute;left:0;text-align:left;margin-left:.15pt;margin-top:578.7pt;width:111.35pt;height:42.65pt;z-index:251694080" filled="f" fillcolor="yellow" stroked="f">
            <v:textbox style="mso-next-textbox:#_x0000_s3636">
              <w:txbxContent>
                <w:p w:rsidR="00017623" w:rsidRPr="006445EF" w:rsidRDefault="00017623" w:rsidP="00017623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  <w:t>重要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35" type="#_x0000_t202" style="position:absolute;left:0;text-align:left;margin-left:110.4pt;margin-top:330.45pt;width:22.85pt;height:22.4pt;z-index:251693056" filled="f" fillcolor="yellow" stroked="f">
            <v:textbox style="mso-next-textbox:#_x0000_s3635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34" type="#_x0000_t202" style="position:absolute;left:0;text-align:left;margin-left:6.15pt;margin-top:330.45pt;width:97.1pt;height:22.4pt;z-index:251692032" filled="f" fillcolor="yellow" stroked="f">
            <v:textbox style="mso-next-textbox:#_x0000_s3634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200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6</w:t>
                  </w: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～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33" type="#_x0000_t202" style="position:absolute;left:0;text-align:left;margin-left:105.15pt;margin-top:289.2pt;width:29.6pt;height:44.9pt;z-index:251691008" filled="f" fillcolor="yellow" stroked="f">
            <v:textbox style="layout-flow:vertical-ideographic;mso-next-textbox:#_x0000_s3633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32" type="#_x0000_t202" style="position:absolute;left:0;text-align:left;margin-left:-1.35pt;margin-top:289.95pt;width:111.35pt;height:42.65pt;z-index:251689984" filled="f" fillcolor="yellow" stroked="f">
            <v:textbox style="mso-next-textbox:#_x0000_s3632">
              <w:txbxContent>
                <w:p w:rsidR="00017623" w:rsidRPr="006445EF" w:rsidRDefault="00017623" w:rsidP="00017623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31" type="#_x0000_t202" style="position:absolute;left:0;text-align:left;margin-left:246.15pt;margin-top:330.45pt;width:22.85pt;height:22.4pt;z-index:251688960" filled="f" fillcolor="yellow" stroked="f">
            <v:textbox style="mso-next-textbox:#_x0000_s3631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30" type="#_x0000_t202" style="position:absolute;left:0;text-align:left;margin-left:141.9pt;margin-top:330.45pt;width:97.1pt;height:22.4pt;z-index:251687936" filled="f" fillcolor="yellow" stroked="f">
            <v:textbox style="mso-next-textbox:#_x0000_s3630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200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7</w:t>
                  </w: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～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29" type="#_x0000_t202" style="position:absolute;left:0;text-align:left;margin-left:240.9pt;margin-top:289.2pt;width:29.6pt;height:44.9pt;z-index:251686912" filled="f" fillcolor="yellow" stroked="f">
            <v:textbox style="layout-flow:vertical-ideographic;mso-next-textbox:#_x0000_s3629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28" type="#_x0000_t202" style="position:absolute;left:0;text-align:left;margin-left:134.4pt;margin-top:289.95pt;width:111.35pt;height:42.65pt;z-index:251685888" filled="f" fillcolor="yellow" stroked="f">
            <v:textbox style="mso-next-textbox:#_x0000_s3628">
              <w:txbxContent>
                <w:p w:rsidR="00017623" w:rsidRPr="006445EF" w:rsidRDefault="00017623" w:rsidP="00017623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27" type="#_x0000_t202" style="position:absolute;left:0;text-align:left;margin-left:384.15pt;margin-top:330.45pt;width:22.85pt;height:22.4pt;z-index:251684864" filled="f" fillcolor="yellow" stroked="f">
            <v:textbox style="mso-next-textbox:#_x0000_s3627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26" type="#_x0000_t202" style="position:absolute;left:0;text-align:left;margin-left:279.9pt;margin-top:330.45pt;width:97.1pt;height:22.4pt;z-index:251683840" filled="f" fillcolor="yellow" stroked="f">
            <v:textbox style="mso-next-textbox:#_x0000_s3626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200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8</w:t>
                  </w: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～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25" type="#_x0000_t202" style="position:absolute;left:0;text-align:left;margin-left:378.9pt;margin-top:289.2pt;width:29.6pt;height:44.9pt;z-index:251682816" filled="f" fillcolor="yellow" stroked="f">
            <v:textbox style="layout-flow:vertical-ideographic;mso-next-textbox:#_x0000_s3625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24" type="#_x0000_t202" style="position:absolute;left:0;text-align:left;margin-left:272.4pt;margin-top:289.95pt;width:111.35pt;height:42.65pt;z-index:251681792" filled="f" fillcolor="yellow" stroked="f">
            <v:textbox style="mso-next-textbox:#_x0000_s3624">
              <w:txbxContent>
                <w:p w:rsidR="00017623" w:rsidRPr="006445EF" w:rsidRDefault="00017623" w:rsidP="00017623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23" type="#_x0000_t202" style="position:absolute;left:0;text-align:left;margin-left:519.9pt;margin-top:330.45pt;width:22.85pt;height:22.4pt;z-index:251680768" filled="f" fillcolor="yellow" stroked="f">
            <v:textbox style="mso-next-textbox:#_x0000_s3623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22" type="#_x0000_t202" style="position:absolute;left:0;text-align:left;margin-left:415.65pt;margin-top:330.45pt;width:97.1pt;height:22.4pt;z-index:251679744" filled="f" fillcolor="yellow" stroked="f">
            <v:textbox style="mso-next-textbox:#_x0000_s3622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200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9</w:t>
                  </w: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～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21" type="#_x0000_t202" style="position:absolute;left:0;text-align:left;margin-left:514.65pt;margin-top:289.2pt;width:29.6pt;height:44.9pt;z-index:251678720" filled="f" fillcolor="yellow" stroked="f">
            <v:textbox style="layout-flow:vertical-ideographic;mso-next-textbox:#_x0000_s3621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20" type="#_x0000_t202" style="position:absolute;left:0;text-align:left;margin-left:408.15pt;margin-top:289.95pt;width:111.35pt;height:42.65pt;z-index:251677696" filled="f" fillcolor="yellow" stroked="f">
            <v:textbox style="mso-next-textbox:#_x0000_s3620">
              <w:txbxContent>
                <w:p w:rsidR="00017623" w:rsidRPr="006445EF" w:rsidRDefault="00017623" w:rsidP="00017623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19" type="#_x0000_t202" style="position:absolute;left:0;text-align:left;margin-left:519.9pt;margin-top:44.7pt;width:22.85pt;height:22.4pt;z-index:251676672" filled="f" fillcolor="yellow" stroked="f">
            <v:textbox style="mso-next-textbox:#_x0000_s3619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18" type="#_x0000_t202" style="position:absolute;left:0;text-align:left;margin-left:415.65pt;margin-top:44.7pt;width:97.1pt;height:22.4pt;z-index:251675648" filled="f" fillcolor="yellow" stroked="f">
            <v:textbox style="mso-next-textbox:#_x0000_s3618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2009</w:t>
                  </w: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～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17" type="#_x0000_t202" style="position:absolute;left:0;text-align:left;margin-left:514.65pt;margin-top:3.45pt;width:29.6pt;height:44.9pt;z-index:251674624" filled="f" fillcolor="yellow" stroked="f">
            <v:textbox style="layout-flow:vertical-ideographic;mso-next-textbox:#_x0000_s3617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16" type="#_x0000_t202" style="position:absolute;left:0;text-align:left;margin-left:408.15pt;margin-top:.45pt;width:111.35pt;height:42.65pt;z-index:251673600" filled="f" fillcolor="yellow" stroked="f">
            <v:textbox style="mso-next-textbox:#_x0000_s3616">
              <w:txbxContent>
                <w:p w:rsidR="00017623" w:rsidRPr="006445EF" w:rsidRDefault="00017623" w:rsidP="00017623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15" type="#_x0000_t202" style="position:absolute;left:0;text-align:left;margin-left:383.4pt;margin-top:44.7pt;width:22.85pt;height:22.4pt;z-index:251672576" filled="f" fillcolor="yellow" stroked="f">
            <v:textbox style="mso-next-textbox:#_x0000_s3615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14" type="#_x0000_t202" style="position:absolute;left:0;text-align:left;margin-left:279.15pt;margin-top:44.7pt;width:97.1pt;height:22.4pt;z-index:251671552" filled="f" fillcolor="yellow" stroked="f">
            <v:textbox style="mso-next-textbox:#_x0000_s3614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200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8</w:t>
                  </w: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～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13" type="#_x0000_t202" style="position:absolute;left:0;text-align:left;margin-left:378.15pt;margin-top:3.45pt;width:29.6pt;height:44.9pt;z-index:251670528" filled="f" fillcolor="yellow" stroked="f">
            <v:textbox style="layout-flow:vertical-ideographic;mso-next-textbox:#_x0000_s3613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12" type="#_x0000_t202" style="position:absolute;left:0;text-align:left;margin-left:271.65pt;margin-top:.45pt;width:111.35pt;height:42.65pt;z-index:251669504" filled="f" fillcolor="yellow" stroked="f">
            <v:textbox style="mso-next-textbox:#_x0000_s3612">
              <w:txbxContent>
                <w:p w:rsidR="00017623" w:rsidRPr="006445EF" w:rsidRDefault="00017623" w:rsidP="00017623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11" type="#_x0000_t202" style="position:absolute;left:0;text-align:left;margin-left:246.15pt;margin-top:44.7pt;width:22.85pt;height:22.4pt;z-index:251668480" filled="f" fillcolor="yellow" stroked="f">
            <v:textbox style="mso-next-textbox:#_x0000_s3611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10" type="#_x0000_t202" style="position:absolute;left:0;text-align:left;margin-left:141.9pt;margin-top:44.7pt;width:97.1pt;height:22.4pt;z-index:251667456" filled="f" fillcolor="yellow" stroked="f">
            <v:textbox style="mso-next-textbox:#_x0000_s3610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200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7</w:t>
                  </w: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～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9" type="#_x0000_t202" style="position:absolute;left:0;text-align:left;margin-left:240.9pt;margin-top:3.45pt;width:29.6pt;height:44.9pt;z-index:251666432" filled="f" fillcolor="yellow" stroked="f">
            <v:textbox style="layout-flow:vertical-ideographic;mso-next-textbox:#_x0000_s3609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8" type="#_x0000_t202" style="position:absolute;left:0;text-align:left;margin-left:134.4pt;margin-top:.45pt;width:111.35pt;height:42.65pt;z-index:251665408" filled="f" fillcolor="yellow" stroked="f">
            <v:textbox style="mso-next-textbox:#_x0000_s3608">
              <w:txbxContent>
                <w:p w:rsidR="00017623" w:rsidRPr="006445EF" w:rsidRDefault="00017623" w:rsidP="00017623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7" type="#_x0000_t202" style="position:absolute;left:0;text-align:left;margin-left:109.65pt;margin-top:44.7pt;width:22.85pt;height:22.4pt;z-index:251664384" filled="f" fillcolor="yellow" stroked="f">
            <v:textbox style="mso-next-textbox:#_x0000_s3607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6" type="#_x0000_t202" style="position:absolute;left:0;text-align:left;margin-left:5.4pt;margin-top:44.7pt;width:97.1pt;height:22.4pt;z-index:251663360" filled="f" fillcolor="yellow" stroked="f">
            <v:textbox style="mso-next-textbox:#_x0000_s3606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200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6</w:t>
                  </w:r>
                  <w:r w:rsidRPr="006445EF">
                    <w:rPr>
                      <w:rFonts w:ascii="ＤＦ特太ゴシック体" w:eastAsia="ＤＦ特太ゴシック体" w:hAnsi="ＭＳ Ｐゴシック" w:hint="eastAsia"/>
                      <w:sz w:val="28"/>
                      <w:szCs w:val="28"/>
                    </w:rPr>
                    <w:t>～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5" type="#_x0000_t202" style="position:absolute;left:0;text-align:left;margin-left:104.4pt;margin-top:3.45pt;width:29.6pt;height:44.9pt;z-index:251662336" filled="f" fillcolor="yellow" stroked="f">
            <v:textbox style="layout-flow:vertical-ideographic;mso-next-textbox:#_x0000_s3605">
              <w:txbxContent>
                <w:p w:rsidR="00017623" w:rsidRPr="006445EF" w:rsidRDefault="00017623" w:rsidP="00017623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24"/>
                      <w:szCs w:val="24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4" type="#_x0000_t202" style="position:absolute;left:0;text-align:left;margin-left:-2.1pt;margin-top:.45pt;width:111.35pt;height:42.65pt;z-index:251661312" filled="f" fillcolor="yellow" stroked="f">
            <v:textbox style="mso-next-textbox:#_x0000_s3604">
              <w:txbxContent>
                <w:p w:rsidR="00017623" w:rsidRPr="006445EF" w:rsidRDefault="00017623" w:rsidP="00017623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</w:pPr>
                  <w:r w:rsidRPr="006445EF">
                    <w:rPr>
                      <w:rFonts w:ascii="ＤＦ特太ゴシック体" w:eastAsia="ＤＦ特太ゴシック体" w:hAnsi="ＭＳ Ｐゴシック" w:hint="eastAsia"/>
                      <w:sz w:val="64"/>
                      <w:szCs w:val="64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600" style="position:absolute;left:0;text-align:left;margin-left:-5.05pt;margin-top:-6.2pt;width:559.5pt;height:803.25pt;z-index:-251656192" coordorigin="375,390" coordsize="11190,16065">
            <v:rect id="_x0000_s3601" style="position:absolute;left:375;top:390;width:11190;height:5880" fillcolor="#cfdb00" stroked="f">
              <v:textbox inset="5.85pt,.7pt,5.85pt,.7pt"/>
            </v:rect>
            <v:rect id="_x0000_s3602" style="position:absolute;left:375;top:6270;width:11190;height:5880" fillcolor="#fabe00" stroked="f">
              <v:textbox inset="5.85pt,.7pt,5.85pt,.7pt"/>
            </v:rect>
            <v:rect id="_x0000_s3603" style="position:absolute;left:375;top:12150;width:11190;height:4305" fillcolor="red" stroked="f">
              <v:textbox inset="5.85pt,.7pt,5.85pt,.7pt"/>
            </v:rect>
          </v:group>
        </w:pict>
      </w:r>
      <w:r w:rsidR="00AB0BDA">
        <w:rPr>
          <w:b/>
          <w:noProof/>
        </w:rPr>
        <w:pict>
          <v:group id="_x0000_s3554" style="position:absolute;left:0;text-align:left;margin-left:.95pt;margin-top:-26.35pt;width:548.35pt;height:818.75pt;z-index:251659264" coordorigin="495,-28" coordsize="10967,163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55" type="#_x0000_t75" style="position:absolute;left:1648;top:-28;width:8691;height:527">
              <v:imagedata r:id="rId6" o:title=""/>
            </v:shape>
            <v:group id="_x0000_s3556" style="position:absolute;left:495;top:514;width:10967;height:15833" coordorigin="495,514" coordsize="10967,15833">
              <v:line id="_x0000_s3557" style="position:absolute" from="495,6271" to="11462,6271" strokecolor="lime" strokeweight=".25pt"/>
              <v:line id="_x0000_s3558" style="position:absolute" from="495,4832" to="11462,4832" strokecolor="lime" strokeweight=".25pt"/>
              <v:line id="_x0000_s3559" style="position:absolute" from="495,3393" to="11462,3393" strokecolor="lime" strokeweight=".25pt"/>
              <v:line id="_x0000_s3560" style="position:absolute" from="495,1953" to="11462,1953" strokecolor="lime" strokeweight=".25pt"/>
              <v:line id="_x0000_s3561" style="position:absolute" from="495,13468" to="11462,13468" strokecolor="lime" strokeweight=".25pt"/>
              <v:line id="_x0000_s3562" style="position:absolute" from="495,12029" to="11462,12029" strokecolor="lime" strokeweight=".25pt"/>
              <v:line id="_x0000_s3563" style="position:absolute" from="495,10590" to="11462,10590" strokecolor="lime" strokeweight=".25pt"/>
              <v:line id="_x0000_s3564" style="position:absolute" from="495,9150" to="11462,9150" strokecolor="lime" strokeweight=".25pt"/>
              <v:line id="_x0000_s3565" style="position:absolute" from="495,16347" to="11462,16347" strokecolor="lime" strokeweight=".25pt"/>
              <v:line id="_x0000_s3566" style="position:absolute" from="495,514" to="11462,514" strokecolor="lime" strokeweight=".25pt"/>
              <v:line id="_x0000_s3567" style="position:absolute" from="495,14908" to="11462,14908" strokecolor="lime" strokeweight=".25pt"/>
              <v:line id="_x0000_s3568" style="position:absolute" from="495,7711" to="11462,7711" strokecolor="lime" strokeweight=".25pt"/>
              <v:line id="_x0000_s3569" style="position:absolute" from="8719,514" to="8719,16347" strokecolor="lime" strokeweight=".25pt"/>
              <v:line id="_x0000_s3570" style="position:absolute" from="5981,514" to="5981,16347" strokecolor="lime" strokeweight=".25pt"/>
              <v:line id="_x0000_s3571" style="position:absolute" from="3238,514" to="3238,16347" strokecolor="lime" strokeweight=".25pt"/>
              <v:line id="_x0000_s3572" style="position:absolute" from="11462,514" to="11462,16347" strokecolor="lime" strokeweight=".25pt"/>
              <v:line id="_x0000_s3573" style="position:absolute" from="495,514" to="495,16347" strokecolor="lime" strokeweight=".25pt"/>
            </v:group>
          </v:group>
        </w:pict>
      </w:r>
    </w:p>
    <w:sectPr w:rsidR="00B82543" w:rsidRPr="00470311" w:rsidSect="00534B1A">
      <w:pgSz w:w="11906" w:h="16838" w:code="9"/>
      <w:pgMar w:top="499" w:right="476" w:bottom="499" w:left="4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17623"/>
    <w:rsid w:val="00034ADF"/>
    <w:rsid w:val="00053CA6"/>
    <w:rsid w:val="001D654B"/>
    <w:rsid w:val="0021583F"/>
    <w:rsid w:val="00324D9C"/>
    <w:rsid w:val="00404524"/>
    <w:rsid w:val="00470311"/>
    <w:rsid w:val="004D3023"/>
    <w:rsid w:val="00534B1A"/>
    <w:rsid w:val="005F031E"/>
    <w:rsid w:val="006B3889"/>
    <w:rsid w:val="006C1F2E"/>
    <w:rsid w:val="006E32B0"/>
    <w:rsid w:val="007B230E"/>
    <w:rsid w:val="00823706"/>
    <w:rsid w:val="00844D49"/>
    <w:rsid w:val="00852076"/>
    <w:rsid w:val="0097312F"/>
    <w:rsid w:val="00AB0BDA"/>
    <w:rsid w:val="00AB0BEF"/>
    <w:rsid w:val="00B14152"/>
    <w:rsid w:val="00B32F35"/>
    <w:rsid w:val="00B67033"/>
    <w:rsid w:val="00B82543"/>
    <w:rsid w:val="00BE2604"/>
    <w:rsid w:val="00CC1D51"/>
    <w:rsid w:val="00D65E60"/>
    <w:rsid w:val="00D80647"/>
    <w:rsid w:val="00E46B1D"/>
    <w:rsid w:val="00EF24E8"/>
    <w:rsid w:val="00EF5799"/>
    <w:rsid w:val="00F4397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2008-10-27T05:00:00Z</dcterms:created>
  <dcterms:modified xsi:type="dcterms:W3CDTF">2008-10-27T05:00:00Z</dcterms:modified>
</cp:coreProperties>
</file>