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C5D2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8" type="#_x0000_t202" style="position:absolute;left:0;text-align:left;margin-left:5.65pt;margin-top:40.85pt;width:103.35pt;height:22pt;z-index:251663360" filled="f" fillcolor="yellow" stroked="f">
            <v:textbox style="mso-next-textbox:#_x0000_s3538">
              <w:txbxContent>
                <w:p w:rsidR="003C5D27" w:rsidRPr="0039138C" w:rsidRDefault="003C5D27" w:rsidP="003C5D2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24"/>
                      <w:szCs w:val="24"/>
                    </w:rPr>
                  </w:pPr>
                  <w:r w:rsidRPr="0039138C"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24"/>
                      <w:szCs w:val="24"/>
                    </w:rPr>
                    <w:t>三谷　浩也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7" type="#_x0000_t202" style="position:absolute;left:0;text-align:left;margin-left:5.65pt;margin-top:5.6pt;width:176.1pt;height:37pt;z-index:251662336" filled="f" fillcolor="yellow" stroked="f">
            <v:textbox style="mso-next-textbox:#_x0000_s3537">
              <w:txbxContent>
                <w:p w:rsidR="003C5D27" w:rsidRDefault="003C5D27" w:rsidP="003C5D2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</w:pPr>
                  <w:r w:rsidRPr="0052219E"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〒000-0000</w:t>
                  </w:r>
                </w:p>
                <w:p w:rsidR="003C5D27" w:rsidRDefault="003C5D27" w:rsidP="003C5D2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</w:pPr>
                  <w:r w:rsidRPr="0052219E"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東京都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○○</w:t>
                  </w:r>
                  <w:r w:rsidRPr="0052219E"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区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□□町</w:t>
                  </w:r>
                  <w:r w:rsidRPr="0052219E"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○丁目○番○○号</w:t>
                  </w:r>
                </w:p>
                <w:p w:rsidR="003C5D27" w:rsidRPr="0039138C" w:rsidRDefault="003C5D27" w:rsidP="003C5D2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TEL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pacing w:val="-10"/>
                      <w:sz w:val="16"/>
                      <w:szCs w:val="16"/>
                    </w:rPr>
                    <w:t>：000-000-0000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6" type="#_x0000_t202" style="position:absolute;left:0;text-align:left;margin-left:-.85pt;margin-top:64.9pt;width:130.7pt;height:40.75pt;z-index:251661312" filled="f" fillcolor="yellow" stroked="f">
            <v:textbox style="mso-next-textbox:#_x0000_s3536">
              <w:txbxContent>
                <w:p w:rsidR="003C5D27" w:rsidRDefault="003C5D27" w:rsidP="003C5D27">
                  <w:pPr>
                    <w:snapToGrid w:val="0"/>
                    <w:rPr>
                      <w:rFonts w:ascii="AR P新藝体U" w:eastAsia="AR P新藝体U" w:hAnsi="ＭＳ Ｐゴシック" w:cs="Times New Roman" w:hint="eastAsia"/>
                      <w:color w:val="663300"/>
                      <w:sz w:val="24"/>
                      <w:szCs w:val="24"/>
                    </w:rPr>
                  </w:pPr>
                  <w:r w:rsidRPr="0039138C">
                    <w:rPr>
                      <w:rFonts w:ascii="AR P新藝体U" w:eastAsia="AR P新藝体U" w:hAnsi="ＭＳ Ｐゴシック" w:cs="Times New Roman" w:hint="eastAsia"/>
                      <w:color w:val="663300"/>
                      <w:sz w:val="24"/>
                      <w:szCs w:val="24"/>
                    </w:rPr>
                    <w:t>サンワゴルフ</w:t>
                  </w:r>
                </w:p>
                <w:p w:rsidR="003C5D27" w:rsidRPr="0039138C" w:rsidRDefault="003C5D27" w:rsidP="003C5D2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663300"/>
                      <w:spacing w:val="-10"/>
                      <w:sz w:val="16"/>
                      <w:szCs w:val="16"/>
                    </w:rPr>
                  </w:pPr>
                  <w:r w:rsidRPr="0039138C">
                    <w:rPr>
                      <w:rFonts w:ascii="ＭＳ Ｐゴシック" w:eastAsia="ＭＳ Ｐゴシック" w:hAnsi="ＭＳ Ｐゴシック" w:cs="Times New Roman" w:hint="eastAsia"/>
                      <w:color w:val="663300"/>
                      <w:spacing w:val="-10"/>
                      <w:sz w:val="16"/>
                      <w:szCs w:val="16"/>
                    </w:rPr>
                    <w:t>東京都大田区蒲田○丁目○番○○号</w:t>
                  </w:r>
                </w:p>
                <w:p w:rsidR="003C5D27" w:rsidRPr="0039138C" w:rsidRDefault="003C5D27" w:rsidP="003C5D27">
                  <w:pPr>
                    <w:snapToGrid w:val="0"/>
                    <w:rPr>
                      <w:rFonts w:ascii="AR P新藝体U" w:eastAsia="AR P新藝体U" w:hAnsi="ＭＳ Ｐゴシック" w:cs="Times New Roman" w:hint="eastAsia"/>
                      <w:color w:val="663300"/>
                      <w:sz w:val="24"/>
                      <w:szCs w:val="24"/>
                    </w:rPr>
                  </w:pPr>
                  <w:r w:rsidRPr="0039138C">
                    <w:rPr>
                      <w:rFonts w:ascii="ＭＳ Ｐゴシック" w:eastAsia="ＭＳ Ｐゴシック" w:hAnsi="ＭＳ Ｐゴシック" w:cs="Times New Roman" w:hint="eastAsia"/>
                      <w:color w:val="663300"/>
                      <w:spacing w:val="-10"/>
                      <w:sz w:val="16"/>
                      <w:szCs w:val="16"/>
                    </w:rPr>
                    <w:t>TEL：000-000-0000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-252621</wp:posOffset>
            </wp:positionH>
            <wp:positionV relativeFrom="paragraph">
              <wp:posOffset>-547370</wp:posOffset>
            </wp:positionV>
            <wp:extent cx="7564164" cy="10704786"/>
            <wp:effectExtent l="19050" t="0" r="0" b="0"/>
            <wp:wrapNone/>
            <wp:docPr id="1487" name="図 1487" descr="LB-EM1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LB-EM16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A04">
        <w:rPr>
          <w:b/>
          <w:noProof/>
        </w:rPr>
        <w:pict>
          <v:group id="_x0000_s3510" style="position:absolute;left:0;text-align:left;margin-left:.6pt;margin-top:-28.85pt;width:555.35pt;height:784.05pt;z-index:251659264;mso-position-horizontal-relative:text;mso-position-vertical-relative:text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7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3C5D27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D80647"/>
    <w:rsid w:val="00E46B1D"/>
    <w:rsid w:val="00EF24E8"/>
    <w:rsid w:val="00EF5799"/>
    <w:rsid w:val="00F52B76"/>
    <w:rsid w:val="00F73A04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2008-10-27T04:49:00Z</dcterms:created>
  <dcterms:modified xsi:type="dcterms:W3CDTF">2008-10-27T04:49:00Z</dcterms:modified>
</cp:coreProperties>
</file>