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C7309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48" type="#_x0000_t202" style="position:absolute;left:0;text-align:left;margin-left:7.45pt;margin-top:43pt;width:264.85pt;height:38.15pt;z-index:251699200" filled="f" fillcolor="yellow" stroked="f">
            <v:textbox style="mso-next-textbox:#_x0000_s3548">
              <w:txbxContent>
                <w:p w:rsidR="00C73099" w:rsidRPr="005D6089" w:rsidRDefault="00C73099" w:rsidP="00C73099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</w:pPr>
                  <w:r w:rsidRPr="005D608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ボーダー</w:t>
                  </w:r>
                  <w:r w:rsidRPr="005D608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4"/>
                    </w:rPr>
                    <w:t>の色、大きさ、配置の変更ができます。図形はグループ化されていることがあります。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0" type="#_x0000_t202" style="position:absolute;left:0;text-align:left;margin-left:302.45pt;margin-top:604.6pt;width:252.1pt;height:40.8pt;z-index:251672576" filled="f" fillcolor="yellow" stroked="f">
            <v:textbox style="mso-next-textbox:#_x0000_s3520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9" type="#_x0000_t202" style="position:absolute;left:0;text-align:left;margin-left:6.55pt;margin-top:604.6pt;width:252.1pt;height:40.8pt;z-index:251671552" filled="f" fillcolor="yellow" stroked="f">
            <v:textbox style="mso-next-textbox:#_x0000_s3519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8" type="#_x0000_t202" style="position:absolute;left:0;text-align:left;margin-left:302.75pt;margin-top:484.55pt;width:252.1pt;height:40.8pt;z-index:251670528" filled="f" fillcolor="yellow" stroked="f">
            <v:textbox style="mso-next-textbox:#_x0000_s3518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7" type="#_x0000_t202" style="position:absolute;left:0;text-align:left;margin-left:6.85pt;margin-top:484.55pt;width:252.1pt;height:40.8pt;z-index:251669504" filled="f" fillcolor="yellow" stroked="f">
            <v:textbox style="mso-next-textbox:#_x0000_s3517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6" type="#_x0000_t202" style="position:absolute;left:0;text-align:left;margin-left:303.65pt;margin-top:366.3pt;width:252.1pt;height:40.8pt;z-index:251668480" filled="f" fillcolor="yellow" stroked="f">
            <v:textbox style="mso-next-textbox:#_x0000_s3516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5" type="#_x0000_t202" style="position:absolute;left:0;text-align:left;margin-left:7.75pt;margin-top:366.3pt;width:252.1pt;height:40.8pt;z-index:251667456" filled="f" fillcolor="yellow" stroked="f">
            <v:textbox style="mso-next-textbox:#_x0000_s3515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4" type="#_x0000_t202" style="position:absolute;left:0;text-align:left;margin-left:302.65pt;margin-top:246.9pt;width:252.1pt;height:40.8pt;z-index:251666432" filled="f" fillcolor="yellow" stroked="f">
            <v:textbox style="mso-next-textbox:#_x0000_s3514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3" type="#_x0000_t202" style="position:absolute;left:0;text-align:left;margin-left:6.75pt;margin-top:246.9pt;width:252.1pt;height:40.8pt;z-index:251665408" filled="f" fillcolor="yellow" stroked="f">
            <v:textbox style="mso-next-textbox:#_x0000_s3513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2" type="#_x0000_t202" style="position:absolute;left:0;text-align:left;margin-left:304.8pt;margin-top:8.3pt;width:252.1pt;height:40.8pt;z-index:251664384" filled="f" fillcolor="yellow" stroked="f">
            <v:textbox style="mso-next-textbox:#_x0000_s3512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1" type="#_x0000_t202" style="position:absolute;left:0;text-align:left;margin-left:8.9pt;margin-top:8.3pt;width:252.1pt;height:40.8pt;z-index:251663360" filled="f" fillcolor="yellow" stroked="f">
            <v:textbox style="mso-next-textbox:#_x0000_s3511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0" type="#_x0000_t202" style="position:absolute;left:0;text-align:left;margin-left:303.05pt;margin-top:126.9pt;width:252.1pt;height:40.8pt;z-index:251662336" filled="f" fillcolor="yellow" stroked="f">
            <v:textbox style="mso-next-textbox:#_x0000_s3510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9" type="#_x0000_t202" style="position:absolute;left:0;text-align:left;margin-left:7.15pt;margin-top:126.9pt;width:252.1pt;height:40.8pt;z-index:251661312" filled="f" fillcolor="yellow" stroked="f">
            <v:textbox style="mso-next-textbox:#_x0000_s3509">
              <w:txbxContent>
                <w:p w:rsidR="00BD22F7" w:rsidRPr="00B91305" w:rsidRDefault="00BD22F7" w:rsidP="00BD22F7">
                  <w:pPr>
                    <w:snapToGrid w:val="0"/>
                    <w:rPr>
                      <w:rFonts w:ascii="ＭＳ Ｐゴシック" w:eastAsia="ＭＳ Ｐゴシック" w:hAnsi="ＭＳ Ｐゴシック"/>
                      <w:sz w:val="52"/>
                      <w:szCs w:val="52"/>
                    </w:rPr>
                  </w:pPr>
                  <w:r w:rsidRPr="00B91305">
                    <w:rPr>
                      <w:rFonts w:ascii="ＭＳ Ｐゴシック" w:eastAsia="ＭＳ Ｐゴシック" w:hAnsi="ＭＳ Ｐゴシック" w:hint="eastAsia"/>
                      <w:sz w:val="52"/>
                      <w:szCs w:val="52"/>
                    </w:rPr>
                    <w:t>テキストを入れてね</w:t>
                  </w:r>
                </w:p>
              </w:txbxContent>
            </v:textbox>
          </v:shape>
        </w:pict>
      </w:r>
      <w:r w:rsidR="00394EB1">
        <w:rPr>
          <w:b/>
          <w:noProof/>
        </w:rPr>
        <w:pict>
          <v:rect id="_x0000_s3546" style="position:absolute;left:0;text-align:left;margin-left:289.05pt;margin-top:81.15pt;width:293.15pt;height:32.75pt;z-index:-251618304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45" style="position:absolute;left:0;text-align:left;margin-left:-5.05pt;margin-top:81.15pt;width:293.15pt;height:32.75pt;z-index:-251619328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44" style="position:absolute;left:0;text-align:left;margin-left:289.1pt;margin-top:200.9pt;width:293.15pt;height:32.75pt;z-index:-251620352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43" style="position:absolute;left:0;text-align:left;margin-left:-5pt;margin-top:200.9pt;width:293.15pt;height:32.75pt;z-index:-251621376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42" style="position:absolute;left:0;text-align:left;margin-left:289.1pt;margin-top:320.65pt;width:293.15pt;height:32.75pt;z-index:-251622400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41" style="position:absolute;left:0;text-align:left;margin-left:-5pt;margin-top:320.65pt;width:293.15pt;height:32.75pt;z-index:-251623424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40" style="position:absolute;left:0;text-align:left;margin-left:289.15pt;margin-top:440pt;width:293.15pt;height:32.75pt;z-index:-251624448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39" style="position:absolute;left:0;text-align:left;margin-left:-4.95pt;margin-top:440pt;width:293.15pt;height:32.75pt;z-index:-251625472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38" style="position:absolute;left:0;text-align:left;margin-left:289.2pt;margin-top:559.65pt;width:293.15pt;height:32.75pt;z-index:-251626496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37" style="position:absolute;left:0;text-align:left;margin-left:-4.9pt;margin-top:559.65pt;width:293.15pt;height:32.75pt;z-index:-251627520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36" style="position:absolute;left:0;text-align:left;margin-left:289.2pt;margin-top:679.35pt;width:293.15pt;height:32.75pt;z-index:-251628544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rect id="_x0000_s3535" style="position:absolute;left:0;text-align:left;margin-left:-4.9pt;margin-top:679.35pt;width:293.15pt;height:32.75pt;z-index:-251629568" o:regroupid="1" fillcolor="#ddeaac" stroked="f">
            <v:textbox inset="5.85pt,.7pt,5.85pt,.7pt"/>
          </v:rect>
        </w:pict>
      </w:r>
      <w:r w:rsidR="00394EB1">
        <w:rPr>
          <w:b/>
          <w:noProof/>
        </w:rPr>
        <w:pict>
          <v:group id="_x0000_s3492" style="position:absolute;left:0;text-align:left;margin-left:.8pt;margin-top:-32.6pt;width:575.85pt;height:739.2pt;z-index:251659264" coordorigin="215,766" coordsize="11517,14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93" type="#_x0000_t75" style="position:absolute;left:1892;top:766;width:8691;height:527">
              <v:imagedata r:id="rId6" o:title=""/>
            </v:shape>
            <v:group id="_x0000_s3494" style="position:absolute;left:215;top:1435;width:11517;height:14115" coordorigin="215,1435" coordsize="11517,14115">
              <v:line id="_x0000_s3495" style="position:absolute" from="5976,8437" to="5976,8437" strokecolor="lime" strokeweight=".25pt"/>
              <v:shape id="_x0000_s3496" style="position:absolute;left:215;top:1435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497" style="position:absolute;left:6116;top:1435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498" style="position:absolute;left:215;top:3829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499" style="position:absolute;left:6116;top:3829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0" style="position:absolute;left:215;top:6218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1" style="position:absolute;left:6116;top:6218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2" style="position:absolute;left:215;top:8612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3" style="position:absolute;left:6116;top:8612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  <v:shape id="_x0000_s3504" style="position:absolute;left:215;top:11001;width:5616;height:2155;mso-position-horizontal:absolute;mso-position-vertical:absolute" coordsize="5616,2155" path="m5476,2155r,l5506,2155r25,-10l5556,2130r20,-15l5591,2095r15,-25l5616,2045r,-30l5616,145r,l5616,115,5606,90,5591,65,5576,45,5556,25,5531,15,5506,5,5476,,140,r,l110,5,85,15,60,25,40,45,20,65,10,90,,115r,30l,2015r,l,2045r10,25l20,2095r20,20l60,2130r25,15l110,2155r30,l5476,2155xe" filled="f" strokecolor="lime" strokeweight=".25pt">
                <v:path arrowok="t"/>
              </v:shape>
              <v:shape id="_x0000_s3505" style="position:absolute;left:6116;top:11001;width:5616;height:2155;mso-position-horizontal:absolute;mso-position-vertical:absolute" coordsize="5616,2155" path="m5476,2155r,l5506,2155r25,-10l5556,2130r20,-15l5596,2095r10,-25l5616,2045r,-30l5616,145r,l5616,115,5606,90,5596,65,5576,45,5556,25,5531,15,5506,5,5476,,140,r,l110,5,85,15,60,25,40,45,25,65,10,90,,115r,30l,2015r,l,2045r10,25l25,2095r15,20l60,2130r25,15l110,2155r30,l5476,2155xe" filled="f" strokecolor="lime" strokeweight=".25pt">
                <v:path arrowok="t"/>
              </v:shape>
              <v:shape id="_x0000_s3506" style="position:absolute;left:215;top:13395;width:5616;height:2155;mso-position-horizontal:absolute;mso-position-vertical:absolute" coordsize="5616,2155" path="m5476,2155r,l5506,2150r25,-10l5556,2130r20,-20l5591,2090r15,-25l5616,2040r,-30l5616,140r,l5616,110,5606,85,5591,60,5576,40,5556,25,5531,10,5506,r-30,l140,r,l110,,85,10,60,25,40,40,20,60,10,85,,110r,30l,2010r,l,2040r10,25l20,2090r20,20l60,2130r25,10l110,2150r30,5l5476,2155xe" filled="f" strokecolor="lime" strokeweight=".25pt">
                <v:path arrowok="t"/>
              </v:shape>
              <v:shape id="_x0000_s3507" style="position:absolute;left:6116;top:13395;width:5616;height:2155;mso-position-horizontal:absolute;mso-position-vertical:absolute" coordsize="5616,2155" path="m5476,2155r,l5506,2150r25,-10l5556,2130r20,-20l5596,2090r10,-25l5616,2040r,-30l5616,140r,l5616,110,5606,85,5596,60,5576,40,5556,25,5531,10,5506,r-30,l140,r,l110,,85,10,60,25,40,40,25,60,10,85,,110r,30l,2010r,l,2040r10,25l25,2090r15,20l60,2130r25,10l110,2150r30,5l5476,2155xe" filled="f" strokecolor="lime" strokeweight=".25pt">
                <v:path arrowok="t"/>
              </v:shape>
            </v:group>
          </v:group>
        </w:pict>
      </w:r>
    </w:p>
    <w:sectPr w:rsidR="00B82543" w:rsidRPr="00470311" w:rsidSect="00852076">
      <w:pgSz w:w="11906" w:h="16838" w:code="9"/>
      <w:pgMar w:top="1418" w:right="199" w:bottom="1304" w:left="1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36" w:rsidRDefault="00366536" w:rsidP="0021583F">
      <w:r>
        <w:separator/>
      </w:r>
    </w:p>
  </w:endnote>
  <w:endnote w:type="continuationSeparator" w:id="1">
    <w:p w:rsidR="00366536" w:rsidRDefault="00366536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36" w:rsidRDefault="00366536" w:rsidP="0021583F">
      <w:r>
        <w:separator/>
      </w:r>
    </w:p>
  </w:footnote>
  <w:footnote w:type="continuationSeparator" w:id="1">
    <w:p w:rsidR="00366536" w:rsidRDefault="00366536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276AB3"/>
    <w:rsid w:val="00366536"/>
    <w:rsid w:val="00394EB1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314B8"/>
    <w:rsid w:val="00844D49"/>
    <w:rsid w:val="00852076"/>
    <w:rsid w:val="0099581F"/>
    <w:rsid w:val="00AB0BEF"/>
    <w:rsid w:val="00B14152"/>
    <w:rsid w:val="00B32F35"/>
    <w:rsid w:val="00B67033"/>
    <w:rsid w:val="00B82543"/>
    <w:rsid w:val="00BD22F7"/>
    <w:rsid w:val="00C73099"/>
    <w:rsid w:val="00D65E60"/>
    <w:rsid w:val="00E46B1D"/>
    <w:rsid w:val="00EC4964"/>
    <w:rsid w:val="00EF24E8"/>
    <w:rsid w:val="00EF579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6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2008-10-24T02:52:00Z</dcterms:created>
  <dcterms:modified xsi:type="dcterms:W3CDTF">2008-10-27T04:46:00Z</dcterms:modified>
</cp:coreProperties>
</file>