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BD22F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20" type="#_x0000_t202" style="position:absolute;left:0;text-align:left;margin-left:302.45pt;margin-top:604.6pt;width:252.1pt;height:57.5pt;z-index:251672576" filled="f" fillcolor="yellow" stroked="f">
            <v:textbox style="mso-next-textbox:#_x0000_s3520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9" type="#_x0000_t202" style="position:absolute;left:0;text-align:left;margin-left:6.55pt;margin-top:604.6pt;width:252.1pt;height:57.5pt;z-index:251671552" filled="f" fillcolor="yellow" stroked="f">
            <v:textbox style="mso-next-textbox:#_x0000_s3519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8" type="#_x0000_t202" style="position:absolute;left:0;text-align:left;margin-left:302.75pt;margin-top:484.55pt;width:252.1pt;height:57.5pt;z-index:251670528" filled="f" fillcolor="yellow" stroked="f">
            <v:textbox style="mso-next-textbox:#_x0000_s3518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7" type="#_x0000_t202" style="position:absolute;left:0;text-align:left;margin-left:6.85pt;margin-top:484.55pt;width:252.1pt;height:57.5pt;z-index:251669504" filled="f" fillcolor="yellow" stroked="f">
            <v:textbox style="mso-next-textbox:#_x0000_s3517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6" type="#_x0000_t202" style="position:absolute;left:0;text-align:left;margin-left:303.65pt;margin-top:366.3pt;width:252.1pt;height:57.5pt;z-index:251668480" filled="f" fillcolor="yellow" stroked="f">
            <v:textbox style="mso-next-textbox:#_x0000_s3516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5" type="#_x0000_t202" style="position:absolute;left:0;text-align:left;margin-left:7.75pt;margin-top:366.3pt;width:252.1pt;height:57.5pt;z-index:251667456" filled="f" fillcolor="yellow" stroked="f">
            <v:textbox style="mso-next-textbox:#_x0000_s3515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4" type="#_x0000_t202" style="position:absolute;left:0;text-align:left;margin-left:302.65pt;margin-top:246.9pt;width:252.1pt;height:57.5pt;z-index:251666432" filled="f" fillcolor="yellow" stroked="f">
            <v:textbox style="mso-next-textbox:#_x0000_s3514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3" type="#_x0000_t202" style="position:absolute;left:0;text-align:left;margin-left:6.75pt;margin-top:246.9pt;width:252.1pt;height:57.5pt;z-index:251665408" filled="f" fillcolor="yellow" stroked="f">
            <v:textbox style="mso-next-textbox:#_x0000_s3513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2" type="#_x0000_t202" style="position:absolute;left:0;text-align:left;margin-left:304.8pt;margin-top:8.3pt;width:252.1pt;height:57.5pt;z-index:251664384" filled="f" fillcolor="yellow" stroked="f">
            <v:textbox style="mso-next-textbox:#_x0000_s3512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1" type="#_x0000_t202" style="position:absolute;left:0;text-align:left;margin-left:8.9pt;margin-top:8.3pt;width:252.1pt;height:57.5pt;z-index:251663360" filled="f" fillcolor="yellow" stroked="f">
            <v:textbox style="mso-next-textbox:#_x0000_s3511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0" type="#_x0000_t202" style="position:absolute;left:0;text-align:left;margin-left:303.05pt;margin-top:126.9pt;width:252.1pt;height:57.5pt;z-index:251662336" filled="f" fillcolor="yellow" stroked="f">
            <v:textbox style="mso-next-textbox:#_x0000_s3510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9" type="#_x0000_t202" style="position:absolute;left:0;text-align:left;margin-left:7.15pt;margin-top:126.9pt;width:252.1pt;height:57.5pt;z-index:251661312" filled="f" fillcolor="yellow" stroked="f">
            <v:textbox style="mso-next-textbox:#_x0000_s3509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-123081</wp:posOffset>
            </wp:positionH>
            <wp:positionV relativeFrom="paragraph">
              <wp:posOffset>-900430</wp:posOffset>
            </wp:positionV>
            <wp:extent cx="7561624" cy="10689020"/>
            <wp:effectExtent l="19050" t="0" r="1226" b="0"/>
            <wp:wrapNone/>
            <wp:docPr id="3" name="図 2" descr="LB-EM14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M14_0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6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AB3">
        <w:rPr>
          <w:b/>
          <w:noProof/>
        </w:rPr>
        <w:pict>
          <v:group id="_x0000_s3492" style="position:absolute;left:0;text-align:left;margin-left:.8pt;margin-top:-32.6pt;width:575.85pt;height:739.2pt;z-index:251659264;mso-position-horizontal-relative:text;mso-position-vertical-relative:text" coordorigin="215,766" coordsize="11517,14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93" type="#_x0000_t75" style="position:absolute;left:1892;top:766;width:8691;height:527">
              <v:imagedata r:id="rId7" o:title=""/>
            </v:shape>
            <v:group id="_x0000_s3494" style="position:absolute;left:215;top:1435;width:11517;height:14115" coordorigin="215,1435" coordsize="11517,14115">
              <v:line id="_x0000_s3495" style="position:absolute" from="5976,8437" to="5976,8437" strokecolor="lime" strokeweight=".25pt"/>
              <v:shape id="_x0000_s3496" style="position:absolute;left:215;top:1435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497" style="position:absolute;left:6116;top:1435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498" style="position:absolute;left:215;top:3829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499" style="position:absolute;left:6116;top:3829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0" style="position:absolute;left:215;top:6218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1" style="position:absolute;left:6116;top:6218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2" style="position:absolute;left:215;top:8612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3" style="position:absolute;left:6116;top:8612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4" style="position:absolute;left:215;top:11001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5" style="position:absolute;left:6116;top:11001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6" style="position:absolute;left:215;top:13395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7" style="position:absolute;left:6116;top:13395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</v:group>
          </v:group>
        </w:pict>
      </w:r>
    </w:p>
    <w:sectPr w:rsidR="00B82543" w:rsidRPr="00470311" w:rsidSect="00852076">
      <w:pgSz w:w="11906" w:h="16838" w:code="9"/>
      <w:pgMar w:top="1418" w:right="199" w:bottom="1304" w:left="1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36" w:rsidRDefault="00366536" w:rsidP="0021583F">
      <w:r>
        <w:separator/>
      </w:r>
    </w:p>
  </w:endnote>
  <w:endnote w:type="continuationSeparator" w:id="1">
    <w:p w:rsidR="00366536" w:rsidRDefault="00366536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36" w:rsidRDefault="00366536" w:rsidP="0021583F">
      <w:r>
        <w:separator/>
      </w:r>
    </w:p>
  </w:footnote>
  <w:footnote w:type="continuationSeparator" w:id="1">
    <w:p w:rsidR="00366536" w:rsidRDefault="00366536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276AB3"/>
    <w:rsid w:val="00366536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BD22F7"/>
    <w:rsid w:val="00D65E60"/>
    <w:rsid w:val="00E46B1D"/>
    <w:rsid w:val="00EF24E8"/>
    <w:rsid w:val="00EF579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6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2008-10-24T02:47:00Z</dcterms:created>
  <dcterms:modified xsi:type="dcterms:W3CDTF">2008-10-24T02:47:00Z</dcterms:modified>
</cp:coreProperties>
</file>