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8B7870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31" type="#_x0000_t202" style="position:absolute;left:0;text-align:left;margin-left:-1.5pt;margin-top:216.55pt;width:238.65pt;height:20.75pt;z-index:251757568" filled="f" fillcolor="yellow" stroked="f">
            <v:textbox style="mso-next-textbox:#_x0000_s3731" inset=".5mm,.2mm,.5mm,.2mm">
              <w:txbxContent>
                <w:p w:rsidR="008B7870" w:rsidRPr="00BE340F" w:rsidRDefault="008B7870" w:rsidP="008B7870">
                  <w:pPr>
                    <w:wordWrap w:val="0"/>
                    <w:jc w:val="right"/>
                    <w:rPr>
                      <w:rFonts w:ascii="ＭＳ Ｐゴシック" w:eastAsia="ＭＳ Ｐゴシック" w:hAnsi="ＭＳ Ｐゴシック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</w:pPr>
                  <w:r w:rsidRPr="00BE340F"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>担当者：○○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 xml:space="preserve">　TEL：000-000-0000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</w:rPr>
                    <w:t xml:space="preserve">　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30" type="#_x0000_t202" style="position:absolute;left:0;text-align:left;margin-left:.45pt;margin-top:195.65pt;width:238.65pt;height:16.65pt;z-index:251756544" filled="f" fillcolor="yellow" stroked="f">
            <v:textbox style="mso-next-textbox:#_x0000_s3730" inset=".5mm,.2mm,.5mm,.2mm">
              <w:txbxContent>
                <w:p w:rsidR="008B7870" w:rsidRPr="00BE340F" w:rsidRDefault="008B7870" w:rsidP="008B7870">
                  <w:pPr>
                    <w:jc w:val="center"/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</w:pP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SANWA</w:t>
                  </w:r>
                  <w:r w:rsidRPr="00BE340F">
                    <w:rPr>
                      <w:rFonts w:ascii="Trebuchet MS" w:eastAsia="HG丸ｺﾞｼｯｸM-PRO" w:hAnsi="Eras Bold ITC"/>
                      <w:snapToGrid w:val="0"/>
                      <w:color w:val="333399"/>
                      <w:spacing w:val="120"/>
                      <w:szCs w:val="21"/>
                    </w:rPr>
                    <w:t xml:space="preserve">　</w:t>
                  </w: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DESIGNROOM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9" type="#_x0000_t202" style="position:absolute;left:0;text-align:left;margin-left:.85pt;margin-top:125.65pt;width:238.25pt;height:66.95pt;z-index:251755520" filled="f" fillcolor="yellow" stroked="f">
            <v:textbox style="mso-next-textbox:#_x0000_s3729">
              <w:txbxContent>
                <w:p w:rsidR="008B7870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□□□５月号/P２５用</w:t>
                  </w:r>
                </w:p>
                <w:p w:rsidR="008B7870" w:rsidRPr="00F22245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広告データ在中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8" type="#_x0000_t202" style="position:absolute;left:0;text-align:left;margin-left:-1.5pt;margin-top:96.2pt;width:238.65pt;height:20.75pt;z-index:251754496" filled="f" fillcolor="yellow" stroked="f">
            <v:textbox style="mso-next-textbox:#_x0000_s3728" inset=".5mm,.2mm,.5mm,.2mm">
              <w:txbxContent>
                <w:p w:rsidR="008B7870" w:rsidRPr="00BE340F" w:rsidRDefault="008B7870" w:rsidP="008B7870">
                  <w:pPr>
                    <w:wordWrap w:val="0"/>
                    <w:jc w:val="right"/>
                    <w:rPr>
                      <w:rFonts w:ascii="ＭＳ Ｐゴシック" w:eastAsia="ＭＳ Ｐゴシック" w:hAnsi="ＭＳ Ｐゴシック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</w:pPr>
                  <w:r w:rsidRPr="00BE340F"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>担当者：○○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 xml:space="preserve">　TEL：000-000-0000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</w:rPr>
                    <w:t xml:space="preserve">　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7" type="#_x0000_t202" style="position:absolute;left:0;text-align:left;margin-left:.45pt;margin-top:75.3pt;width:238.65pt;height:16.65pt;z-index:251753472" filled="f" fillcolor="yellow" stroked="f">
            <v:textbox style="mso-next-textbox:#_x0000_s3727" inset=".5mm,.2mm,.5mm,.2mm">
              <w:txbxContent>
                <w:p w:rsidR="008B7870" w:rsidRPr="00BE340F" w:rsidRDefault="008B7870" w:rsidP="008B7870">
                  <w:pPr>
                    <w:jc w:val="center"/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</w:pP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SANWA</w:t>
                  </w:r>
                  <w:r w:rsidRPr="00BE340F">
                    <w:rPr>
                      <w:rFonts w:ascii="Trebuchet MS" w:eastAsia="HG丸ｺﾞｼｯｸM-PRO" w:hAnsi="Eras Bold ITC"/>
                      <w:snapToGrid w:val="0"/>
                      <w:color w:val="333399"/>
                      <w:spacing w:val="120"/>
                      <w:szCs w:val="21"/>
                    </w:rPr>
                    <w:t xml:space="preserve">　</w:t>
                  </w: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DESIGNROOM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6" type="#_x0000_t202" style="position:absolute;left:0;text-align:left;margin-left:.85pt;margin-top:5.3pt;width:238.25pt;height:66.95pt;z-index:251752448" filled="f" fillcolor="yellow" stroked="f">
            <v:textbox style="mso-next-textbox:#_x0000_s3726">
              <w:txbxContent>
                <w:p w:rsidR="008B7870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□□□５月号/P２５用</w:t>
                  </w:r>
                </w:p>
                <w:p w:rsidR="008B7870" w:rsidRPr="00F22245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広告データ在中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5" type="#_x0000_t202" style="position:absolute;left:0;text-align:left;margin-left:-1.5pt;margin-top:456.75pt;width:238.65pt;height:20.75pt;z-index:251751424" filled="f" fillcolor="yellow" stroked="f">
            <v:textbox style="mso-next-textbox:#_x0000_s3725" inset=".5mm,.2mm,.5mm,.2mm">
              <w:txbxContent>
                <w:p w:rsidR="008B7870" w:rsidRPr="00BE340F" w:rsidRDefault="008B7870" w:rsidP="008B7870">
                  <w:pPr>
                    <w:wordWrap w:val="0"/>
                    <w:jc w:val="right"/>
                    <w:rPr>
                      <w:rFonts w:ascii="ＭＳ Ｐゴシック" w:eastAsia="ＭＳ Ｐゴシック" w:hAnsi="ＭＳ Ｐゴシック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</w:pPr>
                  <w:r w:rsidRPr="00BE340F"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>担当者：○○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 xml:space="preserve">　TEL：000-000-0000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</w:rPr>
                    <w:t xml:space="preserve">　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4" type="#_x0000_t202" style="position:absolute;left:0;text-align:left;margin-left:.45pt;margin-top:435.85pt;width:238.65pt;height:16.65pt;z-index:251750400" filled="f" fillcolor="yellow" stroked="f">
            <v:textbox style="mso-next-textbox:#_x0000_s3724" inset=".5mm,.2mm,.5mm,.2mm">
              <w:txbxContent>
                <w:p w:rsidR="008B7870" w:rsidRPr="00BE340F" w:rsidRDefault="008B7870" w:rsidP="008B7870">
                  <w:pPr>
                    <w:jc w:val="center"/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</w:pP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SANWA</w:t>
                  </w:r>
                  <w:r w:rsidRPr="00BE340F">
                    <w:rPr>
                      <w:rFonts w:ascii="Trebuchet MS" w:eastAsia="HG丸ｺﾞｼｯｸM-PRO" w:hAnsi="Eras Bold ITC"/>
                      <w:snapToGrid w:val="0"/>
                      <w:color w:val="333399"/>
                      <w:spacing w:val="120"/>
                      <w:szCs w:val="21"/>
                    </w:rPr>
                    <w:t xml:space="preserve">　</w:t>
                  </w: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DESIGNROOM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3" type="#_x0000_t202" style="position:absolute;left:0;text-align:left;margin-left:.85pt;margin-top:365.85pt;width:238.25pt;height:66.95pt;z-index:251749376" filled="f" fillcolor="yellow" stroked="f">
            <v:textbox style="mso-next-textbox:#_x0000_s3723">
              <w:txbxContent>
                <w:p w:rsidR="008B7870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□□□５月号/P２５用</w:t>
                  </w:r>
                </w:p>
                <w:p w:rsidR="008B7870" w:rsidRPr="00F22245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広告データ在中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2" type="#_x0000_t202" style="position:absolute;left:0;text-align:left;margin-left:-1.5pt;margin-top:336.4pt;width:238.65pt;height:20.75pt;z-index:251748352" filled="f" fillcolor="yellow" stroked="f">
            <v:textbox style="mso-next-textbox:#_x0000_s3722" inset=".5mm,.2mm,.5mm,.2mm">
              <w:txbxContent>
                <w:p w:rsidR="008B7870" w:rsidRPr="00BE340F" w:rsidRDefault="008B7870" w:rsidP="008B7870">
                  <w:pPr>
                    <w:wordWrap w:val="0"/>
                    <w:jc w:val="right"/>
                    <w:rPr>
                      <w:rFonts w:ascii="ＭＳ Ｐゴシック" w:eastAsia="ＭＳ Ｐゴシック" w:hAnsi="ＭＳ Ｐゴシック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</w:pPr>
                  <w:r w:rsidRPr="00BE340F"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>担当者：○○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 xml:space="preserve">　TEL：000-000-0000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</w:rPr>
                    <w:t xml:space="preserve">　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1" type="#_x0000_t202" style="position:absolute;left:0;text-align:left;margin-left:.45pt;margin-top:315.5pt;width:238.65pt;height:16.65pt;z-index:251747328" filled="f" fillcolor="yellow" stroked="f">
            <v:textbox style="mso-next-textbox:#_x0000_s3721" inset=".5mm,.2mm,.5mm,.2mm">
              <w:txbxContent>
                <w:p w:rsidR="008B7870" w:rsidRPr="00BE340F" w:rsidRDefault="008B7870" w:rsidP="008B7870">
                  <w:pPr>
                    <w:jc w:val="center"/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</w:pP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SANWA</w:t>
                  </w:r>
                  <w:r w:rsidRPr="00BE340F">
                    <w:rPr>
                      <w:rFonts w:ascii="Trebuchet MS" w:eastAsia="HG丸ｺﾞｼｯｸM-PRO" w:hAnsi="Eras Bold ITC"/>
                      <w:snapToGrid w:val="0"/>
                      <w:color w:val="333399"/>
                      <w:spacing w:val="120"/>
                      <w:szCs w:val="21"/>
                    </w:rPr>
                    <w:t xml:space="preserve">　</w:t>
                  </w: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DESIGNROOM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20" type="#_x0000_t202" style="position:absolute;left:0;text-align:left;margin-left:.85pt;margin-top:245.5pt;width:238.25pt;height:66.95pt;z-index:251746304" filled="f" fillcolor="yellow" stroked="f">
            <v:textbox style="mso-next-textbox:#_x0000_s3720">
              <w:txbxContent>
                <w:p w:rsidR="008B7870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□□□５月号/P２５用</w:t>
                  </w:r>
                </w:p>
                <w:p w:rsidR="008B7870" w:rsidRPr="00F22245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広告データ在中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19" type="#_x0000_t202" style="position:absolute;left:0;text-align:left;margin-left:-1.5pt;margin-top:696.55pt;width:238.65pt;height:20.75pt;z-index:251745280" filled="f" fillcolor="yellow" stroked="f">
            <v:textbox style="mso-next-textbox:#_x0000_s3719" inset=".5mm,.2mm,.5mm,.2mm">
              <w:txbxContent>
                <w:p w:rsidR="008B7870" w:rsidRPr="00BE340F" w:rsidRDefault="008B7870" w:rsidP="008B7870">
                  <w:pPr>
                    <w:wordWrap w:val="0"/>
                    <w:jc w:val="right"/>
                    <w:rPr>
                      <w:rFonts w:ascii="ＭＳ Ｐゴシック" w:eastAsia="ＭＳ Ｐゴシック" w:hAnsi="ＭＳ Ｐゴシック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</w:pPr>
                  <w:r w:rsidRPr="00BE340F"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>担当者：○○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 xml:space="preserve">　TEL：000-000-0000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</w:rPr>
                    <w:t xml:space="preserve">　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18" type="#_x0000_t202" style="position:absolute;left:0;text-align:left;margin-left:.45pt;margin-top:675.65pt;width:238.65pt;height:16.65pt;z-index:251744256" filled="f" fillcolor="yellow" stroked="f">
            <v:textbox style="mso-next-textbox:#_x0000_s3718" inset=".5mm,.2mm,.5mm,.2mm">
              <w:txbxContent>
                <w:p w:rsidR="008B7870" w:rsidRPr="00BE340F" w:rsidRDefault="008B7870" w:rsidP="008B7870">
                  <w:pPr>
                    <w:jc w:val="center"/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</w:pP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SANWA</w:t>
                  </w:r>
                  <w:r w:rsidRPr="00BE340F">
                    <w:rPr>
                      <w:rFonts w:ascii="Trebuchet MS" w:eastAsia="HG丸ｺﾞｼｯｸM-PRO" w:hAnsi="Eras Bold ITC"/>
                      <w:snapToGrid w:val="0"/>
                      <w:color w:val="333399"/>
                      <w:spacing w:val="120"/>
                      <w:szCs w:val="21"/>
                    </w:rPr>
                    <w:t xml:space="preserve">　</w:t>
                  </w: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DESIGNROOM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17" type="#_x0000_t202" style="position:absolute;left:0;text-align:left;margin-left:.85pt;margin-top:605.65pt;width:238.25pt;height:66.95pt;z-index:251743232" filled="f" fillcolor="yellow" stroked="f">
            <v:textbox style="mso-next-textbox:#_x0000_s3717">
              <w:txbxContent>
                <w:p w:rsidR="008B7870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□□□５月号/P２５用</w:t>
                  </w:r>
                </w:p>
                <w:p w:rsidR="008B7870" w:rsidRPr="00F22245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広告データ在中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16" type="#_x0000_t202" style="position:absolute;left:0;text-align:left;margin-left:-1.5pt;margin-top:576.2pt;width:238.65pt;height:20.75pt;z-index:251742208" filled="f" fillcolor="yellow" stroked="f">
            <v:textbox style="mso-next-textbox:#_x0000_s3716" inset=".5mm,.2mm,.5mm,.2mm">
              <w:txbxContent>
                <w:p w:rsidR="008B7870" w:rsidRPr="00BE340F" w:rsidRDefault="008B7870" w:rsidP="008B7870">
                  <w:pPr>
                    <w:wordWrap w:val="0"/>
                    <w:jc w:val="right"/>
                    <w:rPr>
                      <w:rFonts w:ascii="ＭＳ Ｐゴシック" w:eastAsia="ＭＳ Ｐゴシック" w:hAnsi="ＭＳ Ｐゴシック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</w:pPr>
                  <w:r w:rsidRPr="00BE340F"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>担当者：○○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  <w:lang w:eastAsia="zh-CN"/>
                    </w:rPr>
                    <w:t xml:space="preserve">　TEL：000-000-0000</w:t>
                  </w:r>
                  <w:r>
                    <w:rPr>
                      <w:rFonts w:ascii="ＭＳ Ｐゴシック" w:eastAsia="ＭＳ Ｐゴシック" w:hAnsi="ＭＳ Ｐゴシック" w:hint="eastAsia"/>
                      <w:snapToGrid w:val="0"/>
                      <w:color w:val="FFFFFF"/>
                      <w:sz w:val="18"/>
                      <w:szCs w:val="18"/>
                    </w:rPr>
                    <w:t xml:space="preserve">　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15" type="#_x0000_t202" style="position:absolute;left:0;text-align:left;margin-left:.45pt;margin-top:555.3pt;width:238.65pt;height:16.65pt;z-index:251741184" filled="f" fillcolor="yellow" stroked="f">
            <v:textbox style="mso-next-textbox:#_x0000_s3715" inset=".5mm,.2mm,.5mm,.2mm">
              <w:txbxContent>
                <w:p w:rsidR="008B7870" w:rsidRPr="00BE340F" w:rsidRDefault="008B7870" w:rsidP="008B7870">
                  <w:pPr>
                    <w:jc w:val="center"/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</w:pP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SANWA</w:t>
                  </w:r>
                  <w:r w:rsidRPr="00BE340F">
                    <w:rPr>
                      <w:rFonts w:ascii="Trebuchet MS" w:eastAsia="HG丸ｺﾞｼｯｸM-PRO" w:hAnsi="Eras Bold ITC"/>
                      <w:snapToGrid w:val="0"/>
                      <w:color w:val="333399"/>
                      <w:spacing w:val="120"/>
                      <w:szCs w:val="21"/>
                    </w:rPr>
                    <w:t xml:space="preserve">　</w:t>
                  </w:r>
                  <w:r w:rsidRPr="00BE340F">
                    <w:rPr>
                      <w:rFonts w:ascii="Trebuchet MS" w:eastAsia="HG丸ｺﾞｼｯｸM-PRO" w:hAnsi="Trebuchet MS"/>
                      <w:snapToGrid w:val="0"/>
                      <w:color w:val="333399"/>
                      <w:spacing w:val="120"/>
                      <w:szCs w:val="21"/>
                    </w:rPr>
                    <w:t>DESIGNROOM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14" type="#_x0000_t202" style="position:absolute;left:0;text-align:left;margin-left:.85pt;margin-top:485.3pt;width:238.25pt;height:66.95pt;z-index:251740160" filled="f" fillcolor="yellow" stroked="f">
            <v:textbox style="mso-next-textbox:#_x0000_s3714">
              <w:txbxContent>
                <w:p w:rsidR="008B7870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□□□５月号/P２５用</w:t>
                  </w:r>
                </w:p>
                <w:p w:rsidR="008B7870" w:rsidRPr="00F22245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8"/>
                      <w:szCs w:val="48"/>
                    </w:rPr>
                    <w:t>広告データ在中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673" style="position:absolute;left:0;text-align:left;margin-left:428.8pt;margin-top:128.8pt;width:51.8pt;height:48.6pt;z-index:251739136" coordorigin="9626,241" coordsize="1036,972">
            <v:group id="_x0000_s3674" style="position:absolute;left:9626;top:241;width:1036;height:972" coordorigin="9626,241" coordsize="1036,972">
              <v:roundrect id="_x0000_s3675" style="position:absolute;left:9647;top:394;width:1009;height:45" arcsize=".5" fillcolor="#aed002" stroked="f">
                <v:textbox inset="5.85pt,.7pt,5.85pt,.7pt"/>
              </v:roundrect>
              <v:roundrect id="_x0000_s3676" style="position:absolute;left:9626;top:655;width:1036;height:99" arcsize=".5" fillcolor="#aed002" stroked="f">
                <v:textbox inset="5.85pt,.7pt,5.85pt,.7pt"/>
              </v:roundrect>
              <v:roundrect id="_x0000_s3677" style="position:absolute;left:10350;top:241;width:57;height:972" arcsize=".5" fillcolor="#aed002" stroked="f">
                <v:textbox inset="5.85pt,.7pt,5.85pt,.7pt"/>
              </v:roundrect>
              <v:roundrect id="_x0000_s3678" style="position:absolute;left:9846;top:664;width:57;height:549" arcsize=".5" fillcolor="#aed002" stroked="f">
                <v:textbox inset="5.85pt,.7pt,5.85pt,.7pt"/>
              </v:roundrect>
              <v:roundrect id="_x0000_s3679" style="position:absolute;left:10214;top:617;width:45;height:397;rotation:-3128321fd" arcsize=".5" fillcolor="#aed002" stroked="f">
                <v:textbox inset="5.85pt,.7pt,5.85pt,.7pt"/>
              </v:roundrect>
            </v:group>
            <v:group id="_x0000_s3680" style="position:absolute;left:10458;top:469;width:183;height:57" coordorigin="9927,550" coordsize="183,57">
              <v:rect id="_x0000_s3681" style="position:absolute;left:9927;top:550;width:51;height:57" filled="f" strokecolor="white" strokeweight=".25pt">
                <v:textbox inset="5.85pt,.7pt,5.85pt,.7pt"/>
              </v:rect>
              <v:rect id="_x0000_s3682" style="position:absolute;left:9993;top:550;width:51;height:57" filled="f" strokecolor="white" strokeweight=".25pt">
                <v:textbox inset="5.85pt,.7pt,5.85pt,.7pt"/>
              </v:rect>
              <v:rect id="_x0000_s3683" style="position:absolute;left:10059;top:550;width:51;height:57" filled="f" strokecolor="white" strokeweight=".25pt">
                <v:textbox inset="5.85pt,.7pt,5.85pt,.7pt"/>
              </v:rect>
            </v:group>
            <v:rect id="_x0000_s3684" style="position:absolute;left:9960;top:796;width:92;height:95" fillcolor="yellow" stroked="f">
              <v:textbox inset="5.85pt,.7pt,5.85pt,.7pt"/>
            </v:rect>
            <v:rect id="_x0000_s3685" style="position:absolute;left:10257;top:562;width:57;height:62" stroked="f">
              <v:textbox inset="5.85pt,.7pt,5.85pt,.7pt"/>
            </v:rect>
            <v:rect id="_x0000_s3686" style="position:absolute;left:10458;top:991;width:57;height:62" stroked="f">
              <v:textbox inset="5.85pt,.7pt,5.85pt,.7pt"/>
            </v:rect>
            <v:line id="_x0000_s3687" style="position:absolute" from="9999,583" to="9999,796" strokecolor="white"/>
            <v:rect id="_x0000_s3688" style="position:absolute;left:9687;top:310;width:51;height:57" filled="f" strokecolor="white" strokeweight=".25pt">
              <v:textbox inset="5.85pt,.7pt,5.85pt,.7pt"/>
            </v:rect>
            <v:rect id="_x0000_s3689" style="position:absolute;left:9753;top:310;width:51;height:57" filled="f" strokecolor="white" strokeweight=".25pt">
              <v:textbox inset="5.85pt,.7pt,5.85pt,.7pt"/>
            </v:rect>
            <v:rect id="_x0000_s3690" style="position:absolute;left:9819;top:310;width:51;height:57" filled="f" strokecolor="white" strokeweight=".25pt">
              <v:textbox inset="5.85pt,.7pt,5.85pt,.7pt"/>
            </v:rect>
            <v:group id="_x0000_s3691" style="position:absolute;left:10458;top:1078;width:183;height:57" coordorigin="9927,550" coordsize="183,57">
              <v:rect id="_x0000_s3692" style="position:absolute;left:9927;top:550;width:51;height:57" filled="f" strokecolor="white" strokeweight=".25pt">
                <v:textbox inset="5.85pt,.7pt,5.85pt,.7pt"/>
              </v:rect>
              <v:rect id="_x0000_s3693" style="position:absolute;left:9993;top:550;width:51;height:57" filled="f" strokecolor="white" strokeweight=".25pt">
                <v:textbox inset="5.85pt,.7pt,5.85pt,.7pt"/>
              </v:rect>
              <v:rect id="_x0000_s3694" style="position:absolute;left:10059;top:550;width:51;height:57" filled="f" strokecolor="white" strokeweight=".25pt">
                <v:textbox inset="5.85pt,.7pt,5.85pt,.7pt"/>
              </v:rect>
            </v:group>
            <v:shape id="_x0000_s3695" type="#_x0000_t202" style="position:absolute;left:9809;top:354;width:536;height:335" filled="f" fillcolor="yellow" stroked="f">
              <v:textbox style="mso-next-textbox:#_x0000_s3695" inset=".2mm,.2mm,.2mm,.2mm">
                <w:txbxContent>
                  <w:p w:rsidR="008B7870" w:rsidRPr="002C67FF" w:rsidRDefault="008B7870" w:rsidP="008B7870">
                    <w:pPr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</w:pPr>
                    <w:r w:rsidRPr="002C67FF"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  <w:t>SANWA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3650" style="position:absolute;left:0;text-align:left;margin-left:428.8pt;margin-top:8.45pt;width:51.8pt;height:48.6pt;z-index:251738112" coordorigin="9626,241" coordsize="1036,972">
            <v:group id="_x0000_s3651" style="position:absolute;left:9626;top:241;width:1036;height:972" coordorigin="9626,241" coordsize="1036,972">
              <v:roundrect id="_x0000_s3652" style="position:absolute;left:9647;top:394;width:1009;height:45" arcsize=".5" fillcolor="#aed002" stroked="f">
                <v:textbox inset="5.85pt,.7pt,5.85pt,.7pt"/>
              </v:roundrect>
              <v:roundrect id="_x0000_s3653" style="position:absolute;left:9626;top:655;width:1036;height:99" arcsize=".5" fillcolor="#aed002" stroked="f">
                <v:textbox inset="5.85pt,.7pt,5.85pt,.7pt"/>
              </v:roundrect>
              <v:roundrect id="_x0000_s3654" style="position:absolute;left:10350;top:241;width:57;height:972" arcsize=".5" fillcolor="#aed002" stroked="f">
                <v:textbox inset="5.85pt,.7pt,5.85pt,.7pt"/>
              </v:roundrect>
              <v:roundrect id="_x0000_s3655" style="position:absolute;left:9846;top:664;width:57;height:549" arcsize=".5" fillcolor="#aed002" stroked="f">
                <v:textbox inset="5.85pt,.7pt,5.85pt,.7pt"/>
              </v:roundrect>
              <v:roundrect id="_x0000_s3656" style="position:absolute;left:10214;top:617;width:45;height:397;rotation:-3128321fd" arcsize=".5" fillcolor="#aed002" stroked="f">
                <v:textbox inset="5.85pt,.7pt,5.85pt,.7pt"/>
              </v:roundrect>
            </v:group>
            <v:group id="_x0000_s3657" style="position:absolute;left:10458;top:469;width:183;height:57" coordorigin="9927,550" coordsize="183,57">
              <v:rect id="_x0000_s3658" style="position:absolute;left:9927;top:550;width:51;height:57" filled="f" strokecolor="white" strokeweight=".25pt">
                <v:textbox inset="5.85pt,.7pt,5.85pt,.7pt"/>
              </v:rect>
              <v:rect id="_x0000_s3659" style="position:absolute;left:9993;top:550;width:51;height:57" filled="f" strokecolor="white" strokeweight=".25pt">
                <v:textbox inset="5.85pt,.7pt,5.85pt,.7pt"/>
              </v:rect>
              <v:rect id="_x0000_s3660" style="position:absolute;left:10059;top:550;width:51;height:57" filled="f" strokecolor="white" strokeweight=".25pt">
                <v:textbox inset="5.85pt,.7pt,5.85pt,.7pt"/>
              </v:rect>
            </v:group>
            <v:rect id="_x0000_s3661" style="position:absolute;left:9960;top:796;width:92;height:95" fillcolor="yellow" stroked="f">
              <v:textbox inset="5.85pt,.7pt,5.85pt,.7pt"/>
            </v:rect>
            <v:rect id="_x0000_s3662" style="position:absolute;left:10257;top:562;width:57;height:62" stroked="f">
              <v:textbox inset="5.85pt,.7pt,5.85pt,.7pt"/>
            </v:rect>
            <v:rect id="_x0000_s3663" style="position:absolute;left:10458;top:991;width:57;height:62" stroked="f">
              <v:textbox inset="5.85pt,.7pt,5.85pt,.7pt"/>
            </v:rect>
            <v:line id="_x0000_s3664" style="position:absolute" from="9999,583" to="9999,796" strokecolor="white"/>
            <v:rect id="_x0000_s3665" style="position:absolute;left:9687;top:310;width:51;height:57" filled="f" strokecolor="white" strokeweight=".25pt">
              <v:textbox inset="5.85pt,.7pt,5.85pt,.7pt"/>
            </v:rect>
            <v:rect id="_x0000_s3666" style="position:absolute;left:9753;top:310;width:51;height:57" filled="f" strokecolor="white" strokeweight=".25pt">
              <v:textbox inset="5.85pt,.7pt,5.85pt,.7pt"/>
            </v:rect>
            <v:rect id="_x0000_s3667" style="position:absolute;left:9819;top:310;width:51;height:57" filled="f" strokecolor="white" strokeweight=".25pt">
              <v:textbox inset="5.85pt,.7pt,5.85pt,.7pt"/>
            </v:rect>
            <v:group id="_x0000_s3668" style="position:absolute;left:10458;top:1078;width:183;height:57" coordorigin="9927,550" coordsize="183,57">
              <v:rect id="_x0000_s3669" style="position:absolute;left:9927;top:550;width:51;height:57" filled="f" strokecolor="white" strokeweight=".25pt">
                <v:textbox inset="5.85pt,.7pt,5.85pt,.7pt"/>
              </v:rect>
              <v:rect id="_x0000_s3670" style="position:absolute;left:9993;top:550;width:51;height:57" filled="f" strokecolor="white" strokeweight=".25pt">
                <v:textbox inset="5.85pt,.7pt,5.85pt,.7pt"/>
              </v:rect>
              <v:rect id="_x0000_s3671" style="position:absolute;left:10059;top:550;width:51;height:57" filled="f" strokecolor="white" strokeweight=".25pt">
                <v:textbox inset="5.85pt,.7pt,5.85pt,.7pt"/>
              </v:rect>
            </v:group>
            <v:shape id="_x0000_s3672" type="#_x0000_t202" style="position:absolute;left:9809;top:354;width:536;height:335" filled="f" fillcolor="yellow" stroked="f">
              <v:textbox style="mso-next-textbox:#_x0000_s3672" inset=".2mm,.2mm,.2mm,.2mm">
                <w:txbxContent>
                  <w:p w:rsidR="008B7870" w:rsidRPr="002C67FF" w:rsidRDefault="008B7870" w:rsidP="008B7870">
                    <w:pPr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</w:pPr>
                    <w:r w:rsidRPr="002C67FF"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  <w:t>SANWA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3627" style="position:absolute;left:0;text-align:left;margin-left:428.8pt;margin-top:369pt;width:51.8pt;height:48.6pt;z-index:251737088" coordorigin="9626,241" coordsize="1036,972">
            <v:group id="_x0000_s3628" style="position:absolute;left:9626;top:241;width:1036;height:972" coordorigin="9626,241" coordsize="1036,972">
              <v:roundrect id="_x0000_s3629" style="position:absolute;left:9647;top:394;width:1009;height:45" arcsize=".5" fillcolor="#aed002" stroked="f">
                <v:textbox inset="5.85pt,.7pt,5.85pt,.7pt"/>
              </v:roundrect>
              <v:roundrect id="_x0000_s3630" style="position:absolute;left:9626;top:655;width:1036;height:99" arcsize=".5" fillcolor="#aed002" stroked="f">
                <v:textbox inset="5.85pt,.7pt,5.85pt,.7pt"/>
              </v:roundrect>
              <v:roundrect id="_x0000_s3631" style="position:absolute;left:10350;top:241;width:57;height:972" arcsize=".5" fillcolor="#aed002" stroked="f">
                <v:textbox inset="5.85pt,.7pt,5.85pt,.7pt"/>
              </v:roundrect>
              <v:roundrect id="_x0000_s3632" style="position:absolute;left:9846;top:664;width:57;height:549" arcsize=".5" fillcolor="#aed002" stroked="f">
                <v:textbox inset="5.85pt,.7pt,5.85pt,.7pt"/>
              </v:roundrect>
              <v:roundrect id="_x0000_s3633" style="position:absolute;left:10214;top:617;width:45;height:397;rotation:-3128321fd" arcsize=".5" fillcolor="#aed002" stroked="f">
                <v:textbox inset="5.85pt,.7pt,5.85pt,.7pt"/>
              </v:roundrect>
            </v:group>
            <v:group id="_x0000_s3634" style="position:absolute;left:10458;top:469;width:183;height:57" coordorigin="9927,550" coordsize="183,57">
              <v:rect id="_x0000_s3635" style="position:absolute;left:9927;top:550;width:51;height:57" filled="f" strokecolor="white" strokeweight=".25pt">
                <v:textbox inset="5.85pt,.7pt,5.85pt,.7pt"/>
              </v:rect>
              <v:rect id="_x0000_s3636" style="position:absolute;left:9993;top:550;width:51;height:57" filled="f" strokecolor="white" strokeweight=".25pt">
                <v:textbox inset="5.85pt,.7pt,5.85pt,.7pt"/>
              </v:rect>
              <v:rect id="_x0000_s3637" style="position:absolute;left:10059;top:550;width:51;height:57" filled="f" strokecolor="white" strokeweight=".25pt">
                <v:textbox inset="5.85pt,.7pt,5.85pt,.7pt"/>
              </v:rect>
            </v:group>
            <v:rect id="_x0000_s3638" style="position:absolute;left:9960;top:796;width:92;height:95" fillcolor="yellow" stroked="f">
              <v:textbox inset="5.85pt,.7pt,5.85pt,.7pt"/>
            </v:rect>
            <v:rect id="_x0000_s3639" style="position:absolute;left:10257;top:562;width:57;height:62" stroked="f">
              <v:textbox inset="5.85pt,.7pt,5.85pt,.7pt"/>
            </v:rect>
            <v:rect id="_x0000_s3640" style="position:absolute;left:10458;top:991;width:57;height:62" stroked="f">
              <v:textbox inset="5.85pt,.7pt,5.85pt,.7pt"/>
            </v:rect>
            <v:line id="_x0000_s3641" style="position:absolute" from="9999,583" to="9999,796" strokecolor="white"/>
            <v:rect id="_x0000_s3642" style="position:absolute;left:9687;top:310;width:51;height:57" filled="f" strokecolor="white" strokeweight=".25pt">
              <v:textbox inset="5.85pt,.7pt,5.85pt,.7pt"/>
            </v:rect>
            <v:rect id="_x0000_s3643" style="position:absolute;left:9753;top:310;width:51;height:57" filled="f" strokecolor="white" strokeweight=".25pt">
              <v:textbox inset="5.85pt,.7pt,5.85pt,.7pt"/>
            </v:rect>
            <v:rect id="_x0000_s3644" style="position:absolute;left:9819;top:310;width:51;height:57" filled="f" strokecolor="white" strokeweight=".25pt">
              <v:textbox inset="5.85pt,.7pt,5.85pt,.7pt"/>
            </v:rect>
            <v:group id="_x0000_s3645" style="position:absolute;left:10458;top:1078;width:183;height:57" coordorigin="9927,550" coordsize="183,57">
              <v:rect id="_x0000_s3646" style="position:absolute;left:9927;top:550;width:51;height:57" filled="f" strokecolor="white" strokeweight=".25pt">
                <v:textbox inset="5.85pt,.7pt,5.85pt,.7pt"/>
              </v:rect>
              <v:rect id="_x0000_s3647" style="position:absolute;left:9993;top:550;width:51;height:57" filled="f" strokecolor="white" strokeweight=".25pt">
                <v:textbox inset="5.85pt,.7pt,5.85pt,.7pt"/>
              </v:rect>
              <v:rect id="_x0000_s3648" style="position:absolute;left:10059;top:550;width:51;height:57" filled="f" strokecolor="white" strokeweight=".25pt">
                <v:textbox inset="5.85pt,.7pt,5.85pt,.7pt"/>
              </v:rect>
            </v:group>
            <v:shape id="_x0000_s3649" type="#_x0000_t202" style="position:absolute;left:9809;top:354;width:536;height:335" filled="f" fillcolor="yellow" stroked="f">
              <v:textbox style="mso-next-textbox:#_x0000_s3649" inset=".2mm,.2mm,.2mm,.2mm">
                <w:txbxContent>
                  <w:p w:rsidR="008B7870" w:rsidRPr="002C67FF" w:rsidRDefault="008B7870" w:rsidP="008B7870">
                    <w:pPr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</w:pPr>
                    <w:r w:rsidRPr="002C67FF"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  <w:t>SANWA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3604" style="position:absolute;left:0;text-align:left;margin-left:428.8pt;margin-top:248.65pt;width:51.8pt;height:48.6pt;z-index:251736064" coordorigin="9626,241" coordsize="1036,972">
            <v:group id="_x0000_s3605" style="position:absolute;left:9626;top:241;width:1036;height:972" coordorigin="9626,241" coordsize="1036,972">
              <v:roundrect id="_x0000_s3606" style="position:absolute;left:9647;top:394;width:1009;height:45" arcsize=".5" fillcolor="#aed002" stroked="f">
                <v:textbox inset="5.85pt,.7pt,5.85pt,.7pt"/>
              </v:roundrect>
              <v:roundrect id="_x0000_s3607" style="position:absolute;left:9626;top:655;width:1036;height:99" arcsize=".5" fillcolor="#aed002" stroked="f">
                <v:textbox inset="5.85pt,.7pt,5.85pt,.7pt"/>
              </v:roundrect>
              <v:roundrect id="_x0000_s3608" style="position:absolute;left:10350;top:241;width:57;height:972" arcsize=".5" fillcolor="#aed002" stroked="f">
                <v:textbox inset="5.85pt,.7pt,5.85pt,.7pt"/>
              </v:roundrect>
              <v:roundrect id="_x0000_s3609" style="position:absolute;left:9846;top:664;width:57;height:549" arcsize=".5" fillcolor="#aed002" stroked="f">
                <v:textbox inset="5.85pt,.7pt,5.85pt,.7pt"/>
              </v:roundrect>
              <v:roundrect id="_x0000_s3610" style="position:absolute;left:10214;top:617;width:45;height:397;rotation:-3128321fd" arcsize=".5" fillcolor="#aed002" stroked="f">
                <v:textbox inset="5.85pt,.7pt,5.85pt,.7pt"/>
              </v:roundrect>
            </v:group>
            <v:group id="_x0000_s3611" style="position:absolute;left:10458;top:469;width:183;height:57" coordorigin="9927,550" coordsize="183,57">
              <v:rect id="_x0000_s3612" style="position:absolute;left:9927;top:550;width:51;height:57" filled="f" strokecolor="white" strokeweight=".25pt">
                <v:textbox inset="5.85pt,.7pt,5.85pt,.7pt"/>
              </v:rect>
              <v:rect id="_x0000_s3613" style="position:absolute;left:9993;top:550;width:51;height:57" filled="f" strokecolor="white" strokeweight=".25pt">
                <v:textbox inset="5.85pt,.7pt,5.85pt,.7pt"/>
              </v:rect>
              <v:rect id="_x0000_s3614" style="position:absolute;left:10059;top:550;width:51;height:57" filled="f" strokecolor="white" strokeweight=".25pt">
                <v:textbox inset="5.85pt,.7pt,5.85pt,.7pt"/>
              </v:rect>
            </v:group>
            <v:rect id="_x0000_s3615" style="position:absolute;left:9960;top:796;width:92;height:95" fillcolor="yellow" stroked="f">
              <v:textbox inset="5.85pt,.7pt,5.85pt,.7pt"/>
            </v:rect>
            <v:rect id="_x0000_s3616" style="position:absolute;left:10257;top:562;width:57;height:62" stroked="f">
              <v:textbox inset="5.85pt,.7pt,5.85pt,.7pt"/>
            </v:rect>
            <v:rect id="_x0000_s3617" style="position:absolute;left:10458;top:991;width:57;height:62" stroked="f">
              <v:textbox inset="5.85pt,.7pt,5.85pt,.7pt"/>
            </v:rect>
            <v:line id="_x0000_s3618" style="position:absolute" from="9999,583" to="9999,796" strokecolor="white"/>
            <v:rect id="_x0000_s3619" style="position:absolute;left:9687;top:310;width:51;height:57" filled="f" strokecolor="white" strokeweight=".25pt">
              <v:textbox inset="5.85pt,.7pt,5.85pt,.7pt"/>
            </v:rect>
            <v:rect id="_x0000_s3620" style="position:absolute;left:9753;top:310;width:51;height:57" filled="f" strokecolor="white" strokeweight=".25pt">
              <v:textbox inset="5.85pt,.7pt,5.85pt,.7pt"/>
            </v:rect>
            <v:rect id="_x0000_s3621" style="position:absolute;left:9819;top:310;width:51;height:57" filled="f" strokecolor="white" strokeweight=".25pt">
              <v:textbox inset="5.85pt,.7pt,5.85pt,.7pt"/>
            </v:rect>
            <v:group id="_x0000_s3622" style="position:absolute;left:10458;top:1078;width:183;height:57" coordorigin="9927,550" coordsize="183,57">
              <v:rect id="_x0000_s3623" style="position:absolute;left:9927;top:550;width:51;height:57" filled="f" strokecolor="white" strokeweight=".25pt">
                <v:textbox inset="5.85pt,.7pt,5.85pt,.7pt"/>
              </v:rect>
              <v:rect id="_x0000_s3624" style="position:absolute;left:9993;top:550;width:51;height:57" filled="f" strokecolor="white" strokeweight=".25pt">
                <v:textbox inset="5.85pt,.7pt,5.85pt,.7pt"/>
              </v:rect>
              <v:rect id="_x0000_s3625" style="position:absolute;left:10059;top:550;width:51;height:57" filled="f" strokecolor="white" strokeweight=".25pt">
                <v:textbox inset="5.85pt,.7pt,5.85pt,.7pt"/>
              </v:rect>
            </v:group>
            <v:shape id="_x0000_s3626" type="#_x0000_t202" style="position:absolute;left:9809;top:354;width:536;height:335" filled="f" fillcolor="yellow" stroked="f">
              <v:textbox style="mso-next-textbox:#_x0000_s3626" inset=".2mm,.2mm,.2mm,.2mm">
                <w:txbxContent>
                  <w:p w:rsidR="008B7870" w:rsidRPr="002C67FF" w:rsidRDefault="008B7870" w:rsidP="008B7870">
                    <w:pPr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</w:pPr>
                    <w:r w:rsidRPr="002C67FF"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  <w:t>SANWA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3581" style="position:absolute;left:0;text-align:left;margin-left:428.8pt;margin-top:608.8pt;width:51.8pt;height:48.6pt;z-index:251735040" coordorigin="9626,241" coordsize="1036,972">
            <v:group id="_x0000_s3582" style="position:absolute;left:9626;top:241;width:1036;height:972" coordorigin="9626,241" coordsize="1036,972">
              <v:roundrect id="_x0000_s3583" style="position:absolute;left:9647;top:394;width:1009;height:45" arcsize=".5" fillcolor="#aed002" stroked="f">
                <v:textbox inset="5.85pt,.7pt,5.85pt,.7pt"/>
              </v:roundrect>
              <v:roundrect id="_x0000_s3584" style="position:absolute;left:9626;top:655;width:1036;height:99" arcsize=".5" fillcolor="#aed002" stroked="f">
                <v:textbox inset="5.85pt,.7pt,5.85pt,.7pt"/>
              </v:roundrect>
              <v:roundrect id="_x0000_s3585" style="position:absolute;left:10350;top:241;width:57;height:972" arcsize=".5" fillcolor="#aed002" stroked="f">
                <v:textbox inset="5.85pt,.7pt,5.85pt,.7pt"/>
              </v:roundrect>
              <v:roundrect id="_x0000_s3586" style="position:absolute;left:9846;top:664;width:57;height:549" arcsize=".5" fillcolor="#aed002" stroked="f">
                <v:textbox inset="5.85pt,.7pt,5.85pt,.7pt"/>
              </v:roundrect>
              <v:roundrect id="_x0000_s3587" style="position:absolute;left:10214;top:617;width:45;height:397;rotation:-3128321fd" arcsize=".5" fillcolor="#aed002" stroked="f">
                <v:textbox inset="5.85pt,.7pt,5.85pt,.7pt"/>
              </v:roundrect>
            </v:group>
            <v:group id="_x0000_s3588" style="position:absolute;left:10458;top:469;width:183;height:57" coordorigin="9927,550" coordsize="183,57">
              <v:rect id="_x0000_s3589" style="position:absolute;left:9927;top:550;width:51;height:57" filled="f" strokecolor="white" strokeweight=".25pt">
                <v:textbox inset="5.85pt,.7pt,5.85pt,.7pt"/>
              </v:rect>
              <v:rect id="_x0000_s3590" style="position:absolute;left:9993;top:550;width:51;height:57" filled="f" strokecolor="white" strokeweight=".25pt">
                <v:textbox inset="5.85pt,.7pt,5.85pt,.7pt"/>
              </v:rect>
              <v:rect id="_x0000_s3591" style="position:absolute;left:10059;top:550;width:51;height:57" filled="f" strokecolor="white" strokeweight=".25pt">
                <v:textbox inset="5.85pt,.7pt,5.85pt,.7pt"/>
              </v:rect>
            </v:group>
            <v:rect id="_x0000_s3592" style="position:absolute;left:9960;top:796;width:92;height:95" fillcolor="yellow" stroked="f">
              <v:textbox inset="5.85pt,.7pt,5.85pt,.7pt"/>
            </v:rect>
            <v:rect id="_x0000_s3593" style="position:absolute;left:10257;top:562;width:57;height:62" stroked="f">
              <v:textbox inset="5.85pt,.7pt,5.85pt,.7pt"/>
            </v:rect>
            <v:rect id="_x0000_s3594" style="position:absolute;left:10458;top:991;width:57;height:62" stroked="f">
              <v:textbox inset="5.85pt,.7pt,5.85pt,.7pt"/>
            </v:rect>
            <v:line id="_x0000_s3595" style="position:absolute" from="9999,583" to="9999,796" strokecolor="white"/>
            <v:rect id="_x0000_s3596" style="position:absolute;left:9687;top:310;width:51;height:57" filled="f" strokecolor="white" strokeweight=".25pt">
              <v:textbox inset="5.85pt,.7pt,5.85pt,.7pt"/>
            </v:rect>
            <v:rect id="_x0000_s3597" style="position:absolute;left:9753;top:310;width:51;height:57" filled="f" strokecolor="white" strokeweight=".25pt">
              <v:textbox inset="5.85pt,.7pt,5.85pt,.7pt"/>
            </v:rect>
            <v:rect id="_x0000_s3598" style="position:absolute;left:9819;top:310;width:51;height:57" filled="f" strokecolor="white" strokeweight=".25pt">
              <v:textbox inset="5.85pt,.7pt,5.85pt,.7pt"/>
            </v:rect>
            <v:group id="_x0000_s3599" style="position:absolute;left:10458;top:1078;width:183;height:57" coordorigin="9927,550" coordsize="183,57">
              <v:rect id="_x0000_s3600" style="position:absolute;left:9927;top:550;width:51;height:57" filled="f" strokecolor="white" strokeweight=".25pt">
                <v:textbox inset="5.85pt,.7pt,5.85pt,.7pt"/>
              </v:rect>
              <v:rect id="_x0000_s3601" style="position:absolute;left:9993;top:550;width:51;height:57" filled="f" strokecolor="white" strokeweight=".25pt">
                <v:textbox inset="5.85pt,.7pt,5.85pt,.7pt"/>
              </v:rect>
              <v:rect id="_x0000_s3602" style="position:absolute;left:10059;top:550;width:51;height:57" filled="f" strokecolor="white" strokeweight=".25pt">
                <v:textbox inset="5.85pt,.7pt,5.85pt,.7pt"/>
              </v:rect>
            </v:group>
            <v:shape id="_x0000_s3603" type="#_x0000_t202" style="position:absolute;left:9809;top:354;width:536;height:335" filled="f" fillcolor="yellow" stroked="f">
              <v:textbox style="mso-next-textbox:#_x0000_s3603" inset=".2mm,.2mm,.2mm,.2mm">
                <w:txbxContent>
                  <w:p w:rsidR="008B7870" w:rsidRPr="002C67FF" w:rsidRDefault="008B7870" w:rsidP="008B7870">
                    <w:pPr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</w:pPr>
                    <w:r w:rsidRPr="002C67FF"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  <w:t>SANWA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3558" style="position:absolute;left:0;text-align:left;margin-left:428.8pt;margin-top:488.45pt;width:51.8pt;height:48.6pt;z-index:251734016" coordorigin="9626,241" coordsize="1036,972">
            <v:group id="_x0000_s3559" style="position:absolute;left:9626;top:241;width:1036;height:972" coordorigin="9626,241" coordsize="1036,972">
              <v:roundrect id="_x0000_s3560" style="position:absolute;left:9647;top:394;width:1009;height:45" arcsize=".5" fillcolor="#aed002" stroked="f">
                <v:textbox inset="5.85pt,.7pt,5.85pt,.7pt"/>
              </v:roundrect>
              <v:roundrect id="_x0000_s3561" style="position:absolute;left:9626;top:655;width:1036;height:99" arcsize=".5" fillcolor="#aed002" stroked="f">
                <v:textbox inset="5.85pt,.7pt,5.85pt,.7pt"/>
              </v:roundrect>
              <v:roundrect id="_x0000_s3562" style="position:absolute;left:10350;top:241;width:57;height:972" arcsize=".5" fillcolor="#aed002" stroked="f">
                <v:textbox inset="5.85pt,.7pt,5.85pt,.7pt"/>
              </v:roundrect>
              <v:roundrect id="_x0000_s3563" style="position:absolute;left:9846;top:664;width:57;height:549" arcsize=".5" fillcolor="#aed002" stroked="f">
                <v:textbox inset="5.85pt,.7pt,5.85pt,.7pt"/>
              </v:roundrect>
              <v:roundrect id="_x0000_s3564" style="position:absolute;left:10214;top:617;width:45;height:397;rotation:-3128321fd" arcsize=".5" fillcolor="#aed002" stroked="f">
                <v:textbox inset="5.85pt,.7pt,5.85pt,.7pt"/>
              </v:roundrect>
            </v:group>
            <v:group id="_x0000_s3565" style="position:absolute;left:10458;top:469;width:183;height:57" coordorigin="9927,550" coordsize="183,57">
              <v:rect id="_x0000_s3566" style="position:absolute;left:9927;top:550;width:51;height:57" filled="f" strokecolor="white" strokeweight=".25pt">
                <v:textbox inset="5.85pt,.7pt,5.85pt,.7pt"/>
              </v:rect>
              <v:rect id="_x0000_s3567" style="position:absolute;left:9993;top:550;width:51;height:57" filled="f" strokecolor="white" strokeweight=".25pt">
                <v:textbox inset="5.85pt,.7pt,5.85pt,.7pt"/>
              </v:rect>
              <v:rect id="_x0000_s3568" style="position:absolute;left:10059;top:550;width:51;height:57" filled="f" strokecolor="white" strokeweight=".25pt">
                <v:textbox inset="5.85pt,.7pt,5.85pt,.7pt"/>
              </v:rect>
            </v:group>
            <v:rect id="_x0000_s3569" style="position:absolute;left:9960;top:796;width:92;height:95" fillcolor="yellow" stroked="f">
              <v:textbox inset="5.85pt,.7pt,5.85pt,.7pt"/>
            </v:rect>
            <v:rect id="_x0000_s3570" style="position:absolute;left:10257;top:562;width:57;height:62" stroked="f">
              <v:textbox inset="5.85pt,.7pt,5.85pt,.7pt"/>
            </v:rect>
            <v:rect id="_x0000_s3571" style="position:absolute;left:10458;top:991;width:57;height:62" stroked="f">
              <v:textbox inset="5.85pt,.7pt,5.85pt,.7pt"/>
            </v:rect>
            <v:line id="_x0000_s3572" style="position:absolute" from="9999,583" to="9999,796" strokecolor="white"/>
            <v:rect id="_x0000_s3573" style="position:absolute;left:9687;top:310;width:51;height:57" filled="f" strokecolor="white" strokeweight=".25pt">
              <v:textbox inset="5.85pt,.7pt,5.85pt,.7pt"/>
            </v:rect>
            <v:rect id="_x0000_s3574" style="position:absolute;left:9753;top:310;width:51;height:57" filled="f" strokecolor="white" strokeweight=".25pt">
              <v:textbox inset="5.85pt,.7pt,5.85pt,.7pt"/>
            </v:rect>
            <v:rect id="_x0000_s3575" style="position:absolute;left:9819;top:310;width:51;height:57" filled="f" strokecolor="white" strokeweight=".25pt">
              <v:textbox inset="5.85pt,.7pt,5.85pt,.7pt"/>
            </v:rect>
            <v:group id="_x0000_s3576" style="position:absolute;left:10458;top:1078;width:183;height:57" coordorigin="9927,550" coordsize="183,57">
              <v:rect id="_x0000_s3577" style="position:absolute;left:9927;top:550;width:51;height:57" filled="f" strokecolor="white" strokeweight=".25pt">
                <v:textbox inset="5.85pt,.7pt,5.85pt,.7pt"/>
              </v:rect>
              <v:rect id="_x0000_s3578" style="position:absolute;left:9993;top:550;width:51;height:57" filled="f" strokecolor="white" strokeweight=".25pt">
                <v:textbox inset="5.85pt,.7pt,5.85pt,.7pt"/>
              </v:rect>
              <v:rect id="_x0000_s3579" style="position:absolute;left:10059;top:550;width:51;height:57" filled="f" strokecolor="white" strokeweight=".25pt">
                <v:textbox inset="5.85pt,.7pt,5.85pt,.7pt"/>
              </v:rect>
            </v:group>
            <v:shape id="_x0000_s3580" type="#_x0000_t202" style="position:absolute;left:9809;top:354;width:536;height:335" filled="f" fillcolor="yellow" stroked="f">
              <v:textbox style="mso-next-textbox:#_x0000_s3580" inset=".2mm,.2mm,.2mm,.2mm">
                <w:txbxContent>
                  <w:p w:rsidR="008B7870" w:rsidRPr="002C67FF" w:rsidRDefault="008B7870" w:rsidP="008B7870">
                    <w:pPr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</w:pPr>
                    <w:r w:rsidRPr="002C67FF">
                      <w:rPr>
                        <w:rFonts w:ascii="ＭＳ Ｐゴシック" w:eastAsia="ＭＳ Ｐゴシック" w:hAnsi="ＭＳ Ｐゴシック"/>
                        <w:b/>
                        <w:snapToGrid w:val="0"/>
                        <w:color w:val="FFFFFF"/>
                        <w:spacing w:val="26"/>
                        <w:sz w:val="8"/>
                        <w:szCs w:val="8"/>
                      </w:rPr>
                      <w:t>SANWA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shape id="_x0000_s3557" type="#_x0000_t202" style="position:absolute;left:0;text-align:left;margin-left:372.9pt;margin-top:192.75pt;width:118.8pt;height:39.25pt;z-index:251732992" filled="f" fillcolor="yellow" stroked="f">
            <v:textbox style="mso-next-textbox:#_x0000_s3557" inset=".5mm,.5mm,.5mm,.5mm">
              <w:txbxContent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〒000-0000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東京都○区○○町0-00-00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TEL：（00）000－0000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 xml:space="preserve">　FAX：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（00）000－0000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napToGrid w:val="0"/>
                      <w:color w:val="FFFFFF"/>
                      <w:sz w:val="12"/>
                      <w:szCs w:val="12"/>
                      <w:lang w:eastAsia="zh-CN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>MAIL：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snapToGrid w:val="0"/>
                      <w:color w:val="FFFFFF"/>
                      <w:sz w:val="12"/>
                      <w:szCs w:val="12"/>
                    </w:rPr>
                    <w:t>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6" type="#_x0000_t202" style="position:absolute;left:0;text-align:left;margin-left:372.9pt;margin-top:72.4pt;width:118.8pt;height:39.25pt;z-index:251731968" filled="f" fillcolor="yellow" stroked="f">
            <v:textbox style="mso-next-textbox:#_x0000_s3556" inset=".5mm,.5mm,.5mm,.5mm">
              <w:txbxContent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〒000-0000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東京都○区○○町0-00-00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TEL：（00）000－0000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 xml:space="preserve">　FAX：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（00）000－0000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napToGrid w:val="0"/>
                      <w:color w:val="FFFFFF"/>
                      <w:sz w:val="12"/>
                      <w:szCs w:val="12"/>
                      <w:lang w:eastAsia="zh-CN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>MAIL：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snapToGrid w:val="0"/>
                      <w:color w:val="FFFFFF"/>
                      <w:sz w:val="12"/>
                      <w:szCs w:val="12"/>
                    </w:rPr>
                    <w:t>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5" type="#_x0000_t202" style="position:absolute;left:0;text-align:left;margin-left:372.9pt;margin-top:432.95pt;width:118.8pt;height:39.25pt;z-index:251730944" filled="f" fillcolor="yellow" stroked="f">
            <v:textbox style="mso-next-textbox:#_x0000_s3555" inset=".5mm,.5mm,.5mm,.5mm">
              <w:txbxContent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〒000-0000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東京都○区○○町0-00-00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TEL：（00）000－0000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 xml:space="preserve">　FAX：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（00）000－0000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napToGrid w:val="0"/>
                      <w:color w:val="FFFFFF"/>
                      <w:sz w:val="12"/>
                      <w:szCs w:val="12"/>
                      <w:lang w:eastAsia="zh-CN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>MAIL：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snapToGrid w:val="0"/>
                      <w:color w:val="FFFFFF"/>
                      <w:sz w:val="12"/>
                      <w:szCs w:val="12"/>
                    </w:rPr>
                    <w:t>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4" type="#_x0000_t202" style="position:absolute;left:0;text-align:left;margin-left:372.9pt;margin-top:312.6pt;width:118.8pt;height:39.25pt;z-index:251729920" filled="f" fillcolor="yellow" stroked="f">
            <v:textbox style="mso-next-textbox:#_x0000_s3554" inset=".5mm,.5mm,.5mm,.5mm">
              <w:txbxContent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〒000-0000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東京都○区○○町0-00-00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TEL：（00）000－0000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 xml:space="preserve">　FAX：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（00）000－0000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napToGrid w:val="0"/>
                      <w:color w:val="FFFFFF"/>
                      <w:sz w:val="12"/>
                      <w:szCs w:val="12"/>
                      <w:lang w:eastAsia="zh-CN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>MAIL：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snapToGrid w:val="0"/>
                      <w:color w:val="FFFFFF"/>
                      <w:sz w:val="12"/>
                      <w:szCs w:val="12"/>
                    </w:rPr>
                    <w:t>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3" type="#_x0000_t202" style="position:absolute;left:0;text-align:left;margin-left:372.9pt;margin-top:672.75pt;width:118.8pt;height:39.25pt;z-index:251728896" filled="f" fillcolor="yellow" stroked="f">
            <v:textbox style="mso-next-textbox:#_x0000_s3553" inset=".5mm,.5mm,.5mm,.5mm">
              <w:txbxContent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〒000-0000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東京都○区○○町0-00-00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TEL：（00）000－0000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 xml:space="preserve">　FAX：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（00）000－0000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napToGrid w:val="0"/>
                      <w:color w:val="FFFFFF"/>
                      <w:sz w:val="12"/>
                      <w:szCs w:val="12"/>
                      <w:lang w:eastAsia="zh-CN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>MAIL：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snapToGrid w:val="0"/>
                      <w:color w:val="FFFFFF"/>
                      <w:sz w:val="12"/>
                      <w:szCs w:val="12"/>
                    </w:rPr>
                    <w:t>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2" type="#_x0000_t202" style="position:absolute;left:0;text-align:left;margin-left:372.9pt;margin-top:552.4pt;width:118.8pt;height:39.25pt;z-index:251727872" filled="f" fillcolor="yellow" stroked="f">
            <v:textbox style="mso-next-textbox:#_x0000_s3552" inset=".5mm,.5mm,.5mm,.5mm">
              <w:txbxContent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〒000-0000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東京都○区○○町0-00-00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TEL：（00）000－0000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 xml:space="preserve">　FAX：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  <w:lang w:eastAsia="zh-CN"/>
                    </w:rPr>
                    <w:t>（00）000－0000</w:t>
                  </w:r>
                </w:p>
                <w:p w:rsidR="008B7870" w:rsidRPr="002C67F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napToGrid w:val="0"/>
                      <w:color w:val="FFFFFF"/>
                      <w:sz w:val="12"/>
                      <w:szCs w:val="12"/>
                      <w:lang w:eastAsia="zh-CN"/>
                    </w:rPr>
                  </w:pP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2"/>
                      <w:szCs w:val="12"/>
                    </w:rPr>
                    <w:t>MAIL：</w:t>
                  </w:r>
                  <w:r w:rsidRPr="002C67FF">
                    <w:rPr>
                      <w:rFonts w:ascii="ＭＳ Ｐゴシック" w:eastAsia="ＭＳ Ｐゴシック" w:hAnsi="ＭＳ Ｐゴシック" w:hint="eastAsia"/>
                      <w:b/>
                      <w:snapToGrid w:val="0"/>
                      <w:color w:val="FFFFFF"/>
                      <w:sz w:val="12"/>
                      <w:szCs w:val="12"/>
                    </w:rPr>
                    <w:t>MAIL：0000@000.co.jp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1" type="#_x0000_t202" style="position:absolute;left:0;text-align:left;margin-left:367.75pt;margin-top:135.6pt;width:59.55pt;height:23.05pt;z-index:251726848" filled="f" fillcolor="yellow" stroked="f">
            <v:textbox style="mso-next-textbox:#_x0000_s3551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50" type="#_x0000_t202" style="position:absolute;left:0;text-align:left;margin-left:308.1pt;margin-top:194.55pt;width:59.55pt;height:23.05pt;z-index:251725824" filled="f" fillcolor="yellow" stroked="f">
            <v:textbox style="mso-next-textbox:#_x0000_s3550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9" type="#_x0000_t202" style="position:absolute;left:0;text-align:left;margin-left:245.05pt;margin-top:194.55pt;width:59.55pt;height:23.05pt;z-index:251724800" filled="f" fillcolor="yellow" stroked="f">
            <v:textbox style="mso-next-textbox:#_x0000_s3549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8" type="#_x0000_t202" style="position:absolute;left:0;text-align:left;margin-left:247.95pt;margin-top:125.5pt;width:147.55pt;height:21.6pt;z-index:251723776" filled="f" fillcolor="yellow" stroked="f">
            <v:textbox style="mso-next-textbox:#_x0000_s3548">
              <w:txbxContent>
                <w:p w:rsidR="008B7870" w:rsidRPr="00CB3BA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</w:pPr>
                  <w:r w:rsidRPr="00CB3BA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7" type="#_x0000_t202" style="position:absolute;left:0;text-align:left;margin-left:252.75pt;margin-top:132.85pt;width:122.8pt;height:38.5pt;z-index:251722752" filled="f" fillcolor="yellow" stroked="f">
            <v:textbox style="mso-next-textbox:#_x0000_s3547" inset=".5mm,.5mm,.5mm,.5mm">
              <w:txbxContent>
                <w:p w:rsidR="008B7870" w:rsidRPr="00CB3BAF" w:rsidRDefault="008B7870" w:rsidP="008B7870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</w:pPr>
                  <w:r w:rsidRPr="00CB3BAF"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6" type="#_x0000_t202" style="position:absolute;left:0;text-align:left;margin-left:367.75pt;margin-top:15.25pt;width:59.55pt;height:23.05pt;z-index:251721728" filled="f" fillcolor="yellow" stroked="f">
            <v:textbox style="mso-next-textbox:#_x0000_s3546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5" type="#_x0000_t202" style="position:absolute;left:0;text-align:left;margin-left:308.1pt;margin-top:74.2pt;width:59.55pt;height:23.05pt;z-index:251720704" filled="f" fillcolor="yellow" stroked="f">
            <v:textbox style="mso-next-textbox:#_x0000_s3545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4" type="#_x0000_t202" style="position:absolute;left:0;text-align:left;margin-left:245.05pt;margin-top:74.2pt;width:59.55pt;height:23.05pt;z-index:251719680" filled="f" fillcolor="yellow" stroked="f">
            <v:textbox style="mso-next-textbox:#_x0000_s3544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3" type="#_x0000_t202" style="position:absolute;left:0;text-align:left;margin-left:247.95pt;margin-top:5.15pt;width:147.55pt;height:21.6pt;z-index:251718656" filled="f" fillcolor="yellow" stroked="f">
            <v:textbox style="mso-next-textbox:#_x0000_s3543">
              <w:txbxContent>
                <w:p w:rsidR="008B7870" w:rsidRPr="00CB3BA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</w:pPr>
                  <w:r w:rsidRPr="00CB3BA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2" type="#_x0000_t202" style="position:absolute;left:0;text-align:left;margin-left:252.75pt;margin-top:12.5pt;width:122.8pt;height:38.5pt;z-index:251717632" filled="f" fillcolor="yellow" stroked="f">
            <v:textbox style="mso-next-textbox:#_x0000_s3542" inset=".5mm,.5mm,.5mm,.5mm">
              <w:txbxContent>
                <w:p w:rsidR="008B7870" w:rsidRPr="00CB3BAF" w:rsidRDefault="008B7870" w:rsidP="008B7870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</w:pPr>
                  <w:r w:rsidRPr="00CB3BAF"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1" type="#_x0000_t202" style="position:absolute;left:0;text-align:left;margin-left:367.75pt;margin-top:375.8pt;width:59.55pt;height:23.05pt;z-index:251716608" filled="f" fillcolor="yellow" stroked="f">
            <v:textbox style="mso-next-textbox:#_x0000_s3541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0" type="#_x0000_t202" style="position:absolute;left:0;text-align:left;margin-left:308.1pt;margin-top:434.75pt;width:59.55pt;height:23.05pt;z-index:251715584" filled="f" fillcolor="yellow" stroked="f">
            <v:textbox style="mso-next-textbox:#_x0000_s3540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9" type="#_x0000_t202" style="position:absolute;left:0;text-align:left;margin-left:245.05pt;margin-top:434.75pt;width:59.55pt;height:23.05pt;z-index:251714560" filled="f" fillcolor="yellow" stroked="f">
            <v:textbox style="mso-next-textbox:#_x0000_s3539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8" type="#_x0000_t202" style="position:absolute;left:0;text-align:left;margin-left:247.95pt;margin-top:365.7pt;width:147.55pt;height:21.6pt;z-index:251713536" filled="f" fillcolor="yellow" stroked="f">
            <v:textbox style="mso-next-textbox:#_x0000_s3538">
              <w:txbxContent>
                <w:p w:rsidR="008B7870" w:rsidRPr="00CB3BA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</w:pPr>
                  <w:r w:rsidRPr="00CB3BA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7" type="#_x0000_t202" style="position:absolute;left:0;text-align:left;margin-left:252.75pt;margin-top:373.05pt;width:122.8pt;height:38.5pt;z-index:251712512" filled="f" fillcolor="yellow" stroked="f">
            <v:textbox style="mso-next-textbox:#_x0000_s3537" inset=".5mm,.5mm,.5mm,.5mm">
              <w:txbxContent>
                <w:p w:rsidR="008B7870" w:rsidRPr="00CB3BAF" w:rsidRDefault="008B7870" w:rsidP="008B7870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</w:pPr>
                  <w:r w:rsidRPr="00CB3BAF"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6" type="#_x0000_t202" style="position:absolute;left:0;text-align:left;margin-left:367.75pt;margin-top:255.45pt;width:59.55pt;height:23.05pt;z-index:251711488" filled="f" fillcolor="yellow" stroked="f">
            <v:textbox style="mso-next-textbox:#_x0000_s3536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5" type="#_x0000_t202" style="position:absolute;left:0;text-align:left;margin-left:308.1pt;margin-top:314.4pt;width:59.55pt;height:23.05pt;z-index:251710464" filled="f" fillcolor="yellow" stroked="f">
            <v:textbox style="mso-next-textbox:#_x0000_s3535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4" type="#_x0000_t202" style="position:absolute;left:0;text-align:left;margin-left:245.05pt;margin-top:314.4pt;width:59.55pt;height:23.05pt;z-index:251709440" filled="f" fillcolor="yellow" stroked="f">
            <v:textbox style="mso-next-textbox:#_x0000_s3534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3" type="#_x0000_t202" style="position:absolute;left:0;text-align:left;margin-left:247.95pt;margin-top:245.35pt;width:147.55pt;height:21.6pt;z-index:251708416" filled="f" fillcolor="yellow" stroked="f">
            <v:textbox style="mso-next-textbox:#_x0000_s3533">
              <w:txbxContent>
                <w:p w:rsidR="008B7870" w:rsidRPr="00CB3BA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</w:pPr>
                  <w:r w:rsidRPr="00CB3BA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2" type="#_x0000_t202" style="position:absolute;left:0;text-align:left;margin-left:252.75pt;margin-top:252.7pt;width:122.8pt;height:38.5pt;z-index:251707392" filled="f" fillcolor="yellow" stroked="f">
            <v:textbox style="mso-next-textbox:#_x0000_s3532" inset=".5mm,.5mm,.5mm,.5mm">
              <w:txbxContent>
                <w:p w:rsidR="008B7870" w:rsidRPr="00CB3BAF" w:rsidRDefault="008B7870" w:rsidP="008B7870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</w:pPr>
                  <w:r w:rsidRPr="00CB3BAF"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1" type="#_x0000_t202" style="position:absolute;left:0;text-align:left;margin-left:367.75pt;margin-top:615.6pt;width:59.55pt;height:23.05pt;z-index:251706368" filled="f" fillcolor="yellow" stroked="f">
            <v:textbox style="mso-next-textbox:#_x0000_s3531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0" type="#_x0000_t202" style="position:absolute;left:0;text-align:left;margin-left:308.1pt;margin-top:674.55pt;width:59.55pt;height:23.05pt;z-index:251705344" filled="f" fillcolor="yellow" stroked="f">
            <v:textbox style="mso-next-textbox:#_x0000_s3530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9" type="#_x0000_t202" style="position:absolute;left:0;text-align:left;margin-left:245.05pt;margin-top:674.55pt;width:59.55pt;height:23.05pt;z-index:251704320" filled="f" fillcolor="yellow" stroked="f">
            <v:textbox style="mso-next-textbox:#_x0000_s3529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8" type="#_x0000_t202" style="position:absolute;left:0;text-align:left;margin-left:247.95pt;margin-top:605.5pt;width:147.55pt;height:21.6pt;z-index:251703296" filled="f" fillcolor="yellow" stroked="f">
            <v:textbox style="mso-next-textbox:#_x0000_s3528">
              <w:txbxContent>
                <w:p w:rsidR="008B7870" w:rsidRPr="00CB3BA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</w:pPr>
                  <w:r w:rsidRPr="00CB3BA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7" type="#_x0000_t202" style="position:absolute;left:0;text-align:left;margin-left:252.75pt;margin-top:612.85pt;width:122.8pt;height:38.5pt;z-index:251702272" filled="f" fillcolor="yellow" stroked="f">
            <v:textbox style="mso-next-textbox:#_x0000_s3527" inset=".5mm,.5mm,.5mm,.5mm">
              <w:txbxContent>
                <w:p w:rsidR="008B7870" w:rsidRPr="00CB3BAF" w:rsidRDefault="008B7870" w:rsidP="008B7870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</w:pPr>
                  <w:r w:rsidRPr="00CB3BAF"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6" type="#_x0000_t202" style="position:absolute;left:0;text-align:left;margin-left:367.75pt;margin-top:495.25pt;width:59.55pt;height:23.05pt;z-index:251701248" filled="f" fillcolor="yellow" stroked="f">
            <v:textbox style="mso-next-textbox:#_x0000_s3526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5" type="#_x0000_t202" style="position:absolute;left:0;text-align:left;margin-left:308.1pt;margin-top:554.2pt;width:59.55pt;height:23.05pt;z-index:251700224" filled="f" fillcolor="yellow" stroked="f">
            <v:textbox style="mso-next-textbox:#_x0000_s3525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4" type="#_x0000_t202" style="position:absolute;left:0;text-align:left;margin-left:245.05pt;margin-top:554.2pt;width:59.55pt;height:23.05pt;z-index:251699200" filled="f" fillcolor="yellow" stroked="f">
            <v:textbox style="mso-next-textbox:#_x0000_s3524" inset=".5mm,.5mm,.5mm,.5mm">
              <w:txbxContent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写真などを</w:t>
                  </w:r>
                </w:p>
                <w:p w:rsidR="008B7870" w:rsidRPr="00183486" w:rsidRDefault="008B7870" w:rsidP="008B787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</w:pPr>
                  <w:r w:rsidRPr="00183486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3" type="#_x0000_t202" style="position:absolute;left:0;text-align:left;margin-left:247.95pt;margin-top:485.15pt;width:147.55pt;height:21.6pt;z-index:251698176" filled="f" fillcolor="yellow" stroked="f">
            <v:textbox style="mso-next-textbox:#_x0000_s3523">
              <w:txbxContent>
                <w:p w:rsidR="008B7870" w:rsidRPr="00CB3BAF" w:rsidRDefault="008B7870" w:rsidP="008B787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</w:pPr>
                  <w:r w:rsidRPr="00CB3BAF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7"/>
                      <w:szCs w:val="17"/>
                    </w:rPr>
                    <w:t>オフィス向けインテリアショップ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2" type="#_x0000_t202" style="position:absolute;left:0;text-align:left;margin-left:252.75pt;margin-top:492.5pt;width:122.8pt;height:38.5pt;z-index:251697152" filled="f" fillcolor="yellow" stroked="f">
            <v:textbox style="mso-next-textbox:#_x0000_s3522" inset=".5mm,.5mm,.5mm,.5mm">
              <w:txbxContent>
                <w:p w:rsidR="008B7870" w:rsidRPr="00CB3BAF" w:rsidRDefault="008B7870" w:rsidP="008B7870">
                  <w:pPr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</w:pPr>
                  <w:r w:rsidRPr="00CB3BAF">
                    <w:rPr>
                      <w:rFonts w:ascii="ＭＳ Ｐゴシック" w:eastAsia="ＭＳ Ｐゴシック" w:hAnsi="ＭＳ Ｐゴシック"/>
                      <w:b/>
                      <w:color w:val="FFFFFF"/>
                      <w:spacing w:val="120"/>
                      <w:sz w:val="52"/>
                      <w:szCs w:val="52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491" style="position:absolute;left:0;text-align:left;margin-left:307.5pt;margin-top:177.9pt;width:61.5pt;height:60.75pt;z-index:-251620352" fillcolor="#9c0" stroked="f">
            <v:fill r:id="rId6" o:title="紙ふぶき (大)" opacity="45875f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90" style="position:absolute;left:0;text-align:left;margin-left:243.15pt;margin-top:178.25pt;width:62.55pt;height:60.75pt;z-index:-251621376" fillcolor="#f60" stroked="f">
            <v:fill r:id="rId8" o:title="ひし形 (強調)" opacity=".5" o:opacity2=".5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9" style="position:absolute;left:0;text-align:left;margin-left:369.15pt;margin-top:118.65pt;width:57.7pt;height:58.9pt;z-index:-251622400" fillcolor="#58c040" stroked="f">
            <v:fill r:id="rId9" o:title="切り込み" opacity="45875f" color2="#cfc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8" style="position:absolute;left:0;text-align:left;margin-left:307.5pt;margin-top:57.55pt;width:61.5pt;height:60.75pt;z-index:-251623424" fillcolor="#9c0" stroked="f">
            <v:fill r:id="rId6" o:title="紙ふぶき (大)" opacity="45875f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7" style="position:absolute;left:0;text-align:left;margin-left:243.15pt;margin-top:57.9pt;width:62.55pt;height:60.75pt;z-index:-251624448" fillcolor="#f60" stroked="f">
            <v:fill r:id="rId8" o:title="ひし形 (強調)" opacity=".5" o:opacity2=".5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6" style="position:absolute;left:0;text-align:left;margin-left:369.15pt;margin-top:-1.7pt;width:57.7pt;height:58.9pt;z-index:-251625472" fillcolor="#58c040" stroked="f">
            <v:fill r:id="rId9" o:title="切り込み" opacity="45875f" color2="#cfc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5" style="position:absolute;left:0;text-align:left;margin-left:307.5pt;margin-top:418.1pt;width:61.5pt;height:60.75pt;z-index:-251626496" fillcolor="#9c0" stroked="f">
            <v:fill r:id="rId6" o:title="紙ふぶき (大)" opacity="45875f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4" style="position:absolute;left:0;text-align:left;margin-left:243.15pt;margin-top:418.45pt;width:62.55pt;height:60.75pt;z-index:-251627520" fillcolor="#f60" stroked="f">
            <v:fill r:id="rId8" o:title="ひし形 (強調)" opacity=".5" o:opacity2=".5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3" style="position:absolute;left:0;text-align:left;margin-left:369.15pt;margin-top:358.85pt;width:57.7pt;height:58.9pt;z-index:-251628544" fillcolor="#58c040" stroked="f">
            <v:fill r:id="rId9" o:title="切り込み" opacity="45875f" color2="#cfc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2" style="position:absolute;left:0;text-align:left;margin-left:307.5pt;margin-top:297.75pt;width:61.5pt;height:60.75pt;z-index:-251629568" fillcolor="#9c0" stroked="f">
            <v:fill r:id="rId6" o:title="紙ふぶき (大)" opacity="45875f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1" style="position:absolute;left:0;text-align:left;margin-left:243.15pt;margin-top:298.1pt;width:62.55pt;height:60.75pt;z-index:-251630592" fillcolor="#f60" stroked="f">
            <v:fill r:id="rId8" o:title="ひし形 (強調)" opacity=".5" o:opacity2=".5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80" style="position:absolute;left:0;text-align:left;margin-left:369.15pt;margin-top:238.5pt;width:57.7pt;height:58.9pt;z-index:-251631616" fillcolor="#58c040" stroked="f">
            <v:fill r:id="rId9" o:title="切り込み" opacity="45875f" color2="#cfc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79" style="position:absolute;left:0;text-align:left;margin-left:307.5pt;margin-top:657.9pt;width:61.5pt;height:60.75pt;z-index:-251632640" fillcolor="#9c0" stroked="f">
            <v:fill r:id="rId6" o:title="紙ふぶき (大)" opacity="45875f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78" style="position:absolute;left:0;text-align:left;margin-left:243.15pt;margin-top:658.25pt;width:62.55pt;height:60.75pt;z-index:-251633664" fillcolor="#f60" stroked="f">
            <v:fill r:id="rId8" o:title="ひし形 (強調)" opacity=".5" o:opacity2=".5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77" style="position:absolute;left:0;text-align:left;margin-left:369.15pt;margin-top:598.65pt;width:57.7pt;height:58.9pt;z-index:-251634688" fillcolor="#58c040" stroked="f">
            <v:fill r:id="rId9" o:title="切り込み" opacity="45875f" color2="#cfc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76" style="position:absolute;left:0;text-align:left;margin-left:307.5pt;margin-top:537.55pt;width:61.5pt;height:60.75pt;z-index:-251635712" fillcolor="#9c0" stroked="f">
            <v:fill r:id="rId6" o:title="紙ふぶき (大)" opacity="45875f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75" style="position:absolute;left:0;text-align:left;margin-left:243.15pt;margin-top:537.9pt;width:62.55pt;height:60.75pt;z-index:-251636736" fillcolor="#f60" stroked="f">
            <v:fill r:id="rId8" o:title="ひし形 (強調)" opacity=".5" o:opacity2=".5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74" style="position:absolute;left:0;text-align:left;margin-left:369.15pt;margin-top:478.3pt;width:57.7pt;height:58.9pt;z-index:-251637760" fillcolor="#58c040" stroked="f">
            <v:fill r:id="rId9" o:title="切り込み" opacity="45875f" color2="#cfc" o:opacity2="45875f" type="pattern"/>
            <v:stroke r:id="rId7" o:title="" filltype="pattern"/>
            <v:textbox inset="5.85pt,.7pt,5.85pt,.7pt"/>
          </v:rect>
        </w:pict>
      </w:r>
      <w:r>
        <w:rPr>
          <w:b/>
          <w:noProof/>
        </w:rPr>
        <w:pict>
          <v:rect id="_x0000_s3473" style="position:absolute;left:0;text-align:left;margin-left:-1.35pt;margin-top:214.8pt;width:245.35pt;height:23.95pt;z-index:-251638784" fillcolor="#243798" stroked="f">
            <v:textbox inset="5.85pt,.7pt,5.85pt,.7pt"/>
          </v:rect>
        </w:pict>
      </w:r>
      <w:r>
        <w:rPr>
          <w:b/>
          <w:noProof/>
        </w:rPr>
        <w:pict>
          <v:rect id="_x0000_s3472" style="position:absolute;left:0;text-align:left;margin-left:-1.35pt;margin-top:196.1pt;width:245.35pt;height:18.7pt;z-index:-251639808" fillcolor="#6cf" stroked="f">
            <v:textbox inset="5.85pt,.7pt,5.85pt,.7pt"/>
          </v:rect>
        </w:pict>
      </w:r>
      <w:r>
        <w:rPr>
          <w:b/>
          <w:noProof/>
        </w:rPr>
        <w:pict>
          <v:rect id="_x0000_s3471" style="position:absolute;left:0;text-align:left;margin-left:243.9pt;margin-top:118.5pt;width:245.35pt;height:120.25pt;z-index:-251640832" fillcolor="#58c040" stroked="f">
            <v:textbox inset="5.85pt,.7pt,5.85pt,.7pt"/>
          </v:rect>
        </w:pict>
      </w:r>
      <w:r>
        <w:rPr>
          <w:b/>
          <w:noProof/>
        </w:rPr>
        <w:pict>
          <v:rect id="_x0000_s3470" style="position:absolute;left:0;text-align:left;margin-left:-1.35pt;margin-top:94.45pt;width:245.35pt;height:23.95pt;z-index:-251641856" fillcolor="#243798" stroked="f">
            <v:textbox inset="5.85pt,.7pt,5.85pt,.7pt"/>
          </v:rect>
        </w:pict>
      </w:r>
      <w:r>
        <w:rPr>
          <w:b/>
          <w:noProof/>
        </w:rPr>
        <w:pict>
          <v:rect id="_x0000_s3469" style="position:absolute;left:0;text-align:left;margin-left:-1.35pt;margin-top:75.75pt;width:245.35pt;height:18.7pt;z-index:-251642880" fillcolor="#6cf" stroked="f">
            <v:textbox inset="5.85pt,.7pt,5.85pt,.7pt"/>
          </v:rect>
        </w:pict>
      </w:r>
      <w:r>
        <w:rPr>
          <w:b/>
          <w:noProof/>
        </w:rPr>
        <w:pict>
          <v:rect id="_x0000_s3468" style="position:absolute;left:0;text-align:left;margin-left:243.9pt;margin-top:-1.85pt;width:245.35pt;height:120.25pt;z-index:-251643904" fillcolor="#58c040" stroked="f">
            <v:textbox inset="5.85pt,.7pt,5.85pt,.7pt"/>
          </v:rect>
        </w:pict>
      </w:r>
      <w:r>
        <w:rPr>
          <w:b/>
          <w:noProof/>
        </w:rPr>
        <w:pict>
          <v:rect id="_x0000_s3467" style="position:absolute;left:0;text-align:left;margin-left:-1.35pt;margin-top:455pt;width:245.35pt;height:23.95pt;z-index:-251644928" fillcolor="#243798" stroked="f">
            <v:textbox inset="5.85pt,.7pt,5.85pt,.7pt"/>
          </v:rect>
        </w:pict>
      </w:r>
      <w:r>
        <w:rPr>
          <w:b/>
          <w:noProof/>
        </w:rPr>
        <w:pict>
          <v:rect id="_x0000_s3466" style="position:absolute;left:0;text-align:left;margin-left:-1.35pt;margin-top:436.3pt;width:245.35pt;height:18.7pt;z-index:-251645952" fillcolor="#6cf" stroked="f">
            <v:textbox inset="5.85pt,.7pt,5.85pt,.7pt"/>
          </v:rect>
        </w:pict>
      </w:r>
      <w:r>
        <w:rPr>
          <w:b/>
          <w:noProof/>
        </w:rPr>
        <w:pict>
          <v:rect id="_x0000_s3465" style="position:absolute;left:0;text-align:left;margin-left:243.9pt;margin-top:358.7pt;width:245.35pt;height:120.25pt;z-index:-251646976" fillcolor="#58c040" stroked="f">
            <v:textbox inset="5.85pt,.7pt,5.85pt,.7pt"/>
          </v:rect>
        </w:pict>
      </w:r>
      <w:r>
        <w:rPr>
          <w:b/>
          <w:noProof/>
        </w:rPr>
        <w:pict>
          <v:rect id="_x0000_s3464" style="position:absolute;left:0;text-align:left;margin-left:-1.35pt;margin-top:334.65pt;width:245.35pt;height:23.95pt;z-index:-251648000" fillcolor="#243798" stroked="f">
            <v:textbox inset="5.85pt,.7pt,5.85pt,.7pt"/>
          </v:rect>
        </w:pict>
      </w:r>
      <w:r>
        <w:rPr>
          <w:b/>
          <w:noProof/>
        </w:rPr>
        <w:pict>
          <v:rect id="_x0000_s3463" style="position:absolute;left:0;text-align:left;margin-left:-1.35pt;margin-top:315.95pt;width:245.35pt;height:18.7pt;z-index:-251649024" fillcolor="#6cf" stroked="f">
            <v:textbox inset="5.85pt,.7pt,5.85pt,.7pt"/>
          </v:rect>
        </w:pict>
      </w:r>
      <w:r>
        <w:rPr>
          <w:b/>
          <w:noProof/>
        </w:rPr>
        <w:pict>
          <v:rect id="_x0000_s3462" style="position:absolute;left:0;text-align:left;margin-left:243.9pt;margin-top:238.35pt;width:245.35pt;height:120.25pt;z-index:-251650048" fillcolor="#58c040" stroked="f">
            <v:textbox inset="5.85pt,.7pt,5.85pt,.7pt"/>
          </v:rect>
        </w:pict>
      </w:r>
      <w:r>
        <w:rPr>
          <w:b/>
          <w:noProof/>
        </w:rPr>
        <w:pict>
          <v:rect id="_x0000_s3461" style="position:absolute;left:0;text-align:left;margin-left:-1.35pt;margin-top:694.8pt;width:245.35pt;height:23.95pt;z-index:-251651072" fillcolor="#243798" stroked="f">
            <v:textbox inset="5.85pt,.7pt,5.85pt,.7pt"/>
          </v:rect>
        </w:pict>
      </w:r>
      <w:r>
        <w:rPr>
          <w:b/>
          <w:noProof/>
        </w:rPr>
        <w:pict>
          <v:rect id="_x0000_s3460" style="position:absolute;left:0;text-align:left;margin-left:-1.35pt;margin-top:676.1pt;width:245.35pt;height:18.7pt;z-index:-251652096" fillcolor="#6cf" stroked="f">
            <v:textbox inset="5.85pt,.7pt,5.85pt,.7pt"/>
          </v:rect>
        </w:pict>
      </w:r>
      <w:r>
        <w:rPr>
          <w:b/>
          <w:noProof/>
        </w:rPr>
        <w:pict>
          <v:rect id="_x0000_s3459" style="position:absolute;left:0;text-align:left;margin-left:243.9pt;margin-top:598.5pt;width:245.35pt;height:120.25pt;z-index:-251653120" fillcolor="#58c040" stroked="f">
            <v:textbox inset="5.85pt,.7pt,5.85pt,.7pt"/>
          </v:rect>
        </w:pict>
      </w:r>
      <w:r>
        <w:rPr>
          <w:b/>
          <w:noProof/>
        </w:rPr>
        <w:pict>
          <v:rect id="_x0000_s3458" style="position:absolute;left:0;text-align:left;margin-left:-1.35pt;margin-top:574.45pt;width:245.35pt;height:23.95pt;z-index:-251654144" fillcolor="#243798" stroked="f">
            <v:textbox inset="5.85pt,.7pt,5.85pt,.7pt"/>
          </v:rect>
        </w:pict>
      </w:r>
      <w:r>
        <w:rPr>
          <w:b/>
          <w:noProof/>
        </w:rPr>
        <w:pict>
          <v:rect id="_x0000_s3457" style="position:absolute;left:0;text-align:left;margin-left:-1.35pt;margin-top:555.75pt;width:245.35pt;height:18.7pt;z-index:-251655168" fillcolor="#6cf" stroked="f">
            <v:textbox inset="5.85pt,.7pt,5.85pt,.7pt"/>
          </v:rect>
        </w:pict>
      </w:r>
      <w:r>
        <w:rPr>
          <w:b/>
          <w:noProof/>
        </w:rPr>
        <w:pict>
          <v:rect id="_x0000_s3456" style="position:absolute;left:0;text-align:left;margin-left:243.9pt;margin-top:478.15pt;width:245.35pt;height:120.25pt;z-index:-251656192" fillcolor="#58c040" stroked="f">
            <v:textbox inset="5.85pt,.7pt,5.85pt,.7pt"/>
          </v:rect>
        </w:pict>
      </w:r>
      <w:r w:rsidR="00FC3FCC">
        <w:rPr>
          <w:b/>
          <w:noProof/>
        </w:rPr>
        <w:pict>
          <v:group id="_x0000_s3442" style="position:absolute;left:0;text-align:left;margin-left:-1.6pt;margin-top:-28.6pt;width:490.25pt;height:748.25pt;z-index:251659264" coordorigin="1023,621" coordsize="9805,14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43" type="#_x0000_t75" style="position:absolute;left:1631;top:621;width:8691;height:527">
              <v:imagedata r:id="rId10" o:title=""/>
            </v:shape>
            <v:group id="_x0000_s3444" style="position:absolute;left:1023;top:1170;width:9805;height:14416" coordorigin="1023,1170" coordsize="9805,14416">
              <v:line id="_x0000_s3445" style="position:absolute" from="1023,1170" to="10828,1170" strokecolor="lime" strokeweight=".25pt"/>
              <v:line id="_x0000_s3446" style="position:absolute" from="1023,10771" to="10828,10771" strokecolor="lime" strokeweight=".25pt"/>
              <v:line id="_x0000_s3447" style="position:absolute" from="1023,8373" to="10828,8373" strokecolor="lime" strokeweight=".25pt"/>
              <v:line id="_x0000_s3448" style="position:absolute" from="1023,15576" to="10828,15576" strokecolor="lime" strokeweight=".25pt"/>
              <v:line id="_x0000_s3449" style="position:absolute" from="1023,3568" to="10828,3568" strokecolor="lime" strokeweight=".25pt"/>
              <v:line id="_x0000_s3450" style="position:absolute" from="1023,5970" to="10828,5970" strokecolor="lime" strokeweight=".25pt"/>
              <v:line id="_x0000_s3451" style="position:absolute" from="1023,13173" to="10828,13173" strokecolor="lime" strokeweight=".25pt"/>
              <v:line id="_x0000_s3452" style="position:absolute;flip:y" from="5928,1170" to="5928,15586" strokecolor="lime" strokeweight=".25pt"/>
              <v:line id="_x0000_s3453" style="position:absolute;flip:y" from="1023,1170" to="1023,15576" strokecolor="lime" strokeweight=".25pt"/>
              <v:line id="_x0000_s3454" style="position:absolute" from="10828,1170" to="10828,15576" strokecolor="lime" strokeweight=".25pt"/>
            </v:group>
          </v:group>
        </w:pict>
      </w:r>
    </w:p>
    <w:sectPr w:rsidR="00B82543" w:rsidRPr="00470311" w:rsidSect="00823706">
      <w:pgSz w:w="11906" w:h="16838" w:code="9"/>
      <w:pgMar w:top="1196" w:right="1055" w:bottom="1247" w:left="105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404524"/>
    <w:rsid w:val="00470311"/>
    <w:rsid w:val="005F031E"/>
    <w:rsid w:val="006B3889"/>
    <w:rsid w:val="006C1F2E"/>
    <w:rsid w:val="006E32B0"/>
    <w:rsid w:val="007B230E"/>
    <w:rsid w:val="00823706"/>
    <w:rsid w:val="008B7870"/>
    <w:rsid w:val="00AB0BEF"/>
    <w:rsid w:val="00B14152"/>
    <w:rsid w:val="00B32F35"/>
    <w:rsid w:val="00B67033"/>
    <w:rsid w:val="00B82543"/>
    <w:rsid w:val="00D65E60"/>
    <w:rsid w:val="00E46B1D"/>
    <w:rsid w:val="00F52B76"/>
    <w:rsid w:val="00FB5B3E"/>
    <w:rsid w:val="00FC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2008-10-24T04:26:00Z</dcterms:created>
  <dcterms:modified xsi:type="dcterms:W3CDTF">2008-10-24T04:26:00Z</dcterms:modified>
</cp:coreProperties>
</file>