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660AD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26" type="#_x0000_t202" style="position:absolute;left:0;text-align:left;margin-left:265.45pt;margin-top:100.95pt;width:132.2pt;height:23.4pt;z-index:251760128" filled="f" fillcolor="#feaf12" stroked="f">
            <v:textbox style="mso-next-textbox:#_x0000_s3526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5" type="#_x0000_t202" style="position:absolute;left:0;text-align:left;margin-left:265.45pt;margin-top:87.45pt;width:132.2pt;height:16.65pt;z-index:251759104" filled="f" fillcolor="#feaf12" stroked="f">
            <v:textbox style="mso-next-textbox:#_x0000_s3525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4" type="#_x0000_t202" style="position:absolute;left:0;text-align:left;margin-left:265.45pt;margin-top:122.75pt;width:245.25pt;height:21.75pt;z-index:251758080" filled="f" fillcolor="#feaf12" stroked="f">
            <v:textbox style="mso-next-textbox:#_x0000_s3524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3" type="#_x0000_t202" style="position:absolute;left:0;text-align:left;margin-left:383.35pt;margin-top:25.05pt;width:128.5pt;height:19.6pt;z-index:251757056" filled="f" fillcolor="yellow" stroked="f">
            <v:textbox style="mso-next-textbox:#_x0000_s3523" inset=".5mm,.5mm,.5mm,.5mm">
              <w:txbxContent>
                <w:p w:rsidR="00660AD4" w:rsidRPr="00D81120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0"/>
                      <w:szCs w:val="30"/>
                    </w:rPr>
                    <w:t>○○○不動産</w:t>
                  </w:r>
                  <w:r w:rsidRPr="00D81120"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2" type="#_x0000_t202" style="position:absolute;left:0;text-align:left;margin-left:377.5pt;margin-top:7.8pt;width:131.1pt;height:19.6pt;z-index:251756032" filled="f" fillcolor="yellow" stroked="f">
            <v:textbox style="mso-next-textbox:#_x0000_s3522">
              <w:txbxContent>
                <w:p w:rsidR="00660AD4" w:rsidRPr="00D81120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土地・すまいのご相談は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1" type="#_x0000_t202" style="position:absolute;left:0;text-align:left;margin-left:265.45pt;margin-top:256.2pt;width:132.2pt;height:23.4pt;z-index:251755008" filled="f" fillcolor="#feaf12" stroked="f">
            <v:textbox style="mso-next-textbox:#_x0000_s3521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20" type="#_x0000_t202" style="position:absolute;left:0;text-align:left;margin-left:265.45pt;margin-top:242.7pt;width:132.2pt;height:16.65pt;z-index:251753984" filled="f" fillcolor="#feaf12" stroked="f">
            <v:textbox style="mso-next-textbox:#_x0000_s3520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9" type="#_x0000_t202" style="position:absolute;left:0;text-align:left;margin-left:265.45pt;margin-top:278pt;width:245.25pt;height:21.75pt;z-index:251752960" filled="f" fillcolor="#feaf12" stroked="f">
            <v:textbox style="mso-next-textbox:#_x0000_s3519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8" type="#_x0000_t202" style="position:absolute;left:0;text-align:left;margin-left:383.35pt;margin-top:180.3pt;width:128.5pt;height:19.6pt;z-index:251751936" filled="f" fillcolor="yellow" stroked="f">
            <v:textbox style="mso-next-textbox:#_x0000_s3518" inset=".5mm,.5mm,.5mm,.5mm">
              <w:txbxContent>
                <w:p w:rsidR="00660AD4" w:rsidRPr="00D81120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0"/>
                      <w:szCs w:val="30"/>
                    </w:rPr>
                    <w:t>○○○不動産</w:t>
                  </w:r>
                  <w:r w:rsidRPr="00D81120"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7" type="#_x0000_t202" style="position:absolute;left:0;text-align:left;margin-left:377.5pt;margin-top:163.05pt;width:131.1pt;height:19.6pt;z-index:251750912" filled="f" fillcolor="yellow" stroked="f">
            <v:textbox style="mso-next-textbox:#_x0000_s3517">
              <w:txbxContent>
                <w:p w:rsidR="00660AD4" w:rsidRPr="00D81120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土地・すまいのご相談は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6" type="#_x0000_t202" style="position:absolute;left:0;text-align:left;margin-left:265.45pt;margin-top:411.85pt;width:132.2pt;height:23.4pt;z-index:251749888" filled="f" fillcolor="#feaf12" stroked="f">
            <v:textbox style="mso-next-textbox:#_x0000_s3516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5" type="#_x0000_t202" style="position:absolute;left:0;text-align:left;margin-left:265.45pt;margin-top:398.35pt;width:132.2pt;height:16.65pt;z-index:251748864" filled="f" fillcolor="#feaf12" stroked="f">
            <v:textbox style="mso-next-textbox:#_x0000_s3515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4" type="#_x0000_t202" style="position:absolute;left:0;text-align:left;margin-left:265.45pt;margin-top:433.65pt;width:245.25pt;height:21.75pt;z-index:251747840" filled="f" fillcolor="#feaf12" stroked="f">
            <v:textbox style="mso-next-textbox:#_x0000_s3514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3" type="#_x0000_t202" style="position:absolute;left:0;text-align:left;margin-left:383.35pt;margin-top:335.95pt;width:128.5pt;height:19.6pt;z-index:251746816" filled="f" fillcolor="yellow" stroked="f">
            <v:textbox style="mso-next-textbox:#_x0000_s3513" inset=".5mm,.5mm,.5mm,.5mm">
              <w:txbxContent>
                <w:p w:rsidR="00660AD4" w:rsidRPr="00D81120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0"/>
                      <w:szCs w:val="30"/>
                    </w:rPr>
                    <w:t>○○○不動産</w:t>
                  </w:r>
                  <w:r w:rsidRPr="00D81120"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2" type="#_x0000_t202" style="position:absolute;left:0;text-align:left;margin-left:377.5pt;margin-top:318.7pt;width:131.1pt;height:19.6pt;z-index:251745792" filled="f" fillcolor="yellow" stroked="f">
            <v:textbox style="mso-next-textbox:#_x0000_s3512">
              <w:txbxContent>
                <w:p w:rsidR="00660AD4" w:rsidRPr="00D81120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土地・すまいのご相談は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1" type="#_x0000_t202" style="position:absolute;left:0;text-align:left;margin-left:265.45pt;margin-top:567.85pt;width:132.2pt;height:23.4pt;z-index:251744768" filled="f" fillcolor="#feaf12" stroked="f">
            <v:textbox style="mso-next-textbox:#_x0000_s3511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10" type="#_x0000_t202" style="position:absolute;left:0;text-align:left;margin-left:265.45pt;margin-top:554.35pt;width:132.2pt;height:16.65pt;z-index:251743744" filled="f" fillcolor="#feaf12" stroked="f">
            <v:textbox style="mso-next-textbox:#_x0000_s3510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9" type="#_x0000_t202" style="position:absolute;left:0;text-align:left;margin-left:265.45pt;margin-top:589.65pt;width:245.25pt;height:21.75pt;z-index:251742720" filled="f" fillcolor="#feaf12" stroked="f">
            <v:textbox style="mso-next-textbox:#_x0000_s3509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8" type="#_x0000_t202" style="position:absolute;left:0;text-align:left;margin-left:383.35pt;margin-top:491.95pt;width:128.5pt;height:19.6pt;z-index:251741696" filled="f" fillcolor="yellow" stroked="f">
            <v:textbox style="mso-next-textbox:#_x0000_s3508" inset=".5mm,.5mm,.5mm,.5mm">
              <w:txbxContent>
                <w:p w:rsidR="00660AD4" w:rsidRPr="00D81120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0"/>
                      <w:szCs w:val="30"/>
                    </w:rPr>
                    <w:t>○○○不動産</w:t>
                  </w:r>
                  <w:r w:rsidRPr="00D81120"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7" type="#_x0000_t202" style="position:absolute;left:0;text-align:left;margin-left:377.5pt;margin-top:474.7pt;width:131.1pt;height:19.6pt;z-index:251740672" filled="f" fillcolor="yellow" stroked="f">
            <v:textbox style="mso-next-textbox:#_x0000_s3507">
              <w:txbxContent>
                <w:p w:rsidR="00660AD4" w:rsidRPr="00D81120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土地・すまいのご相談は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6" type="#_x0000_t202" style="position:absolute;left:0;text-align:left;margin-left:265.45pt;margin-top:723.45pt;width:132.2pt;height:23.4pt;z-index:251739648" filled="f" fillcolor="#feaf12" stroked="f">
            <v:textbox style="mso-next-textbox:#_x0000_s3506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5" type="#_x0000_t202" style="position:absolute;left:0;text-align:left;margin-left:265.45pt;margin-top:709.95pt;width:132.2pt;height:16.65pt;z-index:251738624" filled="f" fillcolor="#feaf12" stroked="f">
            <v:textbox style="mso-next-textbox:#_x0000_s3505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4" type="#_x0000_t202" style="position:absolute;left:0;text-align:left;margin-left:265.45pt;margin-top:745.25pt;width:245.25pt;height:21.75pt;z-index:251737600" filled="f" fillcolor="#feaf12" stroked="f">
            <v:textbox style="mso-next-textbox:#_x0000_s3504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3" type="#_x0000_t202" style="position:absolute;left:0;text-align:left;margin-left:383.35pt;margin-top:647.55pt;width:128.5pt;height:19.6pt;z-index:251736576" filled="f" fillcolor="yellow" stroked="f">
            <v:textbox style="mso-next-textbox:#_x0000_s3503" inset=".5mm,.5mm,.5mm,.5mm">
              <w:txbxContent>
                <w:p w:rsidR="00660AD4" w:rsidRPr="00D81120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b/>
                      <w:color w:val="000080"/>
                      <w:sz w:val="30"/>
                      <w:szCs w:val="30"/>
                    </w:rPr>
                    <w:t>○○○不動産</w:t>
                  </w:r>
                  <w:r w:rsidRPr="00D81120">
                    <w:rPr>
                      <w:rFonts w:ascii="ＭＳ Ｐゴシック" w:eastAsia="ＭＳ Ｐゴシック" w:hAnsi="ＭＳ Ｐゴシック" w:hint="eastAsia"/>
                      <w:color w:val="000080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02" type="#_x0000_t202" style="position:absolute;left:0;text-align:left;margin-left:377.5pt;margin-top:630.3pt;width:131.1pt;height:19.6pt;z-index:251735552" filled="f" fillcolor="yellow" stroked="f">
            <v:textbox style="mso-next-textbox:#_x0000_s3502">
              <w:txbxContent>
                <w:p w:rsidR="00660AD4" w:rsidRPr="00D81120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20"/>
                    </w:rPr>
                  </w:pPr>
                  <w:r w:rsidRPr="00D81120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土地・すまいのご相談は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501" type="#_x0000_t136" style="position:absolute;left:0;text-align:left;margin-left:385.55pt;margin-top:28.25pt;width:19pt;height:14.6pt;z-index:251734528" filled="f" fillcolor="#b2b2b2" strokecolor="navy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500" type="#_x0000_t136" style="position:absolute;left:0;text-align:left;margin-left:385.55pt;margin-top:183.5pt;width:19pt;height:14.6pt;z-index:251733504" filled="f" fillcolor="#b2b2b2" strokecolor="navy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9" type="#_x0000_t136" style="position:absolute;left:0;text-align:left;margin-left:385.55pt;margin-top:339.15pt;width:19pt;height:14.6pt;z-index:251732480" filled="f" fillcolor="#b2b2b2" strokecolor="navy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8" type="#_x0000_t136" style="position:absolute;left:0;text-align:left;margin-left:385.55pt;margin-top:495.15pt;width:19pt;height:14.6pt;z-index:251731456" filled="f" fillcolor="#b2b2b2" strokecolor="navy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7" type="#_x0000_t136" style="position:absolute;left:0;text-align:left;margin-left:385.55pt;margin-top:650.75pt;width:19pt;height:14.6pt;z-index:251730432" filled="f" fillcolor="#b2b2b2" strokecolor="navy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6" type="#_x0000_t136" style="position:absolute;left:0;text-align:left;margin-left:20.5pt;margin-top:35.35pt;width:19pt;height:14.6pt;z-index:251729408" filled="f" fillcolor="#b2b2b2" strokecolor="white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5" type="#_x0000_t136" style="position:absolute;left:0;text-align:left;margin-left:20.5pt;margin-top:190.6pt;width:19pt;height:14.6pt;z-index:251728384" filled="f" fillcolor="#b2b2b2" strokecolor="white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4" type="#_x0000_t136" style="position:absolute;left:0;text-align:left;margin-left:20.5pt;margin-top:346.25pt;width:19pt;height:14.6pt;z-index:251727360" filled="f" fillcolor="#b2b2b2" strokecolor="white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3" type="#_x0000_t136" style="position:absolute;left:0;text-align:left;margin-left:20.5pt;margin-top:502.25pt;width:19pt;height:14.6pt;z-index:251726336" filled="f" fillcolor="#b2b2b2" strokecolor="white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2" type="#_x0000_t136" style="position:absolute;left:0;text-align:left;margin-left:20.5pt;margin-top:657.85pt;width:19pt;height:14.6pt;z-index:251725312" filled="f" fillcolor="#b2b2b2" strokecolor="white" strokeweight=".7pt">
            <v:fill opacity=".5"/>
            <v:shadow color="#99f" offset=",1pt" offset2="-2pt,-2pt"/>
            <v:textpath style="font-family:&quot;HGP創英角ｺﾞｼｯｸUB&quot;;v-text-spacing:58985f;v-text-reverse:t;v-text-kern:t" trim="t" fitpath="t" string="SS"/>
          </v:shape>
        </w:pict>
      </w:r>
      <w:r>
        <w:rPr>
          <w:b/>
          <w:noProof/>
        </w:rPr>
        <w:pict>
          <v:shape id="_x0000_s3491" type="#_x0000_t202" style="position:absolute;left:0;text-align:left;margin-left:6.2pt;margin-top:100.95pt;width:132.2pt;height:23.4pt;z-index:251724288" filled="f" fillcolor="#feaf12" stroked="f">
            <v:textbox style="mso-next-textbox:#_x0000_s3491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90" type="#_x0000_t202" style="position:absolute;left:0;text-align:left;margin-left:6.2pt;margin-top:87.45pt;width:132.2pt;height:16.65pt;z-index:251723264" filled="f" fillcolor="#feaf12" stroked="f">
            <v:textbox style="mso-next-textbox:#_x0000_s3490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9" type="#_x0000_t202" style="position:absolute;left:0;text-align:left;margin-left:6.2pt;margin-top:122.75pt;width:245.25pt;height:21.75pt;z-index:251722240" filled="f" fillcolor="#feaf12" stroked="f">
            <v:textbox style="mso-next-textbox:#_x0000_s3489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8" type="#_x0000_t202" style="position:absolute;left:0;text-align:left;margin-left:18.3pt;margin-top:32.15pt;width:128.5pt;height:19.6pt;z-index:251721216" filled="f" fillcolor="yellow" stroked="f">
            <v:textbox style="mso-next-textbox:#_x0000_s3488" inset=".5mm,.5mm,.5mm,.5mm">
              <w:txbxContent>
                <w:p w:rsidR="00660AD4" w:rsidRPr="000C6FC8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0"/>
                      <w:szCs w:val="30"/>
                    </w:rPr>
                    <w:t>○○○不動産</w:t>
                  </w:r>
                  <w:r w:rsidRPr="000C6FC8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7" type="#_x0000_t202" style="position:absolute;left:0;text-align:left;margin-left:12.45pt;margin-top:15.7pt;width:131.1pt;height:19.6pt;z-index:251720192" filled="f" fillcolor="yellow" stroked="f">
            <v:textbox style="mso-next-textbox:#_x0000_s3487">
              <w:txbxContent>
                <w:p w:rsidR="00660AD4" w:rsidRPr="0035250C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</w:pPr>
                  <w:r w:rsidRPr="0035250C"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土地・すまいのご相談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6" type="#_x0000_t202" style="position:absolute;left:0;text-align:left;margin-left:6.2pt;margin-top:256.2pt;width:132.2pt;height:23.4pt;z-index:251719168" filled="f" fillcolor="#feaf12" stroked="f">
            <v:textbox style="mso-next-textbox:#_x0000_s3486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5" type="#_x0000_t202" style="position:absolute;left:0;text-align:left;margin-left:6.2pt;margin-top:242.7pt;width:132.2pt;height:16.65pt;z-index:251718144" filled="f" fillcolor="#feaf12" stroked="f">
            <v:textbox style="mso-next-textbox:#_x0000_s3485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4" type="#_x0000_t202" style="position:absolute;left:0;text-align:left;margin-left:6.2pt;margin-top:278pt;width:245.25pt;height:21.75pt;z-index:251717120" filled="f" fillcolor="#feaf12" stroked="f">
            <v:textbox style="mso-next-textbox:#_x0000_s3484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3" type="#_x0000_t202" style="position:absolute;left:0;text-align:left;margin-left:18.3pt;margin-top:187.4pt;width:128.5pt;height:19.6pt;z-index:251716096" filled="f" fillcolor="yellow" stroked="f">
            <v:textbox style="mso-next-textbox:#_x0000_s3483" inset=".5mm,.5mm,.5mm,.5mm">
              <w:txbxContent>
                <w:p w:rsidR="00660AD4" w:rsidRPr="000C6FC8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0"/>
                      <w:szCs w:val="30"/>
                    </w:rPr>
                    <w:t>○○○不動産</w:t>
                  </w:r>
                  <w:r w:rsidRPr="000C6FC8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2" type="#_x0000_t202" style="position:absolute;left:0;text-align:left;margin-left:12.45pt;margin-top:170.95pt;width:131.1pt;height:19.6pt;z-index:251715072" filled="f" fillcolor="yellow" stroked="f">
            <v:textbox style="mso-next-textbox:#_x0000_s3482">
              <w:txbxContent>
                <w:p w:rsidR="00660AD4" w:rsidRPr="0035250C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</w:pPr>
                  <w:r w:rsidRPr="0035250C"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土地・すまいのご相談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1" type="#_x0000_t202" style="position:absolute;left:0;text-align:left;margin-left:6.2pt;margin-top:411.85pt;width:132.2pt;height:23.4pt;z-index:251714048" filled="f" fillcolor="#feaf12" stroked="f">
            <v:textbox style="mso-next-textbox:#_x0000_s3481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80" type="#_x0000_t202" style="position:absolute;left:0;text-align:left;margin-left:6.2pt;margin-top:398.35pt;width:132.2pt;height:16.65pt;z-index:251713024" filled="f" fillcolor="#feaf12" stroked="f">
            <v:textbox style="mso-next-textbox:#_x0000_s3480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9" type="#_x0000_t202" style="position:absolute;left:0;text-align:left;margin-left:6.2pt;margin-top:433.65pt;width:245.25pt;height:21.75pt;z-index:251712000" filled="f" fillcolor="#feaf12" stroked="f">
            <v:textbox style="mso-next-textbox:#_x0000_s3479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8" type="#_x0000_t202" style="position:absolute;left:0;text-align:left;margin-left:18.3pt;margin-top:343.05pt;width:128.5pt;height:19.6pt;z-index:251710976" filled="f" fillcolor="yellow" stroked="f">
            <v:textbox style="mso-next-textbox:#_x0000_s3478" inset=".5mm,.5mm,.5mm,.5mm">
              <w:txbxContent>
                <w:p w:rsidR="00660AD4" w:rsidRPr="000C6FC8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0"/>
                      <w:szCs w:val="30"/>
                    </w:rPr>
                    <w:t>○○○不動産</w:t>
                  </w:r>
                  <w:r w:rsidRPr="000C6FC8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7" type="#_x0000_t202" style="position:absolute;left:0;text-align:left;margin-left:12.45pt;margin-top:326.6pt;width:131.1pt;height:19.6pt;z-index:251709952" filled="f" fillcolor="yellow" stroked="f">
            <v:textbox style="mso-next-textbox:#_x0000_s3477">
              <w:txbxContent>
                <w:p w:rsidR="00660AD4" w:rsidRPr="0035250C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</w:pPr>
                  <w:r w:rsidRPr="0035250C"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土地・すまいのご相談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6" type="#_x0000_t202" style="position:absolute;left:0;text-align:left;margin-left:6.2pt;margin-top:567.85pt;width:132.2pt;height:23.4pt;z-index:251708928" filled="f" fillcolor="#feaf12" stroked="f">
            <v:textbox style="mso-next-textbox:#_x0000_s3476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5" type="#_x0000_t202" style="position:absolute;left:0;text-align:left;margin-left:6.2pt;margin-top:554.35pt;width:132.2pt;height:16.65pt;z-index:251707904" filled="f" fillcolor="#feaf12" stroked="f">
            <v:textbox style="mso-next-textbox:#_x0000_s3475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4" type="#_x0000_t202" style="position:absolute;left:0;text-align:left;margin-left:6.2pt;margin-top:589.65pt;width:245.25pt;height:21.75pt;z-index:251706880" filled="f" fillcolor="#feaf12" stroked="f">
            <v:textbox style="mso-next-textbox:#_x0000_s3474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3" type="#_x0000_t202" style="position:absolute;left:0;text-align:left;margin-left:18.3pt;margin-top:499.05pt;width:128.5pt;height:19.6pt;z-index:251705856" filled="f" fillcolor="yellow" stroked="f">
            <v:textbox style="mso-next-textbox:#_x0000_s3473" inset=".5mm,.5mm,.5mm,.5mm">
              <w:txbxContent>
                <w:p w:rsidR="00660AD4" w:rsidRPr="000C6FC8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0"/>
                      <w:szCs w:val="30"/>
                    </w:rPr>
                    <w:t>○○○不動産</w:t>
                  </w:r>
                  <w:r w:rsidRPr="000C6FC8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2" type="#_x0000_t202" style="position:absolute;left:0;text-align:left;margin-left:12.45pt;margin-top:482.6pt;width:131.1pt;height:19.6pt;z-index:251704832" filled="f" fillcolor="yellow" stroked="f">
            <v:textbox style="mso-next-textbox:#_x0000_s3472">
              <w:txbxContent>
                <w:p w:rsidR="00660AD4" w:rsidRPr="0035250C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</w:pPr>
                  <w:r w:rsidRPr="0035250C"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土地・すまいのご相談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1" type="#_x0000_t202" style="position:absolute;left:0;text-align:left;margin-left:6.2pt;margin-top:723.45pt;width:132.2pt;height:23.4pt;z-index:251703808" filled="f" fillcolor="#feaf12" stroked="f">
            <v:textbox style="mso-next-textbox:#_x0000_s3471" inset="5.85pt,.7pt,5.85pt,.7pt">
              <w:txbxContent>
                <w:p w:rsidR="00660AD4" w:rsidRPr="000C6FC8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b/>
                      <w:sz w:val="34"/>
                      <w:szCs w:val="34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sz w:val="34"/>
                      <w:szCs w:val="34"/>
                    </w:rPr>
                    <w:t>○○　○○○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70" type="#_x0000_t202" style="position:absolute;left:0;text-align:left;margin-left:6.2pt;margin-top:709.95pt;width:132.2pt;height:16.65pt;z-index:251702784" filled="f" fillcolor="#feaf12" stroked="f">
            <v:textbox style="mso-next-textbox:#_x0000_s3470" inset="5.85pt,.7pt,5.85pt,.7pt">
              <w:txbxContent>
                <w:p w:rsidR="00660AD4" w:rsidRPr="007C4DD3" w:rsidRDefault="00660AD4" w:rsidP="00660AD4">
                  <w:pPr>
                    <w:snapToGrid w:val="0"/>
                    <w:spacing w:line="360" w:lineRule="auto"/>
                    <w:rPr>
                      <w:rFonts w:ascii="ＭＳ Ｐゴシック" w:eastAsia="ＭＳ Ｐゴシック" w:hAnsi="ＭＳ Ｐゴシック"/>
                      <w:sz w:val="20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20"/>
                    </w:rPr>
                    <w:t>第２営業部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9" type="#_x0000_t202" style="position:absolute;left:0;text-align:left;margin-left:6.2pt;margin-top:745.25pt;width:245.25pt;height:21.75pt;z-index:251701760" filled="f" fillcolor="#feaf12" stroked="f">
            <v:textbox style="mso-next-textbox:#_x0000_s3469" inset="5.85pt,.7pt,5.85pt,.7pt">
              <w:txbxContent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本社000-00XX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東京都○○市XX町□○-▽</w:t>
                  </w:r>
                </w:p>
                <w:p w:rsidR="00660AD4" w:rsidRPr="007C4DD3" w:rsidRDefault="00660AD4" w:rsidP="00660AD4">
                  <w:pPr>
                    <w:snapToGrid w:val="0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TEL:000-0000-0000  FAX：000-0000-0000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7C4DD3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MAIL: XXXX@□□.co.jp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8" type="#_x0000_t202" style="position:absolute;left:0;text-align:left;margin-left:18.3pt;margin-top:654.65pt;width:128.5pt;height:19.6pt;z-index:251700736" filled="f" fillcolor="yellow" stroked="f">
            <v:textbox style="mso-next-textbox:#_x0000_s3468" inset=".5mm,.5mm,.5mm,.5mm">
              <w:txbxContent>
                <w:p w:rsidR="00660AD4" w:rsidRPr="000C6FC8" w:rsidRDefault="00660AD4" w:rsidP="00660AD4">
                  <w:pPr>
                    <w:wordWrap w:val="0"/>
                    <w:adjustRightInd w:val="0"/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0C6FC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30"/>
                      <w:szCs w:val="30"/>
                    </w:rPr>
                    <w:t>○○○不動産</w:t>
                  </w:r>
                  <w:r w:rsidRPr="000C6FC8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67" type="#_x0000_t202" style="position:absolute;left:0;text-align:left;margin-left:12.45pt;margin-top:638.2pt;width:131.1pt;height:19.6pt;z-index:251699712" filled="f" fillcolor="yellow" stroked="f">
            <v:textbox style="mso-next-textbox:#_x0000_s3467">
              <w:txbxContent>
                <w:p w:rsidR="00660AD4" w:rsidRPr="0035250C" w:rsidRDefault="00660AD4" w:rsidP="00660AD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</w:pPr>
                  <w:r w:rsidRPr="0035250C"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土地・すまいのご相談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Cs w:val="21"/>
                    </w:rPr>
                    <w:t>は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3466" style="position:absolute;left:0;text-align:left;margin-left:13.7pt;margin-top:13.8pt;width:128.6pt;height:43.3pt;z-index:-251617792" fillcolor="#0568ab" stroked="f">
            <v:textbox inset="5.85pt,.7pt,5.85pt,.7pt"/>
          </v:rect>
        </w:pict>
      </w:r>
      <w:r>
        <w:rPr>
          <w:b/>
          <w:noProof/>
        </w:rPr>
        <w:pict>
          <v:rect id="_x0000_s3465" style="position:absolute;left:0;text-align:left;margin-left:13.7pt;margin-top:169.05pt;width:128.6pt;height:43.3pt;z-index:-251618816" fillcolor="#0568ab" stroked="f">
            <v:textbox inset="5.85pt,.7pt,5.85pt,.7pt"/>
          </v:rect>
        </w:pict>
      </w:r>
      <w:r>
        <w:rPr>
          <w:b/>
          <w:noProof/>
        </w:rPr>
        <w:pict>
          <v:rect id="_x0000_s3464" style="position:absolute;left:0;text-align:left;margin-left:13.7pt;margin-top:324.7pt;width:128.6pt;height:43.3pt;z-index:-251619840" fillcolor="#0568ab" stroked="f">
            <v:textbox inset="5.85pt,.7pt,5.85pt,.7pt"/>
          </v:rect>
        </w:pict>
      </w:r>
      <w:r>
        <w:rPr>
          <w:b/>
          <w:noProof/>
        </w:rPr>
        <w:pict>
          <v:rect id="_x0000_s3463" style="position:absolute;left:0;text-align:left;margin-left:13.7pt;margin-top:480.7pt;width:128.6pt;height:43.3pt;z-index:-251620864" fillcolor="#0568ab" stroked="f">
            <v:textbox inset="5.85pt,.7pt,5.85pt,.7pt"/>
          </v:rect>
        </w:pict>
      </w:r>
      <w:r>
        <w:rPr>
          <w:b/>
          <w:noProof/>
        </w:rPr>
        <w:pict>
          <v:rect id="_x0000_s3462" style="position:absolute;left:0;text-align:left;margin-left:13.7pt;margin-top:636.3pt;width:128.6pt;height:43.3pt;z-index:-251621888" fillcolor="#0568ab" stroked="f">
            <v:textbox inset="5.85pt,.7pt,5.85pt,.7pt"/>
          </v:rect>
        </w:pict>
      </w:r>
      <w:r>
        <w:rPr>
          <w:b/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497840</wp:posOffset>
            </wp:positionV>
            <wp:extent cx="1001395" cy="1008380"/>
            <wp:effectExtent l="19050" t="0" r="8255" b="0"/>
            <wp:wrapNone/>
            <wp:docPr id="1412" name="図 1412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2468880</wp:posOffset>
            </wp:positionV>
            <wp:extent cx="1000760" cy="1008380"/>
            <wp:effectExtent l="19050" t="0" r="8890" b="0"/>
            <wp:wrapNone/>
            <wp:docPr id="1410" name="図 1410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4455160</wp:posOffset>
            </wp:positionV>
            <wp:extent cx="1000760" cy="1008380"/>
            <wp:effectExtent l="19050" t="0" r="8890" b="0"/>
            <wp:wrapNone/>
            <wp:docPr id="1408" name="図 1408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6426200</wp:posOffset>
            </wp:positionV>
            <wp:extent cx="1000760" cy="1008380"/>
            <wp:effectExtent l="19050" t="0" r="8890" b="0"/>
            <wp:wrapNone/>
            <wp:docPr id="1406" name="図 1406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2048444</wp:posOffset>
            </wp:positionH>
            <wp:positionV relativeFrom="paragraph">
              <wp:posOffset>8412656</wp:posOffset>
            </wp:positionV>
            <wp:extent cx="1001264" cy="1008993"/>
            <wp:effectExtent l="19050" t="0" r="8386" b="0"/>
            <wp:wrapNone/>
            <wp:docPr id="1404" name="図 1404" descr="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gir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64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_x0000_s3461" type="#_x0000_t202" style="position:absolute;left:0;text-align:left;margin-left:161.65pt;margin-top:19.75pt;width:83.85pt;height:17.7pt;z-index:251693568;mso-position-horizontal-relative:text;mso-position-vertical-relative:text" filled="f" fillcolor="yellow" stroked="f">
            <v:textbox style="mso-next-textbox:#_x0000_s3461" inset=".5mm,.5mm,.5mm,.5mm">
              <w:txbxContent>
                <w:p w:rsidR="00660AD4" w:rsidRPr="001E3885" w:rsidRDefault="00660AD4" w:rsidP="00660AD4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1E38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9" type="#_x0000_t202" style="position:absolute;left:0;text-align:left;margin-left:161.65pt;margin-top:175pt;width:83.85pt;height:17.7pt;z-index:251691520;mso-position-horizontal-relative:text;mso-position-vertical-relative:text" filled="f" fillcolor="yellow" stroked="f">
            <v:textbox style="mso-next-textbox:#_x0000_s3459" inset=".5mm,.5mm,.5mm,.5mm">
              <w:txbxContent>
                <w:p w:rsidR="00660AD4" w:rsidRPr="001E3885" w:rsidRDefault="00660AD4" w:rsidP="00660AD4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1E38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7" type="#_x0000_t202" style="position:absolute;left:0;text-align:left;margin-left:161.65pt;margin-top:330.65pt;width:83.85pt;height:17.7pt;z-index:251689472;mso-position-horizontal-relative:text;mso-position-vertical-relative:text" filled="f" fillcolor="yellow" stroked="f">
            <v:textbox style="mso-next-textbox:#_x0000_s3457" inset=".5mm,.5mm,.5mm,.5mm">
              <w:txbxContent>
                <w:p w:rsidR="00660AD4" w:rsidRPr="001E3885" w:rsidRDefault="00660AD4" w:rsidP="00660AD4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1E38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5" type="#_x0000_t202" style="position:absolute;left:0;text-align:left;margin-left:161.65pt;margin-top:486.65pt;width:83.85pt;height:17.7pt;z-index:251687424;mso-position-horizontal-relative:text;mso-position-vertical-relative:text" filled="f" fillcolor="yellow" stroked="f">
            <v:textbox style="mso-next-textbox:#_x0000_s3455" inset=".5mm,.5mm,.5mm,.5mm">
              <w:txbxContent>
                <w:p w:rsidR="00660AD4" w:rsidRPr="001E3885" w:rsidRDefault="00660AD4" w:rsidP="00660AD4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1E38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3" type="#_x0000_t202" style="position:absolute;left:0;text-align:left;margin-left:161.65pt;margin-top:642.25pt;width:83.85pt;height:17.7pt;z-index:251685376;mso-position-horizontal-relative:text;mso-position-vertical-relative:text" filled="f" fillcolor="yellow" stroked="f">
            <v:textbox style="mso-next-textbox:#_x0000_s3453" inset=".5mm,.5mm,.5mm,.5mm">
              <w:txbxContent>
                <w:p w:rsidR="00660AD4" w:rsidRPr="001E3885" w:rsidRDefault="00660AD4" w:rsidP="00660AD4">
                  <w:pPr>
                    <w:adjustRightInd w:val="0"/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1E38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写真などを入れてね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_x0000_s3451" style="position:absolute;left:0;text-align:left;margin-left:258.95pt;margin-top:.55pt;width:252.4pt;height:150pt;z-index:-251633152;mso-position-horizontal-relative:text;mso-position-vertical-relative:text" arcsize="2731f" o:regroupid="1" fillcolor="#e1ffff" stroked="f">
            <v:textbox inset="5.85pt,.7pt,5.85pt,.7pt"/>
          </v:roundrect>
        </w:pict>
      </w:r>
      <w:r>
        <w:rPr>
          <w:b/>
          <w:noProof/>
        </w:rPr>
        <w:pict>
          <v:roundrect id="_x0000_s3450" style="position:absolute;left:0;text-align:left;margin-left:258.95pt;margin-top:155.8pt;width:252.4pt;height:150pt;z-index:-251649536;mso-position-horizontal-relative:text;mso-position-vertical-relative:text" arcsize="2731f" o:regroupid="1" fillcolor="#e1ffff" stroked="f">
            <v:textbox inset="5.85pt,.7pt,5.85pt,.7pt"/>
          </v:roundrect>
        </w:pict>
      </w:r>
      <w:r>
        <w:rPr>
          <w:b/>
          <w:noProof/>
        </w:rPr>
        <w:pict>
          <v:roundrect id="_x0000_s3449" style="position:absolute;left:0;text-align:left;margin-left:258.95pt;margin-top:311.45pt;width:252.4pt;height:150pt;z-index:-251653120;mso-position-horizontal-relative:text;mso-position-vertical-relative:text" arcsize="2731f" o:regroupid="1" fillcolor="#e1ffff" stroked="f">
            <v:textbox inset="5.85pt,.7pt,5.85pt,.7pt"/>
          </v:roundrect>
        </w:pict>
      </w:r>
      <w:r>
        <w:rPr>
          <w:b/>
          <w:noProof/>
        </w:rPr>
        <w:pict>
          <v:roundrect id="_x0000_s3448" style="position:absolute;left:0;text-align:left;margin-left:258.95pt;margin-top:467.45pt;width:252.4pt;height:150pt;z-index:-251654144;mso-position-horizontal-relative:text;mso-position-vertical-relative:text" arcsize="2731f" o:regroupid="1" fillcolor="#e1ffff" stroked="f">
            <v:textbox inset="5.85pt,.7pt,5.85pt,.7pt"/>
          </v:roundrect>
        </w:pict>
      </w:r>
      <w:r>
        <w:rPr>
          <w:b/>
          <w:noProof/>
        </w:rPr>
        <w:pict>
          <v:roundrect id="_x0000_s3447" style="position:absolute;left:0;text-align:left;margin-left:258.95pt;margin-top:623.05pt;width:252.4pt;height:150pt;z-index:-251655168;mso-position-horizontal-relative:text;mso-position-vertical-relative:text" arcsize="2731f" o:regroupid="1" fillcolor="#e1ffff" stroked="f">
            <v:textbox inset="5.85pt,.7pt,5.85pt,.7pt"/>
          </v:roundrect>
        </w:pict>
      </w:r>
      <w:r w:rsidR="009635BC">
        <w:rPr>
          <w:b/>
          <w:noProof/>
        </w:rPr>
        <w:pict>
          <v:group id="_x0000_s3357" style="position:absolute;left:0;text-align:left;margin-left:-.5pt;margin-top:-26.4pt;width:510.75pt;height:799.75pt;z-index:251659264;mso-position-horizontal-relative:text;mso-position-vertical-relative:text" coordorigin="841,152" coordsize="10215,15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58" type="#_x0000_t75" style="position:absolute;left:1576;top:152;width:8691;height:527">
              <v:imagedata r:id="rId7" o:title=""/>
            </v:shape>
            <v:group id="_x0000_s3359" style="position:absolute;left:841;top:679;width:10215;height:15468" coordorigin="841,679" coordsize="10215,15468">
              <v:line id="_x0000_s3360" style="position:absolute" from="981,679" to="5751,679" strokecolor="lime" strokeweight=".25pt"/>
              <v:shape id="_x0000_s3361" style="position:absolute;left:841;top:679;width:140;height:140" coordsize="140,140" path="m140,r,l115,,90,10,65,20,40,40r,l25,60,10,85,5,110,,140e" filled="f" strokecolor="lime" strokeweight=".25pt">
                <v:path arrowok="t"/>
              </v:shape>
              <v:shape id="_x0000_s3362" style="position:absolute;left:6006;top:679;width:140;height:140" coordsize="140,140" path="m140,r,l115,,85,10,60,20,40,40r,l25,60,10,85,,110r,30e" filled="f" strokecolor="lime" strokeweight=".25pt">
                <v:path arrowok="t"/>
              </v:shape>
              <v:line id="_x0000_s3363" style="position:absolute" from="6146,679" to="10916,679" strokecolor="lime" strokeweight=".25pt"/>
              <v:shape id="_x0000_s3364" style="position:absolute;left:10916;top:679;width:140;height:140" coordsize="140,140" path="m140,140r,l135,110,130,85,115,60,100,40r,l75,20,55,10,25,,,e" filled="f" strokecolor="lime" strokeweight=".25pt">
                <v:path arrowok="t"/>
              </v:shape>
              <v:shape id="_x0000_s3365" style="position:absolute;left:5751;top:679;width:140;height:140" coordsize="140,140" path="m140,140r,l140,110,130,85,115,60,100,40r,l80,20,55,10,25,,,e" filled="f" strokecolor="lime" strokeweight=".25pt">
                <v:path arrowok="t"/>
              </v:shape>
              <v:line id="_x0000_s3366" style="position:absolute;flip:x" from="6146,3677" to="10916,3677" strokecolor="lime" strokeweight=".25pt"/>
              <v:shape id="_x0000_s3367" style="position:absolute;left:841;top:3792;width:140;height:140" coordsize="140,140" path="m140,r,l115,5,90,10,65,25,40,40r,l25,65,10,90,5,115,,140e" filled="f" strokecolor="lime" strokeweight=".25pt">
                <v:path arrowok="t"/>
              </v:shape>
              <v:line id="_x0000_s3368" style="position:absolute;flip:y" from="841,3932" to="841,6656" strokecolor="lime" strokeweight=".25pt"/>
              <v:shape id="_x0000_s3369" style="position:absolute;left:841;top:6656;width:140;height:140" coordsize="140,140" path="m,l,,5,25r5,30l25,75r15,25l40,100r25,15l90,130r25,10l140,140e" filled="f" strokecolor="lime" strokeweight=".25pt">
                <v:path arrowok="t"/>
              </v:shape>
              <v:line id="_x0000_s3370" style="position:absolute" from="981,3792" to="5751,3792" strokecolor="lime" strokeweight=".25pt"/>
              <v:shape id="_x0000_s3371" style="position:absolute;left:5751;top:3792;width:140;height:140" coordsize="140,140" path="m140,140r,l140,115,130,90,115,65,100,40r,l80,25,55,10,25,5,,e" filled="f" strokecolor="lime" strokeweight=".25pt">
                <v:path arrowok="t"/>
              </v:shape>
              <v:line id="_x0000_s3372" style="position:absolute;flip:x" from="981,6796" to="5751,6796" strokecolor="lime" strokeweight=".25pt"/>
              <v:line id="_x0000_s3373" style="position:absolute" from="5891,3932" to="5891,6656" strokecolor="lime" strokeweight=".25pt"/>
              <v:shape id="_x0000_s3374" style="position:absolute;left:5751;top:6656;width:140;height:140" coordsize="140,140" path="m,140r,l25,140,55,130,80,115r20,-15l100,100,115,75,130,55,140,25,140,e" filled="f" strokecolor="lime" strokeweight=".25pt">
                <v:path arrowok="t"/>
              </v:shape>
              <v:shape id="_x0000_s3375" style="position:absolute;left:10916;top:6656;width:140;height:140" coordsize="140,140" path="m,140r,l25,140,55,130,75,115r25,-15l100,100,115,75,130,55r5,-30l140,e" filled="f" strokecolor="lime" strokeweight=".25pt">
                <v:path arrowok="t"/>
              </v:shape>
              <v:line id="_x0000_s3376" style="position:absolute" from="11056,3932" to="11056,6656" strokecolor="lime" strokeweight=".25pt"/>
              <v:line id="_x0000_s3377" style="position:absolute" from="6146,3792" to="10916,3792" strokecolor="lime" strokeweight=".25pt"/>
              <v:shape id="_x0000_s3378" style="position:absolute;left:6006;top:6656;width:140;height:140" coordsize="140,140" path="m,l,,,25,10,55,25,75r15,25l40,100r20,15l85,130r30,10l140,140e" filled="f" strokecolor="lime" strokeweight=".25pt">
                <v:path arrowok="t"/>
              </v:shape>
              <v:shape id="_x0000_s3379" style="position:absolute;left:6006;top:6911;width:140;height:140" coordsize="140,140" path="m140,r,l115,,85,10,60,25,40,40r,l25,60,10,85,,115r,25e" filled="f" strokecolor="lime" strokeweight=".25pt">
                <v:path arrowok="t"/>
              </v:shape>
              <v:line id="_x0000_s3380" style="position:absolute;flip:y" from="6006,7051" to="6006,9770" strokecolor="lime" strokeweight=".25pt"/>
              <v:shape id="_x0000_s3381" style="position:absolute;left:6006;top:9770;width:140;height:145" coordsize="140,145" path="m,l,,,30,10,55,25,80r15,20l40,100r20,20l85,135r30,5l140,145e" filled="f" strokecolor="lime" strokeweight=".25pt">
                <v:path arrowok="t"/>
              </v:shape>
              <v:line id="_x0000_s3382" style="position:absolute" from="6146,6911" to="10916,6911" strokecolor="lime" strokeweight=".25pt"/>
              <v:shape id="_x0000_s3383" style="position:absolute;left:10916;top:6911;width:140;height:140" coordsize="140,140" path="m140,140r,l135,115,130,85,115,60,100,40r,l75,25,55,10,25,,,e" filled="f" strokecolor="lime" strokeweight=".25pt">
                <v:path arrowok="t"/>
              </v:shape>
              <v:line id="_x0000_s3384" style="position:absolute;flip:x" from="6146,9915" to="10916,9915" strokecolor="lime" strokeweight=".25pt"/>
              <v:line id="_x0000_s3385" style="position:absolute" from="11056,7051" to="11056,9770" strokecolor="lime" strokeweight=".25pt"/>
              <v:shape id="_x0000_s3386" style="position:absolute;left:10916;top:9770;width:140;height:145" coordsize="140,145" path="m,145r,l25,140r30,-5l75,120r25,-20l100,100,115,80,130,55r5,-25l140,e" filled="f" strokecolor="lime" strokeweight=".25pt">
                <v:path arrowok="t"/>
              </v:shape>
              <v:shape id="_x0000_s3387" style="position:absolute;left:5751;top:9770;width:140;height:145" coordsize="140,145" path="m,145r,l25,140r30,-5l80,120r20,-20l100,100,115,80,130,55,140,30,140,e" filled="f" strokecolor="lime" strokeweight=".25pt">
                <v:path arrowok="t"/>
              </v:shape>
              <v:line id="_x0000_s3388" style="position:absolute" from="5891,7051" to="5891,9770" strokecolor="lime" strokeweight=".25pt"/>
              <v:line id="_x0000_s3389" style="position:absolute;flip:x" from="981,9915" to="5751,9915" strokecolor="lime" strokeweight=".25pt"/>
              <v:shape id="_x0000_s3390" style="position:absolute;left:5751;top:6911;width:140;height:140" coordsize="140,140" path="m140,140r,l140,115,130,85,115,60,100,40r,l80,25,55,10,25,,,e" filled="f" strokecolor="lime" strokeweight=".25pt">
                <v:path arrowok="t"/>
              </v:shape>
              <v:line id="_x0000_s3391" style="position:absolute" from="981,6911" to="5751,6911" strokecolor="lime" strokeweight=".25pt"/>
              <v:shape id="_x0000_s3392" style="position:absolute;left:841;top:9770;width:140;height:145" coordsize="140,145" path="m,l,,5,30r5,25l25,80r15,20l40,100r25,20l90,135r25,5l140,145e" filled="f" strokecolor="lime" strokeweight=".25pt">
                <v:path arrowok="t"/>
              </v:shape>
              <v:line id="_x0000_s3393" style="position:absolute;flip:y" from="841,7051" to="841,9770" strokecolor="lime" strokeweight=".25pt"/>
              <v:shape id="_x0000_s3394" style="position:absolute;left:841;top:6911;width:140;height:140" coordsize="140,140" path="m140,r,l115,,90,10,65,25,40,40r,l25,60,10,85,5,115,,140e" filled="f" strokecolor="lime" strokeweight=".25pt">
                <v:path arrowok="t"/>
              </v:shape>
              <v:line id="_x0000_s3395" style="position:absolute" from="6146,10025" to="10916,10025" strokecolor="lime" strokeweight=".25pt"/>
              <v:line id="_x0000_s3396" style="position:absolute" from="981,10025" to="5751,10025" strokecolor="lime" strokeweight=".25pt"/>
              <v:shape id="_x0000_s3397" style="position:absolute;left:6006;top:12889;width:140;height:140" coordsize="140,140" path="m,l,,,25,10,55,25,80r15,20l40,100r20,20l85,130r30,10l140,140e" filled="f" strokecolor="lime" strokeweight=".25pt">
                <v:path arrowok="t"/>
              </v:shape>
              <v:shape id="_x0000_s3398" style="position:absolute;left:5751;top:12889;width:140;height:140" coordsize="140,140" path="m,140r,l25,140,55,130,80,120r20,-20l100,100,115,80,130,55,140,25,140,e" filled="f" strokecolor="lime" strokeweight=".25pt">
                <v:path arrowok="t"/>
              </v:shape>
              <v:line id="_x0000_s3399" style="position:absolute;flip:x" from="981,13029" to="5751,13029" strokecolor="lime" strokeweight=".25pt"/>
              <v:shape id="_x0000_s3400" style="position:absolute;left:841;top:12889;width:140;height:140" coordsize="140,140" path="m,l,,5,25r5,30l25,80r15,20l40,100r25,20l90,130r25,10l140,140e" filled="f" strokecolor="lime" strokeweight=".25pt">
                <v:path arrowok="t"/>
              </v:shape>
              <v:shape id="_x0000_s3401" style="position:absolute;left:841;top:13144;width:140;height:139" coordsize="140,139" path="m140,r,l115,5,90,10,65,25,40,40r,l25,65,10,89,5,114,,139e" filled="f" strokecolor="lime" strokeweight=".25pt">
                <v:path arrowok="t"/>
              </v:shape>
              <v:line id="_x0000_s3402" style="position:absolute;flip:y" from="841,13283" to="841,16007" strokecolor="lime" strokeweight=".25pt"/>
              <v:shape id="_x0000_s3403" style="position:absolute;left:841;top:16007;width:140;height:140" coordsize="140,140" path="m,l,,5,25r5,25l25,75r15,25l40,100r25,15l90,130r25,5l140,140e" filled="f" strokecolor="lime" strokeweight=".25pt">
                <v:path arrowok="t"/>
              </v:shape>
              <v:line id="_x0000_s3404" style="position:absolute" from="981,13144" to="5751,13144" strokecolor="lime" strokeweight=".25pt"/>
              <v:shape id="_x0000_s3405" style="position:absolute;left:5751;top:13144;width:140;height:139" coordsize="140,139" path="m140,139r,l140,114,130,89,115,65,100,40r,l80,25,55,10,25,5,,e" filled="f" strokecolor="lime" strokeweight=".25pt">
                <v:path arrowok="t"/>
              </v:shape>
              <v:line id="_x0000_s3406" style="position:absolute;flip:x" from="981,16147" to="5751,16147" strokecolor="lime" strokeweight=".25pt"/>
              <v:line id="_x0000_s3407" style="position:absolute" from="5891,13283" to="5891,16007" strokecolor="lime" strokeweight=".25pt"/>
              <v:shape id="_x0000_s3408" style="position:absolute;left:5751;top:16007;width:140;height:140" coordsize="140,140" path="m,140r,l25,135r30,-5l80,115r20,-15l100,100,115,75,130,50,140,25,140,e" filled="f" strokecolor="lime" strokeweight=".25pt">
                <v:path arrowok="t"/>
              </v:shape>
              <v:shape id="_x0000_s3409" style="position:absolute;left:10916;top:16007;width:140;height:140" coordsize="140,140" path="m,140r,l25,135r30,-5l75,115r25,-15l100,100,115,75,130,50r5,-25l140,e" filled="f" strokecolor="lime" strokeweight=".25pt">
                <v:path arrowok="t"/>
              </v:shape>
              <v:line id="_x0000_s3410" style="position:absolute" from="11056,13283" to="11056,16007" strokecolor="lime" strokeweight=".25pt"/>
              <v:line id="_x0000_s3411" style="position:absolute;flip:x" from="6146,16147" to="10916,16147" strokecolor="lime" strokeweight=".25pt"/>
              <v:shape id="_x0000_s3412" style="position:absolute;left:10916;top:13144;width:140;height:139" coordsize="140,139" path="m140,139r,l135,114,130,89,115,65,100,40r,l75,25,55,10,25,5,,e" filled="f" strokecolor="lime" strokeweight=".25pt">
                <v:path arrowok="t"/>
              </v:shape>
              <v:line id="_x0000_s3413" style="position:absolute" from="6146,13144" to="10916,13144" strokecolor="lime" strokeweight=".25pt"/>
              <v:shape id="_x0000_s3414" style="position:absolute;left:6006;top:16007;width:140;height:140" coordsize="140,140" path="m,l,,,25,10,50,25,75r15,25l40,100r20,15l85,130r30,5l140,140e" filled="f" strokecolor="lime" strokeweight=".25pt">
                <v:path arrowok="t"/>
              </v:shape>
              <v:line id="_x0000_s3415" style="position:absolute;flip:y" from="6006,13283" to="6006,16007" strokecolor="lime" strokeweight=".25pt"/>
              <v:shape id="_x0000_s3416" style="position:absolute;left:6006;top:13144;width:140;height:139" coordsize="140,139" path="m140,r,l115,5,85,10,60,25,40,40r,l25,65,10,89,,114r,25e" filled="f" strokecolor="lime" strokeweight=".25pt">
                <v:path arrowok="t"/>
              </v:shape>
              <v:shape id="_x0000_s3417" style="position:absolute;left:10916;top:3792;width:140;height:140" coordsize="140,140" path="m140,140r,l135,115,130,90,115,65,100,40r,l75,25,55,10,25,5,,e" filled="f" strokecolor="lime" strokeweight=".25pt">
                <v:path arrowok="t"/>
              </v:shape>
              <v:line id="_x0000_s3418" style="position:absolute;flip:y" from="6006,3932" to="6006,6656" strokecolor="lime" strokeweight=".25pt"/>
              <v:shape id="_x0000_s3419" style="position:absolute;left:6006;top:3792;width:140;height:140" coordsize="140,140" path="m140,r,l115,5,85,10,60,25,40,40r,l25,65,10,90,,115r,25e" filled="f" strokecolor="lime" strokeweight=".25pt">
                <v:path arrowok="t"/>
              </v:shape>
              <v:line id="_x0000_s3420" style="position:absolute;flip:x" from="981,3677" to="5751,3677" strokecolor="lime" strokeweight=".25pt"/>
              <v:line id="_x0000_s3421" style="position:absolute;flip:x" from="6146,13029" to="10916,13029" strokecolor="lime" strokeweight=".25pt"/>
              <v:shape id="_x0000_s3422" style="position:absolute;left:10916;top:12889;width:140;height:140" coordsize="140,140" path="m,140r,l25,140,55,130,75,120r25,-20l100,100,115,80,130,55r5,-30l140,e" filled="f" strokecolor="lime" strokeweight=".25pt">
                <v:path arrowok="t"/>
              </v:shape>
              <v:line id="_x0000_s3423" style="position:absolute;flip:x" from="6146,6796" to="10916,6796" strokecolor="lime" strokeweight=".25pt"/>
              <v:shape id="_x0000_s3424" style="position:absolute;left:6006;top:10025;width:140;height:145" coordsize="140,145" path="m140,r,l115,5,85,15,60,25,40,45r,l25,65,10,90,,115r,30e" filled="f" strokecolor="lime" strokeweight=".25pt">
                <v:path arrowok="t"/>
              </v:shape>
              <v:line id="_x0000_s3425" style="position:absolute;flip:y" from="6006,10170" to="6006,12889" strokecolor="lime" strokeweight=".25pt"/>
              <v:shape id="_x0000_s3426" style="position:absolute;left:10916;top:10025;width:140;height:145" coordsize="140,145" path="m140,145r,l135,115,130,90,115,65,100,45r,l75,25,55,15,25,5,,e" filled="f" strokecolor="lime" strokeweight=".25pt">
                <v:path arrowok="t"/>
              </v:shape>
              <v:line id="_x0000_s3427" style="position:absolute" from="11056,10170" to="11056,12889" strokecolor="lime" strokeweight=".25pt"/>
              <v:line id="_x0000_s3428" style="position:absolute" from="5891,10170" to="5891,12889" strokecolor="lime" strokeweight=".25pt"/>
              <v:shape id="_x0000_s3429" style="position:absolute;left:5751;top:10025;width:140;height:145" coordsize="140,145" path="m140,145r,l140,115,130,90,115,65,100,45r,l80,25,55,15,25,5,,e" filled="f" strokecolor="lime" strokeweight=".25pt">
                <v:path arrowok="t"/>
              </v:shape>
              <v:line id="_x0000_s3430" style="position:absolute;flip:y" from="841,10170" to="841,12889" strokecolor="lime" strokeweight=".25pt"/>
              <v:shape id="_x0000_s3431" style="position:absolute;left:841;top:10025;width:140;height:145" coordsize="140,145" path="m140,r,l115,5,90,15,65,25,40,45r,l25,65,10,90,5,115,,145e" filled="f" strokecolor="lime" strokeweight=".25pt">
                <v:path arrowok="t"/>
              </v:shape>
              <v:line id="_x0000_s3432" style="position:absolute;flip:y" from="6006,819" to="6006,3538" strokecolor="lime" strokeweight=".25pt"/>
              <v:shape id="_x0000_s3433" style="position:absolute;left:6006;top:3538;width:140;height:139" coordsize="140,139" path="m,l,,,30,10,55,25,79,40,99r,l60,119r25,10l115,139r25,e" filled="f" strokecolor="lime" strokeweight=".25pt">
                <v:path arrowok="t"/>
              </v:shape>
              <v:line id="_x0000_s3434" style="position:absolute" from="11056,819" to="11056,3538" strokecolor="lime" strokeweight=".25pt"/>
              <v:shape id="_x0000_s3435" style="position:absolute;left:10916;top:3538;width:140;height:139" coordsize="140,139" path="m,139r,l25,139,55,129,75,119,100,99r,l115,79,130,55r5,-25l140,e" filled="f" strokecolor="lime" strokeweight=".25pt">
                <v:path arrowok="t"/>
              </v:shape>
              <v:shape id="_x0000_s3436" style="position:absolute;left:5751;top:3538;width:140;height:139" coordsize="140,139" path="m,139r,l25,139,55,129,80,119,100,99r,l115,79,130,55,140,30,140,e" filled="f" strokecolor="lime" strokeweight=".25pt">
                <v:path arrowok="t"/>
              </v:shape>
              <v:line id="_x0000_s3437" style="position:absolute" from="5891,819" to="5891,3538" strokecolor="lime" strokeweight=".25pt"/>
              <v:shape id="_x0000_s3438" style="position:absolute;left:841;top:3538;width:140;height:139" coordsize="140,139" path="m,l,,5,30r5,25l25,79,40,99r,l65,119r25,10l115,139r25,e" filled="f" strokecolor="lime" strokeweight=".25pt">
                <v:path arrowok="t"/>
              </v:shape>
              <v:line id="_x0000_s3439" style="position:absolute;flip:y" from="841,819" to="841,3538" strokecolor="lime" strokeweight=".25pt"/>
            </v:group>
          </v:group>
        </w:pict>
      </w:r>
    </w:p>
    <w:sectPr w:rsidR="00B82543" w:rsidRPr="00470311" w:rsidSect="00E46B1D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#e1ffff" stroke="f">
      <v:fill color="#e1fff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D654B"/>
    <w:rsid w:val="0021583F"/>
    <w:rsid w:val="00404524"/>
    <w:rsid w:val="00470311"/>
    <w:rsid w:val="005F031E"/>
    <w:rsid w:val="00660AD4"/>
    <w:rsid w:val="006B3889"/>
    <w:rsid w:val="006C1F2E"/>
    <w:rsid w:val="006E32B0"/>
    <w:rsid w:val="009635BC"/>
    <w:rsid w:val="00AB0BEF"/>
    <w:rsid w:val="00B14152"/>
    <w:rsid w:val="00B32F35"/>
    <w:rsid w:val="00B67033"/>
    <w:rsid w:val="00B82543"/>
    <w:rsid w:val="00D65E60"/>
    <w:rsid w:val="00E46B1D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#e1ffff" stroke="f">
      <v:fill color="#e1ffff"/>
      <v:stroke on="f"/>
      <v:textbox inset="5.85pt,.7pt,5.85pt,.7pt"/>
    </o:shapedefaults>
    <o:shapelayout v:ext="edit">
      <o:idmap v:ext="edit" data="1,3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2008-10-24T04:18:00Z</dcterms:created>
  <dcterms:modified xsi:type="dcterms:W3CDTF">2008-10-24T04:18:00Z</dcterms:modified>
</cp:coreProperties>
</file>