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42098A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68" type="#_x0000_t202" style="position:absolute;left:0;text-align:left;margin-left:265.45pt;margin-top:677.5pt;width:206.1pt;height:25.4pt;z-index:251738112" filled="f" fillcolor="#feaf12" stroked="f">
            <v:textbox style="mso-next-textbox:#_x0000_s3468" inset="5.85pt,.7pt,5.85pt,.7pt">
              <w:txbxContent>
                <w:p w:rsidR="0042098A" w:rsidRPr="000E7C86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32"/>
                      <w:szCs w:val="32"/>
                      <w:lang w:eastAsia="zh-CN"/>
                    </w:rPr>
                  </w:pPr>
                  <w:r w:rsidRPr="000E7C86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  <w:lang w:eastAsia="zh-CN"/>
                    </w:rPr>
                    <w:t>□□□５月号用　原稿在中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67" type="#_x0000_t202" style="position:absolute;left:0;text-align:left;margin-left:257.7pt;margin-top:631.65pt;width:212.5pt;height:32.8pt;z-index:251737088" filled="f" fillcolor="#feaf12" stroked="f">
            <v:textbox style="mso-next-textbox:#_x0000_s3467" inset="5.85pt,.7pt,5.85pt,.7pt">
              <w:txbxContent>
                <w:p w:rsidR="0042098A" w:rsidRPr="000E7C86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0E7C86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㈱△□広告社　○○様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66" type="#_x0000_t202" style="position:absolute;left:0;text-align:left;margin-left:257.7pt;margin-top:588.1pt;width:151.2pt;height:46.65pt;z-index:251736064" filled="f" fillcolor="#feaf12" stroked="f">
            <v:textbox style="mso-next-textbox:#_x0000_s3466" inset="5.85pt,.7pt,5.85pt,.7pt">
              <w:txbxContent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□□ビル3F</w:t>
                  </w:r>
                </w:p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465" type="#_x0000_t202" style="position:absolute;left:0;text-align:left;margin-left:265.45pt;margin-top:389.35pt;width:206.1pt;height:25.4pt;z-index:251735040" filled="f" fillcolor="#feaf12" stroked="f">
            <v:textbox style="mso-next-textbox:#_x0000_s3465" inset="5.85pt,.7pt,5.85pt,.7pt">
              <w:txbxContent>
                <w:p w:rsidR="0042098A" w:rsidRPr="000E7C86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32"/>
                      <w:szCs w:val="32"/>
                      <w:lang w:eastAsia="zh-CN"/>
                    </w:rPr>
                  </w:pPr>
                  <w:r w:rsidRPr="000E7C86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  <w:lang w:eastAsia="zh-CN"/>
                    </w:rPr>
                    <w:t>□□□５月号用　原稿在中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64" type="#_x0000_t202" style="position:absolute;left:0;text-align:left;margin-left:257.7pt;margin-top:343.5pt;width:212.5pt;height:32.8pt;z-index:251734016" filled="f" fillcolor="#feaf12" stroked="f">
            <v:textbox style="mso-next-textbox:#_x0000_s3464" inset="5.85pt,.7pt,5.85pt,.7pt">
              <w:txbxContent>
                <w:p w:rsidR="0042098A" w:rsidRPr="000E7C86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0E7C86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㈱△□広告社　○○様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63" type="#_x0000_t202" style="position:absolute;left:0;text-align:left;margin-left:257.7pt;margin-top:299.95pt;width:151.2pt;height:46.65pt;z-index:251732992" filled="f" fillcolor="#feaf12" stroked="f">
            <v:textbox style="mso-next-textbox:#_x0000_s3463" inset="5.85pt,.7pt,5.85pt,.7pt">
              <w:txbxContent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□□ビル3F</w:t>
                  </w:r>
                </w:p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462" type="#_x0000_t202" style="position:absolute;left:0;text-align:left;margin-left:265.45pt;margin-top:533.45pt;width:206.1pt;height:25.4pt;z-index:251731968" filled="f" fillcolor="#feaf12" stroked="f">
            <v:textbox style="mso-next-textbox:#_x0000_s3462" inset="5.85pt,.7pt,5.85pt,.7pt">
              <w:txbxContent>
                <w:p w:rsidR="0042098A" w:rsidRPr="000E7C86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32"/>
                      <w:szCs w:val="32"/>
                      <w:lang w:eastAsia="zh-CN"/>
                    </w:rPr>
                  </w:pPr>
                  <w:r w:rsidRPr="000E7C86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  <w:lang w:eastAsia="zh-CN"/>
                    </w:rPr>
                    <w:t>□□□５月号用　原稿在中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61" type="#_x0000_t202" style="position:absolute;left:0;text-align:left;margin-left:257.7pt;margin-top:487.6pt;width:212.5pt;height:32.8pt;z-index:251730944" filled="f" fillcolor="#feaf12" stroked="f">
            <v:textbox style="mso-next-textbox:#_x0000_s3461" inset="5.85pt,.7pt,5.85pt,.7pt">
              <w:txbxContent>
                <w:p w:rsidR="0042098A" w:rsidRPr="000E7C86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0E7C86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㈱△□広告社　○○様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60" type="#_x0000_t202" style="position:absolute;left:0;text-align:left;margin-left:257.7pt;margin-top:444.05pt;width:151.2pt;height:46.65pt;z-index:251729920" filled="f" fillcolor="#feaf12" stroked="f">
            <v:textbox style="mso-next-textbox:#_x0000_s3460" inset="5.85pt,.7pt,5.85pt,.7pt">
              <w:txbxContent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□□ビル3F</w:t>
                  </w:r>
                </w:p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459" type="#_x0000_t202" style="position:absolute;left:0;text-align:left;margin-left:265.45pt;margin-top:100.7pt;width:206.1pt;height:25.4pt;z-index:251728896" filled="f" fillcolor="#feaf12" stroked="f">
            <v:textbox style="mso-next-textbox:#_x0000_s3459" inset="5.85pt,.7pt,5.85pt,.7pt">
              <w:txbxContent>
                <w:p w:rsidR="0042098A" w:rsidRPr="000E7C86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32"/>
                      <w:szCs w:val="32"/>
                      <w:lang w:eastAsia="zh-CN"/>
                    </w:rPr>
                  </w:pPr>
                  <w:r w:rsidRPr="000E7C86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  <w:lang w:eastAsia="zh-CN"/>
                    </w:rPr>
                    <w:t>□□□５月号用　原稿在中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8" type="#_x0000_t202" style="position:absolute;left:0;text-align:left;margin-left:257.7pt;margin-top:54.85pt;width:212.5pt;height:32.8pt;z-index:251727872" filled="f" fillcolor="#feaf12" stroked="f">
            <v:textbox style="mso-next-textbox:#_x0000_s3458" inset="5.85pt,.7pt,5.85pt,.7pt">
              <w:txbxContent>
                <w:p w:rsidR="0042098A" w:rsidRPr="000E7C86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0E7C86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㈱△□広告社　○○様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7" type="#_x0000_t202" style="position:absolute;left:0;text-align:left;margin-left:257.7pt;margin-top:11.3pt;width:151.2pt;height:46.65pt;z-index:251726848" filled="f" fillcolor="#feaf12" stroked="f">
            <v:textbox style="mso-next-textbox:#_x0000_s3457" inset="5.85pt,.7pt,5.85pt,.7pt">
              <w:txbxContent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□□ビル3F</w:t>
                  </w:r>
                </w:p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456" type="#_x0000_t202" style="position:absolute;left:0;text-align:left;margin-left:265.45pt;margin-top:245.2pt;width:206.1pt;height:25.4pt;z-index:251725824" filled="f" fillcolor="#feaf12" stroked="f">
            <v:textbox style="mso-next-textbox:#_x0000_s3456" inset="5.85pt,.7pt,5.85pt,.7pt">
              <w:txbxContent>
                <w:p w:rsidR="0042098A" w:rsidRPr="000E7C86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32"/>
                      <w:szCs w:val="32"/>
                      <w:lang w:eastAsia="zh-CN"/>
                    </w:rPr>
                  </w:pPr>
                  <w:r w:rsidRPr="000E7C86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  <w:lang w:eastAsia="zh-CN"/>
                    </w:rPr>
                    <w:t>□□□５月号用　原稿在中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5" type="#_x0000_t202" style="position:absolute;left:0;text-align:left;margin-left:257.7pt;margin-top:199.35pt;width:212.5pt;height:32.8pt;z-index:251724800" filled="f" fillcolor="#feaf12" stroked="f">
            <v:textbox style="mso-next-textbox:#_x0000_s3455" inset="5.85pt,.7pt,5.85pt,.7pt">
              <w:txbxContent>
                <w:p w:rsidR="0042098A" w:rsidRPr="000E7C86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0E7C86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㈱△□広告社　○○様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4" type="#_x0000_t202" style="position:absolute;left:0;text-align:left;margin-left:257.7pt;margin-top:155.8pt;width:151.2pt;height:46.65pt;z-index:251723776" filled="f" fillcolor="#feaf12" stroked="f">
            <v:textbox style="mso-next-textbox:#_x0000_s3454" inset="5.85pt,.7pt,5.85pt,.7pt">
              <w:txbxContent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□□ビル3F</w:t>
                  </w:r>
                </w:p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453" type="#_x0000_t202" style="position:absolute;left:0;text-align:left;margin-left:26.6pt;margin-top:644.15pt;width:153.2pt;height:21.15pt;z-index:251722752" filled="f" fillcolor="#feaf12" stroked="f">
            <v:textbox style="mso-next-textbox:#_x0000_s3453" inset="5.85pt,.7pt,5.85pt,.7pt">
              <w:txbxContent>
                <w:p w:rsidR="0042098A" w:rsidRPr="00750230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75023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○○太郎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2" type="#_x0000_t202" style="position:absolute;left:0;text-align:left;margin-left:99pt;margin-top:687.7pt;width:121.5pt;height:30pt;z-index:251721728" filled="f" fillcolor="#feaf12" stroked="f">
            <v:textbox style="mso-next-textbox:#_x0000_s3452" inset="5.85pt,.7pt,5.85pt,.7pt">
              <w:txbxContent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000-00XX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東京都○○市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XX</w:t>
                  </w: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町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□○-▽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TEL:000-0000-0000  FAX：000-0000-0000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 xml:space="preserve">MAIL: 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XXXX</w:t>
                  </w: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1" type="#_x0000_t202" style="position:absolute;left:0;text-align:left;margin-left:2.45pt;margin-top:697pt;width:105.05pt;height:24.8pt;z-index:251720704" filled="f" stroked="f">
            <v:textbox style="mso-next-textbox:#_x0000_s3451" inset="5.85pt,.7pt,5.85pt,.7pt">
              <w:txbxContent>
                <w:p w:rsidR="0042098A" w:rsidRPr="008A18D2" w:rsidRDefault="0042098A" w:rsidP="0042098A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26"/>
                      <w:szCs w:val="26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6"/>
                      <w:szCs w:val="26"/>
                    </w:rPr>
                    <w:t>会社のロゴなど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0" type="#_x0000_t202" style="position:absolute;left:0;text-align:left;margin-left:3.1pt;margin-top:688.55pt;width:121.5pt;height:8.65pt;z-index:251719680" filled="f" fillcolor="#feaf12" stroked="f">
            <v:textbox style="mso-next-textbox:#_x0000_s3450" inset="5.85pt,.7pt,5.85pt,.7pt">
              <w:txbxContent>
                <w:p w:rsidR="0042098A" w:rsidRPr="008A18D2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FFFFFF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2"/>
                      <w:szCs w:val="12"/>
                    </w:rPr>
                    <w:t>オフィス向けインテリアショップ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9" type="#_x0000_t202" style="position:absolute;left:0;text-align:left;margin-left:26.6pt;margin-top:609pt;width:151.2pt;height:37.15pt;z-index:251718656" filled="f" fillcolor="#feaf12" stroked="f">
            <v:textbox style="mso-next-textbox:#_x0000_s3449" inset="5.85pt,.7pt,5.85pt,.7pt">
              <w:txbxContent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448" type="#_x0000_t202" style="position:absolute;left:0;text-align:left;margin-left:188.7pt;margin-top:592.95pt;width:48.4pt;height:34.9pt;z-index:251717632" filled="f" fillcolor="#feaf12" stroked="f">
            <v:textbox style="mso-next-textbox:#_x0000_s3448" inset="5.85pt,.7pt,5.85pt,.7pt">
              <w:txbxContent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快適な</w:t>
                  </w:r>
                </w:p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オフィス創りを</w:t>
                  </w:r>
                </w:p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応援します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7" type="#_x0000_t202" style="position:absolute;left:0;text-align:left;margin-left:189.2pt;margin-top:643.35pt;width:50.25pt;height:1in;z-index:251716608" filled="f" stroked="f">
            <v:textbox style="mso-next-textbox:#_x0000_s3447" inset="5.85pt,.7pt,5.85pt,.7pt">
              <w:txbxContent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写真やイラストを入れてね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6" type="#_x0000_t202" style="position:absolute;left:0;text-align:left;margin-left:5.8pt;margin-top:586.3pt;width:180pt;height:18pt;z-index:251715584" filled="f" stroked="f">
            <v:textbox style="mso-next-textbox:#_x0000_s3446" inset="5.85pt,.7pt,5.85pt,.7pt">
              <w:txbxContent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18"/>
                      <w:szCs w:val="18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  <w:szCs w:val="18"/>
                    </w:rPr>
                    <w:t>会員様ご優待セール</w:t>
                  </w: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のお知らせ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5" type="#_x0000_t202" style="position:absolute;left:0;text-align:left;margin-left:26.6pt;margin-top:356pt;width:153.2pt;height:21.15pt;z-index:251714560" filled="f" fillcolor="#feaf12" stroked="f">
            <v:textbox style="mso-next-textbox:#_x0000_s3445" inset="5.85pt,.7pt,5.85pt,.7pt">
              <w:txbxContent>
                <w:p w:rsidR="0042098A" w:rsidRPr="00750230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75023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 xml:space="preserve">○○太郎　</w:t>
                  </w:r>
                  <w:r w:rsidRPr="0075023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4" type="#_x0000_t202" style="position:absolute;left:0;text-align:left;margin-left:99pt;margin-top:399.55pt;width:121.5pt;height:30pt;z-index:251713536" filled="f" fillcolor="#feaf12" stroked="f">
            <v:textbox style="mso-next-textbox:#_x0000_s3444" inset="5.85pt,.7pt,5.85pt,.7pt">
              <w:txbxContent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000-00XX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東京都○○市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XX</w:t>
                  </w: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町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□○-▽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TEL:000-0000-0000  FAX：000-0000-0000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 xml:space="preserve">MAIL: 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XXXX</w:t>
                  </w: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3" type="#_x0000_t202" style="position:absolute;left:0;text-align:left;margin-left:2.45pt;margin-top:408.85pt;width:105.05pt;height:24.8pt;z-index:251712512" filled="f" stroked="f">
            <v:textbox style="mso-next-textbox:#_x0000_s3443" inset="5.85pt,.7pt,5.85pt,.7pt">
              <w:txbxContent>
                <w:p w:rsidR="0042098A" w:rsidRPr="008A18D2" w:rsidRDefault="0042098A" w:rsidP="0042098A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26"/>
                      <w:szCs w:val="26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6"/>
                      <w:szCs w:val="26"/>
                    </w:rPr>
                    <w:t>会社のロゴなど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2" type="#_x0000_t202" style="position:absolute;left:0;text-align:left;margin-left:3.1pt;margin-top:400.4pt;width:121.5pt;height:8.65pt;z-index:251711488" filled="f" fillcolor="#feaf12" stroked="f">
            <v:textbox style="mso-next-textbox:#_x0000_s3442" inset="5.85pt,.7pt,5.85pt,.7pt">
              <w:txbxContent>
                <w:p w:rsidR="0042098A" w:rsidRPr="008A18D2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FFFFFF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2"/>
                      <w:szCs w:val="12"/>
                    </w:rPr>
                    <w:t>オフィス向けインテリアショップ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1" type="#_x0000_t202" style="position:absolute;left:0;text-align:left;margin-left:26.6pt;margin-top:320.85pt;width:151.2pt;height:37.15pt;z-index:251710464" filled="f" fillcolor="#feaf12" stroked="f">
            <v:textbox style="mso-next-textbox:#_x0000_s3441" inset="5.85pt,.7pt,5.85pt,.7pt">
              <w:txbxContent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440" type="#_x0000_t202" style="position:absolute;left:0;text-align:left;margin-left:188.7pt;margin-top:304.8pt;width:48.4pt;height:34.9pt;z-index:251709440" filled="f" fillcolor="#feaf12" stroked="f">
            <v:textbox style="mso-next-textbox:#_x0000_s3440" inset="5.85pt,.7pt,5.85pt,.7pt">
              <w:txbxContent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快適な</w:t>
                  </w:r>
                </w:p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オフィス創りを</w:t>
                  </w:r>
                </w:p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応援します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9" type="#_x0000_t202" style="position:absolute;left:0;text-align:left;margin-left:189.2pt;margin-top:355.2pt;width:50.25pt;height:1in;z-index:251708416" filled="f" stroked="f">
            <v:textbox style="mso-next-textbox:#_x0000_s3439" inset="5.85pt,.7pt,5.85pt,.7pt">
              <w:txbxContent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写真やイラストを入れてね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8" type="#_x0000_t202" style="position:absolute;left:0;text-align:left;margin-left:5.8pt;margin-top:298.15pt;width:180pt;height:18pt;z-index:251707392" filled="f" stroked="f">
            <v:textbox style="mso-next-textbox:#_x0000_s3438" inset="5.85pt,.7pt,5.85pt,.7pt">
              <w:txbxContent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18"/>
                      <w:szCs w:val="18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  <w:szCs w:val="18"/>
                    </w:rPr>
                    <w:t>会員様ご優待セール</w:t>
                  </w: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のお知らせ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7" type="#_x0000_t202" style="position:absolute;left:0;text-align:left;margin-left:26.6pt;margin-top:500.1pt;width:153.2pt;height:21.15pt;z-index:251706368" filled="f" fillcolor="#feaf12" stroked="f">
            <v:textbox style="mso-next-textbox:#_x0000_s3437" inset="5.85pt,.7pt,5.85pt,.7pt">
              <w:txbxContent>
                <w:p w:rsidR="0042098A" w:rsidRPr="00750230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75023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○○太郎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6" type="#_x0000_t202" style="position:absolute;left:0;text-align:left;margin-left:99pt;margin-top:543.65pt;width:121.5pt;height:30pt;z-index:251705344" filled="f" fillcolor="#feaf12" stroked="f">
            <v:textbox style="mso-next-textbox:#_x0000_s3436" inset="5.85pt,.7pt,5.85pt,.7pt">
              <w:txbxContent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000-00XX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東京都○○市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XX</w:t>
                  </w: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町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□○-▽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TEL:000-0000-0000  FAX：000-0000-0000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 xml:space="preserve">MAIL: 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XXXX</w:t>
                  </w: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5" type="#_x0000_t202" style="position:absolute;left:0;text-align:left;margin-left:2.45pt;margin-top:552.95pt;width:105.05pt;height:24.8pt;z-index:251704320" filled="f" stroked="f">
            <v:textbox style="mso-next-textbox:#_x0000_s3435" inset="5.85pt,.7pt,5.85pt,.7pt">
              <w:txbxContent>
                <w:p w:rsidR="0042098A" w:rsidRPr="008A18D2" w:rsidRDefault="0042098A" w:rsidP="0042098A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26"/>
                      <w:szCs w:val="26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6"/>
                      <w:szCs w:val="26"/>
                    </w:rPr>
                    <w:t>会社のロゴなど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4" type="#_x0000_t202" style="position:absolute;left:0;text-align:left;margin-left:3.1pt;margin-top:544.5pt;width:121.5pt;height:8.65pt;z-index:251703296" filled="f" fillcolor="#feaf12" stroked="f">
            <v:textbox style="mso-next-textbox:#_x0000_s3434" inset="5.85pt,.7pt,5.85pt,.7pt">
              <w:txbxContent>
                <w:p w:rsidR="0042098A" w:rsidRPr="008A18D2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FFFFFF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2"/>
                      <w:szCs w:val="12"/>
                    </w:rPr>
                    <w:t>オフィス向けインテリアショップ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3" type="#_x0000_t202" style="position:absolute;left:0;text-align:left;margin-left:26.6pt;margin-top:464.95pt;width:151.2pt;height:37.15pt;z-index:251702272" filled="f" fillcolor="#feaf12" stroked="f">
            <v:textbox style="mso-next-textbox:#_x0000_s3433" inset="5.85pt,.7pt,5.85pt,.7pt">
              <w:txbxContent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432" type="#_x0000_t202" style="position:absolute;left:0;text-align:left;margin-left:188.7pt;margin-top:448.9pt;width:48.4pt;height:34.9pt;z-index:251701248" filled="f" fillcolor="#feaf12" stroked="f">
            <v:textbox style="mso-next-textbox:#_x0000_s3432" inset="5.85pt,.7pt,5.85pt,.7pt">
              <w:txbxContent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快適な</w:t>
                  </w:r>
                </w:p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オフィス創りを</w:t>
                  </w:r>
                </w:p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応援します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1" type="#_x0000_t202" style="position:absolute;left:0;text-align:left;margin-left:189.2pt;margin-top:499.3pt;width:50.25pt;height:1in;z-index:251700224" filled="f" stroked="f">
            <v:textbox style="mso-next-textbox:#_x0000_s3431" inset="5.85pt,.7pt,5.85pt,.7pt">
              <w:txbxContent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写真やイラストを入れてね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30" type="#_x0000_t202" style="position:absolute;left:0;text-align:left;margin-left:5.8pt;margin-top:442.25pt;width:180pt;height:18pt;z-index:251699200" filled="f" stroked="f">
            <v:textbox style="mso-next-textbox:#_x0000_s3430" inset="5.85pt,.7pt,5.85pt,.7pt">
              <w:txbxContent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18"/>
                      <w:szCs w:val="18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  <w:szCs w:val="18"/>
                    </w:rPr>
                    <w:t>会員様ご優待セール</w:t>
                  </w: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のお知らせ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9" type="#_x0000_t202" style="position:absolute;left:0;text-align:left;margin-left:26.6pt;margin-top:211.85pt;width:153.2pt;height:21.15pt;z-index:251698176" filled="f" fillcolor="#feaf12" stroked="f">
            <v:textbox style="mso-next-textbox:#_x0000_s3429" inset="5.85pt,.7pt,5.85pt,.7pt">
              <w:txbxContent>
                <w:p w:rsidR="0042098A" w:rsidRPr="00750230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75023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○○太郎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8" type="#_x0000_t202" style="position:absolute;left:0;text-align:left;margin-left:99pt;margin-top:255.4pt;width:121.5pt;height:30pt;z-index:251697152" filled="f" fillcolor="#feaf12" stroked="f">
            <v:textbox style="mso-next-textbox:#_x0000_s3428" inset="5.85pt,.7pt,5.85pt,.7pt">
              <w:txbxContent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000-00XX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東京都○○市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XX</w:t>
                  </w: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町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□○-▽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TEL:000-0000-0000  FAX：000-0000-0000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 xml:space="preserve">MAIL: 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XXXX</w:t>
                  </w: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7" type="#_x0000_t202" style="position:absolute;left:0;text-align:left;margin-left:2.45pt;margin-top:264.7pt;width:105.05pt;height:24.8pt;z-index:251696128" filled="f" stroked="f">
            <v:textbox style="mso-next-textbox:#_x0000_s3427" inset="5.85pt,.7pt,5.85pt,.7pt">
              <w:txbxContent>
                <w:p w:rsidR="0042098A" w:rsidRPr="008A18D2" w:rsidRDefault="0042098A" w:rsidP="0042098A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26"/>
                      <w:szCs w:val="26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6"/>
                      <w:szCs w:val="26"/>
                    </w:rPr>
                    <w:t>会社のロゴなど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6" type="#_x0000_t202" style="position:absolute;left:0;text-align:left;margin-left:3.1pt;margin-top:256.25pt;width:121.5pt;height:8.65pt;z-index:251695104" filled="f" fillcolor="#feaf12" stroked="f">
            <v:textbox style="mso-next-textbox:#_x0000_s3426" inset="5.85pt,.7pt,5.85pt,.7pt">
              <w:txbxContent>
                <w:p w:rsidR="0042098A" w:rsidRPr="008A18D2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FFFFFF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2"/>
                      <w:szCs w:val="12"/>
                    </w:rPr>
                    <w:t>オフィス向けインテリアショップ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5" type="#_x0000_t202" style="position:absolute;left:0;text-align:left;margin-left:26.6pt;margin-top:176.7pt;width:151.2pt;height:37.15pt;z-index:251694080" filled="f" fillcolor="#feaf12" stroked="f">
            <v:textbox style="mso-next-textbox:#_x0000_s3425" inset="5.85pt,.7pt,5.85pt,.7pt">
              <w:txbxContent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424" type="#_x0000_t202" style="position:absolute;left:0;text-align:left;margin-left:188.7pt;margin-top:160.65pt;width:48.4pt;height:34.9pt;z-index:251693056" filled="f" fillcolor="#feaf12" stroked="f">
            <v:textbox style="mso-next-textbox:#_x0000_s3424" inset="5.85pt,.7pt,5.85pt,.7pt">
              <w:txbxContent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快適な</w:t>
                  </w:r>
                </w:p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オフィス創りを</w:t>
                  </w:r>
                </w:p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応援します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3" type="#_x0000_t202" style="position:absolute;left:0;text-align:left;margin-left:189.2pt;margin-top:211.05pt;width:50.25pt;height:1in;z-index:251692032" filled="f" stroked="f">
            <v:textbox style="mso-next-textbox:#_x0000_s3423" inset="5.85pt,.7pt,5.85pt,.7pt">
              <w:txbxContent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写真やイラストを入れてね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2" type="#_x0000_t202" style="position:absolute;left:0;text-align:left;margin-left:5.8pt;margin-top:154pt;width:180pt;height:18pt;z-index:251691008" filled="f" stroked="f">
            <v:textbox style="mso-next-textbox:#_x0000_s3422" inset="5.85pt,.7pt,5.85pt,.7pt">
              <w:txbxContent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18"/>
                      <w:szCs w:val="18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  <w:szCs w:val="18"/>
                    </w:rPr>
                    <w:t>会員様ご優待セール</w:t>
                  </w: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のお知らせ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1" type="#_x0000_t202" style="position:absolute;left:0;text-align:left;margin-left:26.6pt;margin-top:67.35pt;width:153.2pt;height:21.15pt;z-index:251689984" filled="f" fillcolor="#feaf12" stroked="f">
            <v:textbox style="mso-next-textbox:#_x0000_s3421" inset="5.85pt,.7pt,5.85pt,.7pt">
              <w:txbxContent>
                <w:p w:rsidR="0042098A" w:rsidRPr="00750230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750230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○○太郎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20" type="#_x0000_t202" style="position:absolute;left:0;text-align:left;margin-left:99pt;margin-top:110.9pt;width:121.5pt;height:30pt;z-index:251688960" filled="f" fillcolor="#feaf12" stroked="f">
            <v:textbox style="mso-next-textbox:#_x0000_s3420" inset="5.85pt,.7pt,5.85pt,.7pt">
              <w:txbxContent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000-00XX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東京都○○市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XX</w:t>
                  </w: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町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□○-▽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TEL:000-0000-0000  FAX：000-0000-0000</w:t>
                  </w:r>
                </w:p>
                <w:p w:rsidR="0042098A" w:rsidRPr="008A18D2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/>
                      <w:color w:val="FFFFFF"/>
                      <w:sz w:val="10"/>
                      <w:szCs w:val="10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 xml:space="preserve">MAIL: 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XXXX</w:t>
                  </w:r>
                  <w:r w:rsidRPr="008A18D2">
                    <w:rPr>
                      <w:rFonts w:ascii="ＭＳ Ｐゴシック" w:eastAsia="ＭＳ Ｐゴシック" w:hAnsi="ＭＳ Ｐゴシック" w:hint="eastAsia"/>
                      <w:color w:val="FFFFFF"/>
                      <w:sz w:val="10"/>
                      <w:szCs w:val="10"/>
                    </w:rPr>
                    <w:t>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9" type="#_x0000_t202" style="position:absolute;left:0;text-align:left;margin-left:2.45pt;margin-top:120.2pt;width:105.05pt;height:24.8pt;z-index:251687936" filled="f" stroked="f">
            <v:textbox style="mso-next-textbox:#_x0000_s3419" inset="5.85pt,.7pt,5.85pt,.7pt">
              <w:txbxContent>
                <w:p w:rsidR="0042098A" w:rsidRPr="008A18D2" w:rsidRDefault="0042098A" w:rsidP="0042098A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26"/>
                      <w:szCs w:val="26"/>
                    </w:rPr>
                  </w:pPr>
                  <w:r w:rsidRPr="008A18D2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6"/>
                      <w:szCs w:val="26"/>
                    </w:rPr>
                    <w:t>会社のロゴなど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8" type="#_x0000_t202" style="position:absolute;left:0;text-align:left;margin-left:3.1pt;margin-top:111.75pt;width:121.5pt;height:8.65pt;z-index:251686912" filled="f" fillcolor="#feaf12" stroked="f">
            <v:textbox style="mso-next-textbox:#_x0000_s3418" inset="5.85pt,.7pt,5.85pt,.7pt">
              <w:txbxContent>
                <w:p w:rsidR="0042098A" w:rsidRPr="008A18D2" w:rsidRDefault="0042098A" w:rsidP="0042098A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FFFFFF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12"/>
                      <w:szCs w:val="12"/>
                    </w:rPr>
                    <w:t>オフィス向けインテリアショップ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7" type="#_x0000_t202" style="position:absolute;left:0;text-align:left;margin-left:26.6pt;margin-top:32.2pt;width:151.2pt;height:37.15pt;z-index:251685888" filled="f" fillcolor="#feaf12" stroked="f">
            <v:textbox style="mso-next-textbox:#_x0000_s3417" inset="5.85pt,.7pt,5.85pt,.7pt">
              <w:txbxContent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000-0000</w:t>
                  </w:r>
                </w:p>
                <w:p w:rsidR="0042098A" w:rsidRDefault="0042098A" w:rsidP="0042098A">
                  <w:pPr>
                    <w:snapToGrid w:val="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lang w:eastAsia="zh-CN"/>
                    </w:rPr>
                    <w:t>東京都○○区□丁目△-▽</w:t>
                  </w:r>
                </w:p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416" type="#_x0000_t202" style="position:absolute;left:0;text-align:left;margin-left:188.7pt;margin-top:16.15pt;width:48.4pt;height:34.9pt;z-index:251684864" filled="f" fillcolor="#feaf12" stroked="f">
            <v:textbox style="mso-next-textbox:#_x0000_s3416" inset="5.85pt,.7pt,5.85pt,.7pt">
              <w:txbxContent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快適な</w:t>
                  </w:r>
                </w:p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オフィス創りを</w:t>
                  </w:r>
                </w:p>
                <w:p w:rsidR="0042098A" w:rsidRPr="005F0644" w:rsidRDefault="0042098A" w:rsidP="0042098A">
                  <w:pPr>
                    <w:snapToGrid w:val="0"/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339933"/>
                      <w:sz w:val="12"/>
                      <w:szCs w:val="12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339933"/>
                      <w:sz w:val="12"/>
                      <w:szCs w:val="12"/>
                    </w:rPr>
                    <w:t>応援します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5" type="#_x0000_t202" style="position:absolute;left:0;text-align:left;margin-left:189.2pt;margin-top:66.55pt;width:50.25pt;height:1in;z-index:251683840" filled="f" stroked="f">
            <v:textbox style="mso-next-textbox:#_x0000_s3415" inset="5.85pt,.7pt,5.85pt,.7pt">
              <w:txbxContent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写真やイラストを入れてね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14" type="#_x0000_t202" style="position:absolute;left:0;text-align:left;margin-left:5.8pt;margin-top:9.5pt;width:180pt;height:18pt;z-index:251682816" filled="f" stroked="f">
            <v:textbox style="mso-next-textbox:#_x0000_s3414" inset="5.85pt,.7pt,5.85pt,.7pt">
              <w:txbxContent>
                <w:p w:rsidR="0042098A" w:rsidRPr="005F0644" w:rsidRDefault="0042098A" w:rsidP="0042098A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18"/>
                      <w:szCs w:val="18"/>
                    </w:rPr>
                  </w:pP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  <w:szCs w:val="18"/>
                    </w:rPr>
                    <w:t>会員様ご優待セール</w:t>
                  </w:r>
                  <w:r w:rsidRPr="005F0644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のお知らせ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401" style="position:absolute;left:0;text-align:left;margin-left:189.15pt;margin-top:583.2pt;width:45.35pt;height:65.25pt;z-index:251681792" coordorigin="4835,4262" coordsize="907,1305">
            <v:oval id="_x0000_s3402" style="position:absolute;left:4835;top:4262;width:907;height:907" fillcolor="#feaf12" stroked="f">
              <v:textbox inset="5.85pt,.7pt,5.85pt,.7pt"/>
            </v:oval>
            <v:oval id="_x0000_s3403" style="position:absolute;left:5261;top:5244;width:180;height:180" o:allowoverlap="f" fillcolor="#feaf12" stroked="f">
              <v:textbox inset="5.85pt,.7pt,5.85pt,.7pt"/>
            </v:oval>
            <v:oval id="_x0000_s3404" style="position:absolute;left:5397;top:5454;width:113;height:113" fillcolor="#feaf12" stroked="f">
              <v:textbox inset="5.85pt,.7pt,5.85pt,.7pt"/>
            </v:oval>
            <v:oval id="_x0000_s3405" style="position:absolute;left:5388;top:4952;width:330;height:322" fillcolor="#feaf12" stroked="f">
              <v:textbox inset="5.85pt,.7pt,5.85pt,.7pt"/>
            </v:oval>
          </v:group>
        </w:pict>
      </w:r>
      <w:r>
        <w:rPr>
          <w:b/>
          <w:noProof/>
        </w:rPr>
        <w:pict>
          <v:group id="_x0000_s3396" style="position:absolute;left:0;text-align:left;margin-left:189.15pt;margin-top:440.45pt;width:45.35pt;height:65.25pt;z-index:251680768" coordorigin="4835,4262" coordsize="907,1305">
            <v:oval id="_x0000_s3397" style="position:absolute;left:4835;top:4262;width:907;height:907" fillcolor="#feaf12" stroked="f">
              <v:textbox inset="5.85pt,.7pt,5.85pt,.7pt"/>
            </v:oval>
            <v:oval id="_x0000_s3398" style="position:absolute;left:5261;top:5244;width:180;height:180" o:allowoverlap="f" fillcolor="#feaf12" stroked="f">
              <v:textbox inset="5.85pt,.7pt,5.85pt,.7pt"/>
            </v:oval>
            <v:oval id="_x0000_s3399" style="position:absolute;left:5397;top:5454;width:113;height:113" fillcolor="#feaf12" stroked="f">
              <v:textbox inset="5.85pt,.7pt,5.85pt,.7pt"/>
            </v:oval>
            <v:oval id="_x0000_s3400" style="position:absolute;left:5388;top:4952;width:330;height:322" fillcolor="#feaf12" stroked="f">
              <v:textbox inset="5.85pt,.7pt,5.85pt,.7pt"/>
            </v:oval>
          </v:group>
        </w:pict>
      </w:r>
      <w:r>
        <w:rPr>
          <w:b/>
          <w:noProof/>
        </w:rPr>
        <w:pict>
          <v:group id="_x0000_s3391" style="position:absolute;left:0;text-align:left;margin-left:189.15pt;margin-top:295.2pt;width:45.35pt;height:65.25pt;z-index:251679744" coordorigin="4835,4262" coordsize="907,1305">
            <v:oval id="_x0000_s3392" style="position:absolute;left:4835;top:4262;width:907;height:907" fillcolor="#feaf12" stroked="f">
              <v:textbox inset="5.85pt,.7pt,5.85pt,.7pt"/>
            </v:oval>
            <v:oval id="_x0000_s3393" style="position:absolute;left:5261;top:5244;width:180;height:180" o:allowoverlap="f" fillcolor="#feaf12" stroked="f">
              <v:textbox inset="5.85pt,.7pt,5.85pt,.7pt"/>
            </v:oval>
            <v:oval id="_x0000_s3394" style="position:absolute;left:5397;top:5454;width:113;height:113" fillcolor="#feaf12" stroked="f">
              <v:textbox inset="5.85pt,.7pt,5.85pt,.7pt"/>
            </v:oval>
            <v:oval id="_x0000_s3395" style="position:absolute;left:5388;top:4952;width:330;height:322" fillcolor="#feaf12" stroked="f">
              <v:textbox inset="5.85pt,.7pt,5.85pt,.7pt"/>
            </v:oval>
          </v:group>
        </w:pict>
      </w:r>
      <w:r>
        <w:rPr>
          <w:b/>
          <w:noProof/>
        </w:rPr>
        <w:pict>
          <v:group id="_x0000_s3386" style="position:absolute;left:0;text-align:left;margin-left:189.15pt;margin-top:152.45pt;width:45.35pt;height:65.25pt;z-index:251678720" coordorigin="4835,4262" coordsize="907,1305">
            <v:oval id="_x0000_s3387" style="position:absolute;left:4835;top:4262;width:907;height:907" fillcolor="#feaf12" stroked="f">
              <v:textbox inset="5.85pt,.7pt,5.85pt,.7pt"/>
            </v:oval>
            <v:oval id="_x0000_s3388" style="position:absolute;left:5261;top:5244;width:180;height:180" o:allowoverlap="f" fillcolor="#feaf12" stroked="f">
              <v:textbox inset="5.85pt,.7pt,5.85pt,.7pt"/>
            </v:oval>
            <v:oval id="_x0000_s3389" style="position:absolute;left:5397;top:5454;width:113;height:113" fillcolor="#feaf12" stroked="f">
              <v:textbox inset="5.85pt,.7pt,5.85pt,.7pt"/>
            </v:oval>
            <v:oval id="_x0000_s3390" style="position:absolute;left:5388;top:4952;width:330;height:322" fillcolor="#feaf12" stroked="f">
              <v:textbox inset="5.85pt,.7pt,5.85pt,.7pt"/>
            </v:oval>
          </v:group>
        </w:pict>
      </w:r>
      <w:r>
        <w:rPr>
          <w:b/>
          <w:noProof/>
        </w:rPr>
        <w:pict>
          <v:group id="_x0000_s3376" style="position:absolute;left:0;text-align:left;margin-left:189.15pt;margin-top:8.75pt;width:45.35pt;height:65.25pt;z-index:251677696" coordorigin="4835,4262" coordsize="907,1305">
            <v:oval id="_x0000_s3377" style="position:absolute;left:4835;top:4262;width:907;height:907" fillcolor="#feaf12" stroked="f">
              <v:textbox inset="5.85pt,.7pt,5.85pt,.7pt"/>
            </v:oval>
            <v:oval id="_x0000_s3378" style="position:absolute;left:5261;top:5244;width:180;height:180" o:allowoverlap="f" fillcolor="#feaf12" stroked="f">
              <v:textbox inset="5.85pt,.7pt,5.85pt,.7pt"/>
            </v:oval>
            <v:oval id="_x0000_s3379" style="position:absolute;left:5397;top:5454;width:113;height:113" fillcolor="#feaf12" stroked="f">
              <v:textbox inset="5.85pt,.7pt,5.85pt,.7pt"/>
            </v:oval>
            <v:oval id="_x0000_s3380" style="position:absolute;left:5388;top:4952;width:330;height:322" fillcolor="#feaf12" stroked="f">
              <v:textbox inset="5.85pt,.7pt,5.85pt,.7pt"/>
            </v:oval>
          </v:group>
        </w:pict>
      </w: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5621655</wp:posOffset>
            </wp:positionV>
            <wp:extent cx="2519045" cy="188595"/>
            <wp:effectExtent l="19050" t="0" r="0" b="0"/>
            <wp:wrapNone/>
            <wp:docPr id="1" name="図 1326" descr="EM08_緑グラ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EM08_緑グラデ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1964055</wp:posOffset>
            </wp:positionV>
            <wp:extent cx="2519045" cy="188595"/>
            <wp:effectExtent l="19050" t="0" r="0" b="0"/>
            <wp:wrapNone/>
            <wp:docPr id="1323" name="図 1323" descr="EM08_緑グラ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 descr="EM08_緑グラデ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135255</wp:posOffset>
            </wp:positionV>
            <wp:extent cx="2519045" cy="188595"/>
            <wp:effectExtent l="19050" t="0" r="0" b="0"/>
            <wp:wrapNone/>
            <wp:docPr id="1324" name="図 1324" descr="EM08_緑グラ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 descr="EM08_緑グラデ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3792855</wp:posOffset>
            </wp:positionV>
            <wp:extent cx="2519045" cy="188595"/>
            <wp:effectExtent l="19050" t="0" r="0" b="0"/>
            <wp:wrapNone/>
            <wp:docPr id="1326" name="図 1326" descr="EM08_緑グラ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EM08_緑グラデ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-4489</wp:posOffset>
            </wp:positionH>
            <wp:positionV relativeFrom="paragraph">
              <wp:posOffset>7450564</wp:posOffset>
            </wp:positionV>
            <wp:extent cx="2519199" cy="189187"/>
            <wp:effectExtent l="19050" t="0" r="0" b="0"/>
            <wp:wrapNone/>
            <wp:docPr id="1327" name="図 1327" descr="EM08_緑グラ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EM08_緑グラデ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99" cy="18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roundrect id="_x0000_s3365" style="position:absolute;left:0;text-align:left;margin-left:255.95pt;margin-top:667.65pt;width:221.15pt;height:42.15pt;z-index:-251646976;mso-position-horizontal-relative:text;mso-position-vertical-relative:text" arcsize="10923f" fillcolor="#09f" stroked="f">
            <v:textbox inset="5.85pt,.7pt,5.85pt,.7pt"/>
          </v:roundrect>
        </w:pict>
      </w:r>
      <w:r>
        <w:rPr>
          <w:b/>
          <w:noProof/>
        </w:rPr>
        <w:pict>
          <v:rect id="_x0000_s3364" style="position:absolute;left:0;text-align:left;margin-left:-.6pt;margin-top:684.2pt;width:245.65pt;height:36pt;z-index:-251648000;mso-position-horizontal-relative:text;mso-position-vertical-relative:text" fillcolor="#3ab309" stroked="f">
            <v:textbox inset="5.85pt,.7pt,5.85pt,.7pt"/>
          </v:rect>
        </w:pict>
      </w:r>
      <w:r>
        <w:rPr>
          <w:b/>
          <w:noProof/>
        </w:rPr>
        <w:pict>
          <v:roundrect id="_x0000_s3363" style="position:absolute;left:0;text-align:left;margin-left:255.95pt;margin-top:379.5pt;width:221.15pt;height:42.15pt;z-index:-251649024;mso-position-horizontal-relative:text;mso-position-vertical-relative:text" arcsize="10923f" fillcolor="#09f" stroked="f">
            <v:textbox inset="5.85pt,.7pt,5.85pt,.7pt"/>
          </v:roundrect>
        </w:pict>
      </w:r>
      <w:r>
        <w:rPr>
          <w:b/>
          <w:noProof/>
        </w:rPr>
        <w:pict>
          <v:rect id="_x0000_s3362" style="position:absolute;left:0;text-align:left;margin-left:-.6pt;margin-top:396.05pt;width:245.65pt;height:36pt;z-index:-251650048;mso-position-horizontal-relative:text;mso-position-vertical-relative:text" fillcolor="#3ab309" stroked="f">
            <v:textbox inset="5.85pt,.7pt,5.85pt,.7pt"/>
          </v:rect>
        </w:pict>
      </w:r>
      <w:r>
        <w:rPr>
          <w:b/>
          <w:noProof/>
        </w:rPr>
        <w:pict>
          <v:roundrect id="_x0000_s3361" style="position:absolute;left:0;text-align:left;margin-left:255.95pt;margin-top:523.6pt;width:221.15pt;height:42.15pt;z-index:-251651072;mso-position-horizontal-relative:text;mso-position-vertical-relative:text" arcsize="10923f" fillcolor="#09f" stroked="f">
            <v:textbox inset="5.85pt,.7pt,5.85pt,.7pt"/>
          </v:roundrect>
        </w:pict>
      </w:r>
      <w:r>
        <w:rPr>
          <w:b/>
          <w:noProof/>
        </w:rPr>
        <w:pict>
          <v:rect id="_x0000_s3360" style="position:absolute;left:0;text-align:left;margin-left:-.6pt;margin-top:540.15pt;width:245.65pt;height:36pt;z-index:-251652096;mso-position-horizontal-relative:text;mso-position-vertical-relative:text" fillcolor="#3ab309" stroked="f">
            <v:textbox inset="5.85pt,.7pt,5.85pt,.7pt"/>
          </v:rect>
        </w:pict>
      </w:r>
      <w:r>
        <w:rPr>
          <w:b/>
          <w:noProof/>
        </w:rPr>
        <w:pict>
          <v:roundrect id="_x0000_s3359" style="position:absolute;left:0;text-align:left;margin-left:255.95pt;margin-top:90.85pt;width:221.15pt;height:42.15pt;z-index:-251653120;mso-position-horizontal-relative:text;mso-position-vertical-relative:text" arcsize="10923f" fillcolor="#09f" stroked="f">
            <v:textbox inset="5.85pt,.7pt,5.85pt,.7pt"/>
          </v:roundrect>
        </w:pict>
      </w:r>
      <w:r>
        <w:rPr>
          <w:b/>
          <w:noProof/>
        </w:rPr>
        <w:pict>
          <v:rect id="_x0000_s3358" style="position:absolute;left:0;text-align:left;margin-left:-.6pt;margin-top:107.4pt;width:245.65pt;height:36pt;z-index:-251654144;mso-position-horizontal-relative:text;mso-position-vertical-relative:text" fillcolor="#3ab309" stroked="f">
            <v:textbox inset="5.85pt,.7pt,5.85pt,.7pt"/>
          </v:rect>
        </w:pict>
      </w:r>
      <w:r>
        <w:rPr>
          <w:b/>
          <w:noProof/>
        </w:rPr>
        <w:pict>
          <v:roundrect id="_x0000_s3357" style="position:absolute;left:0;text-align:left;margin-left:255.95pt;margin-top:235.35pt;width:221.15pt;height:42.15pt;z-index:-251655168;mso-position-horizontal-relative:text;mso-position-vertical-relative:text" arcsize="10923f" fillcolor="#09f" stroked="f">
            <v:textbox inset="5.85pt,.7pt,5.85pt,.7pt"/>
          </v:roundrect>
        </w:pict>
      </w:r>
      <w:r>
        <w:rPr>
          <w:b/>
          <w:noProof/>
        </w:rPr>
        <w:pict>
          <v:rect id="_x0000_s3356" style="position:absolute;left:0;text-align:left;margin-left:-.6pt;margin-top:251.9pt;width:245.65pt;height:36pt;z-index:-251656192;mso-position-horizontal-relative:text;mso-position-vertical-relative:text" fillcolor="#3ab309" stroked="f">
            <v:textbox inset="5.85pt,.7pt,5.85pt,.7pt"/>
          </v:rect>
        </w:pict>
      </w:r>
      <w:r w:rsidR="00744C13">
        <w:rPr>
          <w:b/>
          <w:noProof/>
        </w:rPr>
        <w:pict>
          <v:group id="_x0000_s3343" style="position:absolute;left:0;text-align:left;margin-left:-.4pt;margin-top:-36.35pt;width:490.25pt;height:755.55pt;z-index:251659264;mso-position-horizontal-relative:text;mso-position-vertical-relative:text" coordorigin="1047,500" coordsize="9805,151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44" type="#_x0000_t75" style="position:absolute;left:1581;top:500;width:8691;height:527">
              <v:imagedata r:id="rId7" o:title=""/>
            </v:shape>
            <v:group id="_x0000_s3345" style="position:absolute;left:1047;top:1195;width:9805;height:14416" coordorigin="1047,1195" coordsize="9805,14416">
              <v:line id="_x0000_s3346" style="position:absolute" from="1047,1195" to="10852,1195" strokecolor="lime" strokeweight=".25pt"/>
              <v:line id="_x0000_s3347" style="position:absolute" from="1047,4078" to="10852,4078" strokecolor="lime" strokeweight=".25pt"/>
              <v:line id="_x0000_s3348" style="position:absolute" from="1047,6961" to="10852,6961" strokecolor="lime" strokeweight=".25pt"/>
              <v:line id="_x0000_s3349" style="position:absolute" from="1047,9845" to="10852,9845" strokecolor="lime" strokeweight=".25pt"/>
              <v:line id="_x0000_s3350" style="position:absolute" from="1047,12728" to="10852,12728" strokecolor="lime" strokeweight=".25pt"/>
              <v:line id="_x0000_s3351" style="position:absolute" from="1047,15611" to="10852,15611" strokecolor="lime" strokeweight=".25pt"/>
              <v:line id="_x0000_s3352" style="position:absolute" from="10852,1195" to="10852,15611" strokecolor="lime" strokeweight=".25pt"/>
              <v:line id="_x0000_s3353" style="position:absolute;flip:y" from="1047,1195" to="1047,15611" strokecolor="lime" strokeweight=".25pt"/>
              <v:line id="_x0000_s3354" style="position:absolute;flip:y" from="5952,1195" to="5952,15611" strokecolor="lime" strokeweight=".25pt"/>
            </v:group>
          </v:group>
        </w:pict>
      </w:r>
    </w:p>
    <w:sectPr w:rsidR="00B82543" w:rsidRPr="00470311" w:rsidSect="00B67033">
      <w:pgSz w:w="11906" w:h="16838" w:code="9"/>
      <w:pgMar w:top="1202" w:right="1055" w:bottom="1236" w:left="105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404524"/>
    <w:rsid w:val="0042098A"/>
    <w:rsid w:val="00470311"/>
    <w:rsid w:val="005F031E"/>
    <w:rsid w:val="006B3889"/>
    <w:rsid w:val="006C1F2E"/>
    <w:rsid w:val="006E32B0"/>
    <w:rsid w:val="00744C13"/>
    <w:rsid w:val="00AB0BEF"/>
    <w:rsid w:val="00B32F35"/>
    <w:rsid w:val="00B67033"/>
    <w:rsid w:val="00B82543"/>
    <w:rsid w:val="00D65E60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2008-10-24T04:13:00Z</dcterms:created>
  <dcterms:modified xsi:type="dcterms:W3CDTF">2008-10-24T04:13:00Z</dcterms:modified>
</cp:coreProperties>
</file>