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AF4AB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-707172</wp:posOffset>
            </wp:positionH>
            <wp:positionV relativeFrom="paragraph">
              <wp:posOffset>-774065</wp:posOffset>
            </wp:positionV>
            <wp:extent cx="7564164" cy="10704786"/>
            <wp:effectExtent l="19050" t="0" r="0" b="0"/>
            <wp:wrapNone/>
            <wp:docPr id="1270" name="図 1270" descr="LB-EM2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LB-EM21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70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17" type="#_x0000_t202" style="position:absolute;left:0;text-align:left;margin-left:260.5pt;margin-top:35.35pt;width:130.7pt;height:65.75pt;z-index:251664384;mso-position-horizontal-relative:text;mso-position-vertical-relative:text" filled="f" fillcolor="#feaf12" stroked="f">
            <v:textbox style="mso-next-textbox:#_x0000_s3317" inset="5.85pt,.7pt,5.85pt,.7pt">
              <w:txbxContent>
                <w:p w:rsidR="00AF4AB8" w:rsidRPr="00D61D58" w:rsidRDefault="00AF4AB8" w:rsidP="00AF4AB8">
                  <w:pPr>
                    <w:snapToGrid w:val="0"/>
                    <w:spacing w:line="580" w:lineRule="exact"/>
                    <w:rPr>
                      <w:rFonts w:ascii="ＭＳ Ｐゴシック" w:eastAsia="ＭＳ Ｐゴシック" w:hAnsi="ＭＳ Ｐゴシック" w:hint="eastAsia"/>
                      <w:color w:val="008000"/>
                      <w:sz w:val="18"/>
                      <w:szCs w:val="18"/>
                    </w:rPr>
                  </w:pPr>
                  <w:r w:rsidRPr="00D61D58">
                    <w:rPr>
                      <w:rFonts w:ascii="ＭＳ Ｐゴシック" w:eastAsia="ＭＳ Ｐゴシック" w:hAnsi="ＭＳ Ｐゴシック" w:hint="eastAsia"/>
                      <w:color w:val="008000"/>
                      <w:sz w:val="18"/>
                      <w:szCs w:val="18"/>
                    </w:rPr>
                    <w:t>フラワーハウス</w:t>
                  </w:r>
                </w:p>
                <w:p w:rsidR="00AF4AB8" w:rsidRPr="00D61D58" w:rsidRDefault="00AF4AB8" w:rsidP="00AF4AB8">
                  <w:pPr>
                    <w:snapToGrid w:val="0"/>
                    <w:spacing w:line="580" w:lineRule="exact"/>
                    <w:rPr>
                      <w:rFonts w:ascii="ＭＳ Ｐゴシック" w:eastAsia="ＭＳ Ｐゴシック" w:hAnsi="ＭＳ Ｐゴシック"/>
                      <w:color w:val="FF33CC"/>
                      <w:sz w:val="68"/>
                      <w:szCs w:val="68"/>
                    </w:rPr>
                  </w:pPr>
                  <w:r w:rsidRPr="00D61D58">
                    <w:rPr>
                      <w:rFonts w:ascii="ＭＳ Ｐゴシック" w:eastAsia="ＭＳ Ｐゴシック" w:hAnsi="ＭＳ Ｐゴシック" w:hint="eastAsia"/>
                      <w:color w:val="FF33CC"/>
                      <w:sz w:val="68"/>
                      <w:szCs w:val="68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16" type="#_x0000_t202" style="position:absolute;left:0;text-align:left;margin-left:271.35pt;margin-top:101.1pt;width:223.75pt;height:23.7pt;z-index:251663360;mso-position-horizontal-relative:text;mso-position-vertical-relative:text" filled="f" fillcolor="#feaf12" stroked="f">
            <v:textbox style="mso-next-textbox:#_x0000_s3316" inset="5.85pt,.7pt,5.85pt,.7pt">
              <w:txbxContent>
                <w:p w:rsidR="00AF4AB8" w:rsidRPr="00547A56" w:rsidRDefault="00AF4AB8" w:rsidP="00AF4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547A56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eastAsia="zh-CN"/>
                    </w:rPr>
                    <w:t>東京都○○区上町□□-□　TEL：00-000-0000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15" type="#_x0000_t202" style="position:absolute;left:0;text-align:left;margin-left:54.9pt;margin-top:103.65pt;width:147.45pt;height:12.05pt;z-index:251662336;mso-position-horizontal-relative:text;mso-position-vertical-relative:text" filled="f" fillcolor="#feaf12" stroked="f">
            <v:textbox style="mso-next-textbox:#_x0000_s3315" inset="5.85pt,.7pt,5.85pt,.7pt">
              <w:txbxContent>
                <w:p w:rsidR="00AF4AB8" w:rsidRPr="009C5D3B" w:rsidRDefault="00AF4AB8" w:rsidP="00AF4AB8">
                  <w:pPr>
                    <w:snapToGrid w:val="0"/>
                    <w:rPr>
                      <w:rFonts w:ascii="ＭＳ Ｐゴシック" w:eastAsia="ＭＳ Ｐゴシック" w:hAnsi="ＭＳ Ｐゴシック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  <w:p w:rsidR="00AF4AB8" w:rsidRPr="009C5D3B" w:rsidRDefault="00AF4AB8" w:rsidP="00AF4AB8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314" type="#_x0000_t202" style="position:absolute;left:0;text-align:left;margin-left:55.75pt;margin-top:82.4pt;width:130.7pt;height:20.25pt;z-index:251661312;mso-position-horizontal-relative:text;mso-position-vertical-relative:text" filled="f" fillcolor="#feaf12" stroked="f">
            <v:textbox style="mso-next-textbox:#_x0000_s3314" inset="5.85pt,.7pt,5.85pt,.7pt">
              <w:txbxContent>
                <w:p w:rsidR="00AF4AB8" w:rsidRPr="009C5D3B" w:rsidRDefault="00AF4AB8" w:rsidP="00AF4AB8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8000"/>
                      <w:sz w:val="24"/>
                      <w:szCs w:val="24"/>
                    </w:rPr>
                  </w:pPr>
                  <w:r w:rsidRPr="00547A56">
                    <w:rPr>
                      <w:rFonts w:ascii="ＭＳ Ｐゴシック" w:eastAsia="ＭＳ Ｐゴシック" w:hAnsi="ＭＳ Ｐゴシック" w:hint="eastAsia"/>
                      <w:color w:val="008000"/>
                      <w:sz w:val="16"/>
                      <w:szCs w:val="16"/>
                    </w:rPr>
                    <w:t>フラワーハウス</w:t>
                  </w:r>
                  <w:r w:rsidRPr="00547A56">
                    <w:rPr>
                      <w:rFonts w:ascii="ＭＳ Ｐゴシック" w:eastAsia="ＭＳ Ｐゴシック" w:hAnsi="ＭＳ Ｐゴシック" w:hint="eastAsia"/>
                      <w:color w:val="008000"/>
                      <w:sz w:val="36"/>
                      <w:szCs w:val="36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13" type="#_x0000_t202" style="position:absolute;left:0;text-align:left;margin-left:6.5pt;margin-top:8.45pt;width:151.2pt;height:73.1pt;z-index:251660288;mso-position-horizontal-relative:text;mso-position-vertical-relative:text" filled="f" fillcolor="#feaf12" stroked="f">
            <v:textbox style="mso-next-textbox:#_x0000_s3313" inset="5.85pt,.7pt,5.85pt,.7pt">
              <w:txbxContent>
                <w:p w:rsidR="00AF4AB8" w:rsidRPr="00547A56" w:rsidRDefault="00AF4AB8" w:rsidP="00AF4AB8">
                  <w:pPr>
                    <w:snapToGrid w:val="0"/>
                    <w:rPr>
                      <w:rFonts w:ascii="ＭＳ Ｐゴシック" w:eastAsia="ＭＳ Ｐゴシック" w:hAnsi="ＭＳ Ｐゴシック"/>
                      <w:sz w:val="24"/>
                      <w:szCs w:val="24"/>
                      <w:lang w:eastAsia="zh-CN"/>
                    </w:rPr>
                  </w:pPr>
                  <w:r w:rsidRPr="00547A56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〒</w:t>
                  </w:r>
                  <w:r w:rsidRPr="00547A56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lang w:eastAsia="zh-CN"/>
                    </w:rPr>
                    <w:t>000-0000</w:t>
                  </w:r>
                </w:p>
                <w:p w:rsidR="00AF4AB8" w:rsidRPr="00547A56" w:rsidRDefault="00AF4AB8" w:rsidP="00AF4AB8">
                  <w:pPr>
                    <w:snapToGrid w:val="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547A56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lang w:eastAsia="zh-CN"/>
                    </w:rPr>
                    <w:t>東京都○○区□丁目△-▽</w:t>
                  </w:r>
                </w:p>
                <w:p w:rsidR="00AF4AB8" w:rsidRDefault="00AF4AB8" w:rsidP="00AF4AB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547A56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リバーサイド○○</w:t>
                  </w:r>
                </w:p>
                <w:p w:rsidR="00AF4AB8" w:rsidRPr="00547A56" w:rsidRDefault="00AF4AB8" w:rsidP="00AF4AB8">
                  <w:pPr>
                    <w:snapToGrid w:val="0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547A56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富岡　由貴　様</w:t>
                  </w:r>
                </w:p>
                <w:p w:rsidR="00AF4AB8" w:rsidRPr="005F0644" w:rsidRDefault="00AF4AB8" w:rsidP="00AF4AB8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 w:rsidR="00155342">
        <w:rPr>
          <w:b/>
          <w:noProof/>
        </w:rPr>
        <w:pict>
          <v:group id="_x0000_s3223" style="position:absolute;left:0;text-align:left;margin-left:-.3pt;margin-top:-27.8pt;width:486.25pt;height:747.45pt;z-index:251659264;mso-position-horizontal-relative:text;mso-position-vertical-relative:text" coordorigin="1088,666" coordsize="9725,14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4" type="#_x0000_t75" style="position:absolute;left:1670;top:666;width:8691;height:527">
              <v:imagedata r:id="rId7" o:title=""/>
            </v:shape>
            <v:group id="_x0000_s3225" style="position:absolute;left:1088;top:1230;width:9725;height:14385" coordorigin="1088,1233" coordsize="9725,14385">
              <v:line id="_x0000_s3226" style="position:absolute" from="6198,1233" to="10673,1233" strokecolor="lime" strokeweight=".25pt"/>
              <v:shape id="_x0000_s3227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228" style="position:absolute;flip:x" from="6198,3632" to="10673,3632" strokecolor="lime" strokeweight=".25pt"/>
              <v:line id="_x0000_s3229" style="position:absolute" from="10813,1378" to="10813,3488" strokecolor="lime" strokeweight=".25pt"/>
              <v:shape id="_x0000_s3230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231" style="position:absolute" from="10813,3772" to="10813,5887" strokecolor="lime" strokeweight=".25pt"/>
              <v:line id="_x0000_s3232" style="position:absolute;flip:y" from="6058,3772" to="6058,5887" strokecolor="lime" strokeweight=".25pt"/>
              <v:line id="_x0000_s3233" style="position:absolute" from="5843,3772" to="5843,5887" strokecolor="lime" strokeweight=".25pt"/>
              <v:line id="_x0000_s3234" style="position:absolute;flip:x" from="6198,6026" to="10673,6026" strokecolor="lime" strokeweight=".25pt"/>
              <v:shape id="_x0000_s3235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236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237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238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239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240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241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242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243" style="position:absolute;flip:x" from="6198,8426" to="10673,8426" strokecolor="lime" strokeweight=".25pt"/>
              <v:shape id="_x0000_s3244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245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246" style="position:absolute;flip:x" from="1228,8426" to="5703,8426" strokecolor="lime" strokeweight=".25pt"/>
              <v:shape id="_x0000_s3247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248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249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250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251" style="position:absolute" from="1228,1233" to="5703,1233" strokecolor="lime" strokeweight=".25pt"/>
              <v:shape id="_x0000_s3252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253" style="position:absolute;flip:x" from="1228,3632" to="5703,3632" strokecolor="lime" strokeweight=".25pt"/>
              <v:line id="_x0000_s3254" style="position:absolute" from="5843,1378" to="5843,3488" strokecolor="lime" strokeweight=".25pt"/>
              <v:shape id="_x0000_s3255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256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257" style="position:absolute;flip:y" from="6058,1378" to="6058,3488" strokecolor="lime" strokeweight=".25pt"/>
              <v:shape id="_x0000_s3258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259" style="position:absolute;flip:y" from="1088,8565" to="1088,10680" strokecolor="lime" strokeweight=".25pt"/>
              <v:shape id="_x0000_s3260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261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262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263" style="position:absolute" from="10813,8565" to="10813,10680" strokecolor="lime" strokeweight=".25pt"/>
              <v:shape id="_x0000_s3264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265" style="position:absolute" from="10813,10964" to="10813,13079" strokecolor="lime" strokeweight=".25pt"/>
              <v:line id="_x0000_s3266" style="position:absolute;flip:y" from="1088,10964" to="1088,13079" strokecolor="lime" strokeweight=".25pt"/>
              <v:line id="_x0000_s3267" style="position:absolute" from="5843,10964" to="5843,13079" strokecolor="lime" strokeweight=".25pt"/>
              <v:line id="_x0000_s3268" style="position:absolute;flip:y" from="6058,10964" to="6058,13079" strokecolor="lime" strokeweight=".25pt"/>
              <v:shape id="_x0000_s3269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270" style="position:absolute;flip:x" from="6198,13219" to="10673,13219" strokecolor="lime" strokeweight=".25pt"/>
              <v:shape id="_x0000_s3271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272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273" style="position:absolute;flip:x" from="1228,13219" to="5703,13219" strokecolor="lime" strokeweight=".25pt"/>
              <v:shape id="_x0000_s3274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275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276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277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278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279" style="position:absolute;flip:x" from="1228,6026" to="5703,6026" strokecolor="lime" strokeweight=".25pt"/>
              <v:shape id="_x0000_s3280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281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282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283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284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285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286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287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288" style="position:absolute;flip:x" from="6198,10825" to="10673,10825" strokecolor="lime" strokeweight=".25pt"/>
              <v:shape id="_x0000_s3289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290" style="position:absolute;flip:x" from="6198,15618" to="10673,15618" strokecolor="lime" strokeweight=".25pt"/>
              <v:shape id="_x0000_s3291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292" style="position:absolute;flip:y" from="1088,1378" to="1088,3488" strokecolor="lime" strokeweight=".25pt"/>
              <v:shape id="_x0000_s3293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294" style="position:absolute;flip:y" from="6058,8565" to="6058,10680" strokecolor="lime" strokeweight=".25pt"/>
              <v:line id="_x0000_s3295" style="position:absolute" from="5843,8565" to="5843,10680" strokecolor="lime" strokeweight=".25pt"/>
              <v:shape id="_x0000_s3296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297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298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299" style="position:absolute;flip:y" from="1088,3772" to="1088,5887" strokecolor="lime" strokeweight=".25pt"/>
              <v:shape id="_x0000_s3300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01" style="position:absolute;flip:x" from="1228,15618" to="5703,15618" strokecolor="lime" strokeweight=".25pt"/>
              <v:shape id="_x0000_s3302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03" style="position:absolute;flip:x" from="1228,10825" to="5703,10825" strokecolor="lime" strokeweight=".25pt"/>
              <v:line id="_x0000_s3304" style="position:absolute;flip:y" from="6058,6171" to="6058,8286" strokecolor="lime" strokeweight=".25pt"/>
              <v:line id="_x0000_s3305" style="position:absolute" from="5843,6171" to="5843,8286" strokecolor="lime" strokeweight=".25pt"/>
              <v:line id="_x0000_s3306" style="position:absolute;flip:y" from="1088,6171" to="1088,8286" strokecolor="lime" strokeweight=".25pt"/>
              <v:line id="_x0000_s3307" style="position:absolute" from="10813,6171" to="10813,8286" strokecolor="lime" strokeweight=".25pt"/>
              <v:line id="_x0000_s3308" style="position:absolute" from="10813,13363" to="10813,15478" strokecolor="lime" strokeweight=".25pt"/>
              <v:line id="_x0000_s3309" style="position:absolute;flip:y" from="1088,13363" to="1088,15478" strokecolor="lime" strokeweight=".25pt"/>
              <v:line id="_x0000_s3310" style="position:absolute" from="5843,13363" to="5843,15478" strokecolor="lime" strokeweight=".25pt"/>
              <v:line id="_x0000_s3311" style="position:absolute;flip:y" from="6058,13363" to="6058,15478" strokecolor="lime" strokeweight=".25pt"/>
            </v:group>
          </v:group>
        </w:pict>
      </w:r>
    </w:p>
    <w:sectPr w:rsidR="00B82543" w:rsidRPr="00470311" w:rsidSect="00AB0BEF">
      <w:pgSz w:w="11906" w:h="16838" w:code="9"/>
      <w:pgMar w:top="1219" w:right="1094" w:bottom="1230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55342"/>
    <w:rsid w:val="0021583F"/>
    <w:rsid w:val="00404524"/>
    <w:rsid w:val="00470311"/>
    <w:rsid w:val="006B3889"/>
    <w:rsid w:val="006E32B0"/>
    <w:rsid w:val="00AB0BEF"/>
    <w:rsid w:val="00AF4AB8"/>
    <w:rsid w:val="00B82543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2008-10-27T01:53:00Z</dcterms:created>
  <dcterms:modified xsi:type="dcterms:W3CDTF">2008-10-27T01:53:00Z</dcterms:modified>
</cp:coreProperties>
</file>