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2E26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6" type="#_x0000_t202" style="position:absolute;left:0;text-align:left;margin-left:723.7pt;margin-top:529.6pt;width:74.15pt;height:26.5pt;z-index:251686912" filled="f" stroked="f">
            <v:textbox inset="5.85pt,.7pt,5.85pt,.7pt">
              <w:txbxContent>
                <w:p w:rsidR="002E263D" w:rsidRPr="00011B6C" w:rsidRDefault="002E263D" w:rsidP="002E263D">
                  <w:pPr>
                    <w:spacing w:line="28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</w:pPr>
                  <w:r w:rsidRPr="00011B6C"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  <w:t>・その他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5" type="#_x0000_t202" style="position:absolute;left:0;text-align:left;margin-left:723.7pt;margin-top:473.55pt;width:74.15pt;height:26.5pt;z-index:251685888" filled="f" stroked="f">
            <v:textbox inset="5.85pt,.7pt,5.85pt,.7pt">
              <w:txbxContent>
                <w:p w:rsidR="002E263D" w:rsidRPr="00011B6C" w:rsidRDefault="002E263D" w:rsidP="002E263D">
                  <w:pPr>
                    <w:spacing w:line="28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</w:pPr>
                  <w:r w:rsidRPr="00011B6C"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  <w:t>・テープ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4" type="#_x0000_t202" style="position:absolute;left:0;text-align:left;margin-left:723.7pt;margin-top:409.55pt;width:74.15pt;height:34.45pt;z-index:251684864" filled="f" stroked="f">
            <v:textbox inset="5.85pt,.7pt,5.85pt,.7pt">
              <w:txbxContent>
                <w:p w:rsidR="002E263D" w:rsidRDefault="002E263D" w:rsidP="002E263D">
                  <w:pPr>
                    <w:spacing w:line="28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28"/>
                      <w:szCs w:val="28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28"/>
                      <w:szCs w:val="28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28"/>
                      <w:szCs w:val="28"/>
                    </w:rPr>
                    <w:t>クリップ</w:t>
                  </w:r>
                </w:p>
                <w:p w:rsidR="002E263D" w:rsidRPr="006214CA" w:rsidRDefault="002E263D" w:rsidP="002E263D">
                  <w:pPr>
                    <w:spacing w:line="28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28"/>
                      <w:szCs w:val="28"/>
                    </w:rPr>
                    <w:t>・押しピン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3" type="#_x0000_t202" style="position:absolute;left:0;text-align:left;margin-left:723.7pt;margin-top:361.5pt;width:74.15pt;height:26.5pt;z-index:251683840" filled="f" stroked="f">
            <v:textbox inset="5.85pt,.7pt,5.85pt,.7pt">
              <w:txbxContent>
                <w:p w:rsidR="002E263D" w:rsidRPr="006214CA" w:rsidRDefault="002E263D" w:rsidP="002E263D">
                  <w:pPr>
                    <w:spacing w:line="28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28"/>
                      <w:szCs w:val="28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28"/>
                      <w:szCs w:val="28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28"/>
                      <w:szCs w:val="28"/>
                    </w:rPr>
                    <w:t>ペン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2" type="#_x0000_t202" style="position:absolute;left:0;text-align:left;margin-left:723.7pt;margin-top:289.5pt;width:74.15pt;height:45.9pt;z-index:251682816" filled="f" stroked="f">
            <v:textbox inset="5.85pt,.7pt,5.85pt,.7pt">
              <w:txbxContent>
                <w:p w:rsidR="002E263D" w:rsidRPr="006214CA" w:rsidRDefault="002E263D" w:rsidP="002E263D">
                  <w:pPr>
                    <w:spacing w:line="28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  <w:t>・はさみ</w:t>
                  </w:r>
                </w:p>
                <w:p w:rsidR="002E263D" w:rsidRPr="006214CA" w:rsidRDefault="002E263D" w:rsidP="002E263D">
                  <w:pPr>
                    <w:spacing w:line="28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  <w:t>・のり</w:t>
                  </w:r>
                </w:p>
                <w:p w:rsidR="002E263D" w:rsidRPr="006214CA" w:rsidRDefault="002E263D" w:rsidP="002E263D">
                  <w:pPr>
                    <w:spacing w:line="280" w:lineRule="exact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28"/>
                      <w:szCs w:val="28"/>
                    </w:rPr>
                    <w:t>・さし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1" type="#_x0000_t202" style="position:absolute;left:0;text-align:left;margin-left:706.6pt;margin-top:234.55pt;width:102.7pt;height:39pt;z-index:251681792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2"/>
                      <w:szCs w:val="32"/>
                    </w:rPr>
                    <w:t>文房具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70" type="#_x0000_t202" style="position:absolute;left:0;text-align:left;margin-left:706.6pt;margin-top:180.8pt;width:102.7pt;height:39pt;z-index:251680768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2"/>
                      <w:szCs w:val="32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2"/>
                      <w:szCs w:val="32"/>
                    </w:rPr>
                    <w:t>書類(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2"/>
                      <w:szCs w:val="32"/>
                    </w:rPr>
                    <w:t>会社</w:t>
                  </w: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9" type="#_x0000_t202" style="position:absolute;left:0;text-align:left;margin-left:706.6pt;margin-top:123.65pt;width:102.7pt;height:39pt;z-index:251679744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2"/>
                      <w:szCs w:val="32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2"/>
                      <w:szCs w:val="32"/>
                    </w:rPr>
                    <w:t>書類(住宅)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8" type="#_x0000_t202" style="position:absolute;left:0;text-align:left;margin-left:706.6pt;margin-top:66.55pt;width:102.7pt;height:39pt;z-index:251678720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2"/>
                      <w:szCs w:val="32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2"/>
                      <w:szCs w:val="32"/>
                    </w:rPr>
                    <w:t>書類(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2"/>
                      <w:szCs w:val="32"/>
                    </w:rPr>
                    <w:t>車</w:t>
                  </w: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7" type="#_x0000_t202" style="position:absolute;left:0;text-align:left;margin-left:706.6pt;margin-top:12.85pt;width:102.7pt;height:39pt;z-index:251677696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2"/>
                      <w:szCs w:val="32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2"/>
                      <w:szCs w:val="32"/>
                    </w:rPr>
                    <w:t>書類(保険)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6" type="#_x0000_t202" style="position:absolute;left:0;text-align:left;margin-left:548.85pt;margin-top:496.3pt;width:108.4pt;height:39pt;z-index:251676672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その他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5" type="#_x0000_t202" style="position:absolute;left:0;text-align:left;margin-left:323.75pt;margin-top:495.15pt;width:119.8pt;height:45.85pt;z-index:251675648" filled="f" stroked="f">
            <v:textbox inset="5.85pt,.7pt,5.85pt,.7pt">
              <w:txbxContent>
                <w:p w:rsidR="002E263D" w:rsidRPr="006214CA" w:rsidRDefault="002E263D" w:rsidP="002E263D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タオル</w:t>
                  </w:r>
                </w:p>
                <w:p w:rsidR="002E263D" w:rsidRPr="006214CA" w:rsidRDefault="002E263D" w:rsidP="002E263D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(来客用)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4" type="#_x0000_t202" style="position:absolute;left:0;text-align:left;margin-left:104.3pt;margin-top:495.2pt;width:117.55pt;height:48.15pt;z-index:251674624" filled="f" stroked="f">
            <v:textbox inset="5.85pt,.7pt,5.85pt,.7pt">
              <w:txbxContent>
                <w:p w:rsidR="002E263D" w:rsidRPr="006214CA" w:rsidRDefault="002E263D" w:rsidP="002E263D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タオル</w:t>
                  </w:r>
                </w:p>
                <w:p w:rsidR="002E263D" w:rsidRPr="006214CA" w:rsidRDefault="002E263D" w:rsidP="002E263D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(トイレ)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3" type="#_x0000_t202" style="position:absolute;left:0;text-align:left;margin-left:548.85pt;margin-top:402.55pt;width:108.4pt;height:39pt;z-index:251673600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その他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2" type="#_x0000_t202" style="position:absolute;left:0;text-align:left;margin-left:329.45pt;margin-top:404.85pt;width:108.4pt;height:39pt;z-index:251672576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バスタオル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1" type="#_x0000_t202" style="position:absolute;left:0;text-align:left;margin-left:110pt;margin-top:402.6pt;width:108.4pt;height:49.25pt;z-index:251671552" filled="f" stroked="f">
            <v:textbox inset="5.85pt,.7pt,5.85pt,.7pt">
              <w:txbxContent>
                <w:p w:rsidR="002E263D" w:rsidRDefault="002E263D" w:rsidP="002E263D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タオル</w:t>
                  </w:r>
                </w:p>
                <w:p w:rsidR="002E263D" w:rsidRPr="006214CA" w:rsidRDefault="002E263D" w:rsidP="002E263D">
                  <w:pPr>
                    <w:spacing w:line="40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(台所)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60" type="#_x0000_t202" style="position:absolute;left:0;text-align:left;margin-left:551.15pt;margin-top:311.15pt;width:102.7pt;height:39pt;z-index:251670528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かばん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9" type="#_x0000_t202" style="position:absolute;left:0;text-align:left;margin-left:331.7pt;margin-top:311.15pt;width:102.7pt;height:39pt;z-index:251669504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くつ下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8" type="#_x0000_t202" style="position:absolute;left:0;text-align:left;margin-left:110pt;margin-top:311.15pt;width:102.7pt;height:39pt;z-index:251668480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スカート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7" type="#_x0000_t202" style="position:absolute;left:0;text-align:left;margin-left:551.15pt;margin-top:218.55pt;width:102.7pt;height:39pt;z-index:251667456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ズボン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6" type="#_x0000_t202" style="position:absolute;left:0;text-align:left;margin-left:331.7pt;margin-top:218.55pt;width:102.7pt;height:39pt;z-index:251666432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シャツ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5" type="#_x0000_t202" style="position:absolute;left:0;text-align:left;margin-left:110pt;margin-top:218.55pt;width:102.7pt;height:39pt;z-index:251665408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8F1D24"/>
                      <w:sz w:val="36"/>
                      <w:szCs w:val="36"/>
                    </w:rPr>
                    <w:t>下着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4" type="#_x0000_t202" style="position:absolute;left:0;text-align:left;margin-left:551.15pt;margin-top:126pt;width:102.7pt;height:39pt;z-index:251664384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かばん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3" type="#_x0000_t202" style="position:absolute;left:0;text-align:left;margin-left:331.7pt;margin-top:126pt;width:102.7pt;height:39pt;z-index:251663360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くつ下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2" type="#_x0000_t202" style="position:absolute;left:0;text-align:left;margin-left:110pt;margin-top:126pt;width:102.7pt;height:39pt;z-index:251662336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パーカー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1" type="#_x0000_t202" style="position:absolute;left:0;text-align:left;margin-left:551.15pt;margin-top:33.4pt;width:102.7pt;height:39pt;z-index:251661312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ズボン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50" type="#_x0000_t202" style="position:absolute;left:0;text-align:left;margin-left:331.7pt;margin-top:33.4pt;width:102.7pt;height:39pt;z-index:251660288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シャツ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9" type="#_x0000_t202" style="position:absolute;left:0;text-align:left;margin-left:110pt;margin-top:33.4pt;width:102.7pt;height:39pt;z-index:251659264" filled="f" stroked="f">
            <v:textbox inset="5.85pt,.7pt,5.85pt,.7pt">
              <w:txbxContent>
                <w:p w:rsidR="002E263D" w:rsidRPr="006214CA" w:rsidRDefault="002E263D" w:rsidP="002E263D">
                  <w:pPr>
                    <w:jc w:val="center"/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</w:pPr>
                  <w:r w:rsidRPr="006214CA">
                    <w:rPr>
                      <w:rFonts w:ascii="ＭＳ Ｐゴシック" w:eastAsia="ＭＳ Ｐゴシック" w:hAnsi="ＭＳ Ｐゴシック" w:cs="Times New Roman" w:hint="eastAsia"/>
                      <w:b/>
                      <w:color w:val="5B7B33"/>
                      <w:sz w:val="36"/>
                      <w:szCs w:val="36"/>
                    </w:rPr>
                    <w:t>下着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10687050" cy="7562850"/>
            <wp:effectExtent l="19050" t="0" r="0" b="0"/>
            <wp:wrapNone/>
            <wp:docPr id="524" name="図 524" descr="05分類シ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05分類シー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2E263D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2E263D"/>
    <w:rsid w:val="003947D2"/>
    <w:rsid w:val="003C2802"/>
    <w:rsid w:val="0057125D"/>
    <w:rsid w:val="006B3889"/>
    <w:rsid w:val="00767E99"/>
    <w:rsid w:val="009F5C0F"/>
    <w:rsid w:val="00A1002A"/>
    <w:rsid w:val="00B82543"/>
    <w:rsid w:val="00C2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2009-01-30T05:04:00Z</dcterms:created>
  <dcterms:modified xsi:type="dcterms:W3CDTF">2009-01-30T05:04:00Z</dcterms:modified>
</cp:coreProperties>
</file>