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03196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6018793</wp:posOffset>
            </wp:positionH>
            <wp:positionV relativeFrom="paragraph">
              <wp:posOffset>5211467</wp:posOffset>
            </wp:positionV>
            <wp:extent cx="690399" cy="1040524"/>
            <wp:effectExtent l="19050" t="0" r="0" b="0"/>
            <wp:wrapNone/>
            <wp:docPr id="1" name="図 474" descr="food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food_0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9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left:0;text-align:left;margin-left:331.5pt;margin-top:505.35pt;width:164.85pt;height:176.7pt;z-index:251665408;mso-position-horizontal-relative:text;mso-position-vertical-relative:text" filled="f" stroked="f">
            <v:textbox style="layout-flow:vertical;mso-layout-flow-alt:bottom-to-top;mso-next-textbox:#_x0000_s1503" inset="5.85pt,.7pt,5.85pt,.7pt">
              <w:txbxContent>
                <w:p w:rsidR="00031960" w:rsidRPr="00705E93" w:rsidRDefault="00031960" w:rsidP="00031960">
                  <w:pPr>
                    <w:spacing w:before="240" w:line="72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  <w:t>ママの</w:t>
                  </w:r>
                </w:p>
                <w:p w:rsidR="00031960" w:rsidRPr="00705E93" w:rsidRDefault="00031960" w:rsidP="00031960">
                  <w:pPr>
                    <w:spacing w:before="240" w:line="72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  <w:t>お料理</w:t>
                  </w:r>
                </w:p>
                <w:p w:rsidR="00031960" w:rsidRPr="00705E93" w:rsidRDefault="00031960" w:rsidP="00031960">
                  <w:pPr>
                    <w:spacing w:before="240" w:line="72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  <w:t>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49.9pt;margin-top:505.35pt;width:164.85pt;height:176.7pt;z-index:251664384;mso-position-horizontal-relative:text;mso-position-vertical-relative:text" filled="f" stroked="f">
            <v:textbox style="layout-flow:vertical;mso-layout-flow-alt:bottom-to-top;mso-next-textbox:#_x0000_s1502" inset="5.85pt,.7pt,5.85pt,.7pt">
              <w:txbxContent>
                <w:p w:rsidR="00031960" w:rsidRPr="00705E93" w:rsidRDefault="00031960" w:rsidP="00031960">
                  <w:pPr>
                    <w:spacing w:before="240" w:line="72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  <w:t>ママの</w:t>
                  </w:r>
                </w:p>
                <w:p w:rsidR="00031960" w:rsidRPr="00705E93" w:rsidRDefault="00031960" w:rsidP="00031960">
                  <w:pPr>
                    <w:spacing w:before="240" w:line="72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  <w:t>お料理</w:t>
                  </w:r>
                </w:p>
                <w:p w:rsidR="00031960" w:rsidRPr="00705E93" w:rsidRDefault="00031960" w:rsidP="00031960">
                  <w:pPr>
                    <w:spacing w:before="240" w:line="72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72"/>
                      <w:szCs w:val="72"/>
                    </w:rPr>
                    <w:t>レシピ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508.1pt;margin-top:655.65pt;width:44.55pt;height:99.85pt;z-index:251663360;mso-position-horizontal-relative:text;mso-position-vertical-relative:text" filled="f" stroked="f">
            <v:textbox style="layout-flow:vertical;mso-layout-flow-alt:bottom-to-top;mso-next-textbox:#_x0000_s1501" inset="5.85pt,.7pt,5.85pt,.7pt">
              <w:txbxContent>
                <w:p w:rsidR="00031960" w:rsidRPr="009E6FA2" w:rsidRDefault="00031960" w:rsidP="00031960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和食1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225.35pt;margin-top:655.65pt;width:44.55pt;height:99.85pt;z-index:251662336;mso-position-horizontal-relative:text;mso-position-vertical-relative:text" filled="f" stroked="f">
            <v:textbox style="layout-flow:vertical;mso-layout-flow-alt:bottom-to-top;mso-next-textbox:#_x0000_s1500" inset="5.85pt,.7pt,5.85pt,.7pt">
              <w:txbxContent>
                <w:p w:rsidR="00031960" w:rsidRPr="009E6FA2" w:rsidRDefault="00031960" w:rsidP="00031960">
                  <w:pP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984806"/>
                      <w:sz w:val="40"/>
                      <w:szCs w:val="40"/>
                    </w:rPr>
                    <w:t>和食1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83.5pt;margin-top:91.75pt;width:206.7pt;height:176.7pt;z-index:251661312;mso-position-horizontal-relative:text;mso-position-vertical-relative:text" filled="f" stroked="f">
            <v:textbox style="mso-next-textbox:#_x0000_s1499" inset="5.85pt,.7pt,5.85pt,.7pt">
              <w:txbxContent>
                <w:p w:rsidR="00031960" w:rsidRPr="00705E93" w:rsidRDefault="00031960" w:rsidP="00031960">
                  <w:pPr>
                    <w:spacing w:line="100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100"/>
                      <w:szCs w:val="100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100"/>
                      <w:szCs w:val="100"/>
                    </w:rPr>
                    <w:t>ママの</w:t>
                  </w:r>
                </w:p>
                <w:p w:rsidR="00031960" w:rsidRPr="00705E93" w:rsidRDefault="00031960" w:rsidP="00031960">
                  <w:pPr>
                    <w:spacing w:line="100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100"/>
                      <w:szCs w:val="100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100"/>
                      <w:szCs w:val="100"/>
                    </w:rPr>
                    <w:t>お料理</w:t>
                  </w:r>
                </w:p>
                <w:p w:rsidR="00031960" w:rsidRPr="00705E93" w:rsidRDefault="00031960" w:rsidP="00031960">
                  <w:pPr>
                    <w:spacing w:line="1000" w:lineRule="exact"/>
                    <w:jc w:val="center"/>
                    <w:rPr>
                      <w:rFonts w:ascii="HGS創英角ﾎﾟｯﾌﾟ体" w:eastAsia="HGS創英角ﾎﾟｯﾌﾟ体" w:hint="eastAsia"/>
                      <w:color w:val="984806"/>
                      <w:sz w:val="100"/>
                      <w:szCs w:val="100"/>
                    </w:rPr>
                  </w:pPr>
                  <w:r w:rsidRPr="00705E93">
                    <w:rPr>
                      <w:rFonts w:ascii="HGS創英角ﾎﾟｯﾌﾟ体" w:eastAsia="HGS創英角ﾎﾟｯﾌﾟ体" w:hint="eastAsia"/>
                      <w:color w:val="984806"/>
                      <w:sz w:val="100"/>
                      <w:szCs w:val="100"/>
                    </w:rPr>
                    <w:t>レシピ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5211445</wp:posOffset>
            </wp:positionV>
            <wp:extent cx="685800" cy="1040130"/>
            <wp:effectExtent l="19050" t="0" r="0" b="0"/>
            <wp:wrapNone/>
            <wp:docPr id="474" name="図 474" descr="food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food_0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3288030</wp:posOffset>
            </wp:positionV>
            <wp:extent cx="1317625" cy="850900"/>
            <wp:effectExtent l="19050" t="0" r="0" b="0"/>
            <wp:wrapNone/>
            <wp:docPr id="473" name="図 473" descr="food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ood_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-164574</wp:posOffset>
            </wp:positionV>
            <wp:extent cx="7564164" cy="10689021"/>
            <wp:effectExtent l="19050" t="0" r="0" b="0"/>
            <wp:wrapNone/>
            <wp:docPr id="472" name="図 472" descr="LB-EJM02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M02_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1960"/>
    <w:rsid w:val="006B3889"/>
    <w:rsid w:val="00767E99"/>
    <w:rsid w:val="009F5C0F"/>
    <w:rsid w:val="00AB5609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2008-10-29T00:55:00Z</dcterms:created>
  <dcterms:modified xsi:type="dcterms:W3CDTF">2008-10-29T00:55:00Z</dcterms:modified>
</cp:coreProperties>
</file>