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2D" w:rsidRDefault="005B5988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1004570</wp:posOffset>
            </wp:positionV>
            <wp:extent cx="1238250" cy="819150"/>
            <wp:effectExtent l="19050" t="0" r="0" b="0"/>
            <wp:wrapNone/>
            <wp:docPr id="121" name="図 121" descr="ヒツ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ヒツ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5690870</wp:posOffset>
            </wp:positionV>
            <wp:extent cx="1238250" cy="819150"/>
            <wp:effectExtent l="19050" t="0" r="0" b="0"/>
            <wp:wrapNone/>
            <wp:docPr id="122" name="図 122" descr="ヒツ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ヒツ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1537970</wp:posOffset>
            </wp:positionV>
            <wp:extent cx="1238250" cy="819150"/>
            <wp:effectExtent l="19050" t="0" r="0" b="0"/>
            <wp:wrapNone/>
            <wp:docPr id="123" name="図 123" descr="ヒツ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ヒツ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6224270</wp:posOffset>
            </wp:positionV>
            <wp:extent cx="1238250" cy="819150"/>
            <wp:effectExtent l="19050" t="0" r="0" b="0"/>
            <wp:wrapNone/>
            <wp:docPr id="124" name="図 124" descr="ヒツ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ヒツ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A5F">
        <w:rPr>
          <w:noProof/>
        </w:rPr>
        <w:pict>
          <v:shape id="_x0000_s1144" style="position:absolute;left:0;text-align:left;margin-left:-10.95pt;margin-top:-7.45pt;width:155.55pt;height:345.55pt;z-index:-251633664;mso-position-horizontal:absolute;mso-position-horizontal-relative:text;mso-position-vertical:absolute;mso-position-vertical-relative:text" coordsize="1261,2801" path="m,1405r,l,1468r4,62l10,1593r10,61l33,1713r14,59l63,1832r21,57l104,1944r24,55l153,2052r29,53l212,2156r33,49l277,2254r37,47l353,2346r39,45l432,2431r43,41l520,2511r47,37l616,2582r49,33l716,2646r51,28l820,2701r55,24l930,2748r57,20l1044,2786r60,15l1104,2801r8,-37l1122,2727r12,-39l1148,2650r17,-39l1181,2572r21,-39l1224,2493r,l1238,2468r10,-24l1255,2419r6,-24l1261,2370r,-22l1259,2323r-6,-22l1246,2278r-10,-24l1226,2231r-10,-22l1189,2162r-30,-45l1095,2021r-28,-49l1038,1923r-12,-26l1016,1870r-8,-26l1000,1815r-7,-28l989,1758r,-28l989,1699r,l993,1654r7,-43l1006,1572r8,-40l1032,1460r19,-69l1073,1330r20,-59l1134,1162r17,-51l1165,1060r4,-24l1173,1009r2,-24l1177,958r,-26l1173,905r-4,-26l1163,850r-8,-28l1144,793r-14,-30l1116,730r,l1104,707r-11,-22l1085,665r-4,-21l1077,626r-2,-16l1075,595r,-14l1077,567r2,-13l1089,532r13,-18l1114,495r28,-32l1153,446r10,-16l1165,420r2,-10l1169,399r-2,-10l1165,377r-4,-14l1155,348r-7,-14l1148,334r-12,-24l1128,287r-8,-24l1116,240r-4,-24l1110,193r,-24l1110,146r6,-42l1122,65r10,-35l1142,r,l1081,14r-59,16l963,51,906,71,849,95r-55,27l740,148r-53,31l636,212r-49,34l541,283r-47,39l449,363r-43,43l365,448r-39,45l288,542r-35,49l220,640r-30,53l159,746r-26,53l108,856,86,914,65,971r-16,59l35,1091r-15,61l12,1213r-8,64l,1340r,65l,1405xe" fillcolor="#44b035" stroked="f">
            <v:path arrowok="t"/>
          </v:shape>
        </w:pict>
      </w:r>
      <w:r w:rsidR="004B6A5F">
        <w:rPr>
          <w:noProof/>
        </w:rPr>
        <w:pict>
          <v:shape id="_x0000_s1143" style="position:absolute;left:0;text-align:left;margin-left:-10.95pt;margin-top:360.65pt;width:155.55pt;height:345.55pt;z-index:-251634688;mso-position-horizontal:absolute;mso-position-horizontal-relative:text;mso-position-vertical:absolute;mso-position-vertical-relative:text" coordsize="1261,2801" path="m,1406r,l,1469r4,61l10,1594r10,61l33,1714r14,59l63,1832r21,57l104,1944r24,55l153,2053r29,53l212,2157r33,49l277,2255r37,46l353,2346r39,45l432,2432r43,41l520,2512r47,36l616,2583r49,33l716,2646r51,29l820,2701r55,25l930,2748r57,21l1044,2787r60,14l1104,2801r8,-36l1122,2728r12,-39l1148,2650r17,-38l1181,2573r21,-39l1224,2493r,l1238,2469r10,-25l1255,2420r6,-25l1261,2371r,-23l1259,2324r-6,-23l1246,2279r-10,-24l1226,2232r-10,-22l1189,2163r-30,-45l1095,2022r-28,-49l1038,1924r-12,-27l1016,1871r-8,-27l1000,1816r-7,-29l989,1759r,-29l989,1700r,l993,1655r7,-43l1006,1573r8,-41l1032,1461r19,-69l1073,1330r20,-59l1134,1163r17,-51l1165,1061r4,-24l1173,1010r2,-24l1177,959r,-26l1173,906r-4,-27l1163,851r-8,-29l1144,794r-14,-31l1116,731r,l1104,708r-11,-22l1085,665r-4,-20l1077,627r-2,-17l1075,596r,-14l1077,567r2,-12l1089,533r13,-19l1114,496r28,-33l1153,447r10,-16l1165,420r2,-10l1169,400r-2,-10l1165,378r-4,-15l1155,349r-7,-14l1148,335r-12,-25l1128,288r-8,-25l1116,241r-4,-25l1110,194r,-24l1110,147r6,-43l1122,65r10,-34l1142,r,l1081,14r-59,17l963,51,906,72,849,96r-55,27l740,149r-53,31l636,212r-49,35l541,284r-47,39l449,363r-43,43l365,449r-39,45l288,543r-35,49l220,641r-30,53l159,747r-26,53l108,857,86,914,65,971r-16,59l35,1092r-15,61l12,1214r-8,63l,1341r,65l,1406xe" fillcolor="#f39700" stroked="f">
            <v:path arrowok="t"/>
          </v:shape>
        </w:pict>
      </w:r>
      <w:r w:rsidR="004B6A5F">
        <w:rPr>
          <w:noProof/>
        </w:rPr>
        <w:pict>
          <v:rect id="_x0000_s1142" style="position:absolute;left:0;text-align:left;margin-left:376.05pt;margin-top:-9.55pt;width:169.2pt;height:349.2pt;z-index:-251635712;mso-position-horizontal-relative:text;mso-position-vertical-relative:text" fillcolor="#44b035" stroked="f">
            <v:textbox inset="5.85pt,.7pt,5.85pt,.7pt"/>
          </v:rect>
        </w:pict>
      </w:r>
      <w:r w:rsidR="004B6A5F">
        <w:rPr>
          <w:noProof/>
        </w:rPr>
        <w:pict>
          <v:rect id="_x0000_s1141" style="position:absolute;left:0;text-align:left;margin-left:341.25pt;margin-top:148.85pt;width:30pt;height:190.8pt;z-index:-251636736;mso-position-horizontal-relative:text;mso-position-vertical-relative:text" fillcolor="#44b035" stroked="f">
            <v:textbox inset="5.85pt,.7pt,5.85pt,.7pt"/>
          </v:rect>
        </w:pict>
      </w:r>
      <w:r w:rsidR="004B6A5F">
        <w:rPr>
          <w:noProof/>
        </w:rPr>
        <w:pict>
          <v:rect id="_x0000_s1140" style="position:absolute;left:0;text-align:left;margin-left:341.25pt;margin-top:-9.7pt;width:30pt;height:159.6pt;z-index:-251637760;mso-position-horizontal-relative:text;mso-position-vertical-relative:text" fillcolor="#094" stroked="f">
            <v:textbox inset="5.85pt,.7pt,5.85pt,.7pt"/>
          </v:rect>
        </w:pict>
      </w:r>
      <w:r w:rsidR="004B6A5F">
        <w:rPr>
          <w:noProof/>
        </w:rPr>
        <w:pict>
          <v:rect id="_x0000_s1139" style="position:absolute;left:0;text-align:left;margin-left:375.9pt;margin-top:356.45pt;width:169.2pt;height:349.2pt;z-index:-251638784;mso-position-horizontal-relative:text;mso-position-vertical-relative:text" fillcolor="#f39700" stroked="f">
            <v:textbox inset="5.85pt,.7pt,5.85pt,.7pt"/>
          </v:rect>
        </w:pict>
      </w:r>
      <w:r w:rsidR="004B6A5F">
        <w:rPr>
          <w:noProof/>
        </w:rPr>
        <w:pict>
          <v:rect id="_x0000_s1138" style="position:absolute;left:0;text-align:left;margin-left:341.25pt;margin-top:514.85pt;width:30pt;height:190.8pt;z-index:-251639808;mso-position-horizontal-relative:text;mso-position-vertical-relative:text" fillcolor="#f39700" stroked="f">
            <v:textbox inset="5.85pt,.7pt,5.85pt,.7pt"/>
          </v:rect>
        </w:pict>
      </w:r>
      <w:r w:rsidR="004B6A5F">
        <w:rPr>
          <w:noProof/>
        </w:rPr>
        <w:pict>
          <v:rect id="_x0000_s1137" style="position:absolute;left:0;text-align:left;margin-left:341.25pt;margin-top:356.3pt;width:30pt;height:159.6pt;z-index:-251640832;mso-position-horizontal-relative:text;mso-position-vertical-relative:text" fillcolor="#ed6d00" stroked="f">
            <v:textbox inset="5.85pt,.7pt,5.85pt,.7pt"/>
          </v:rect>
        </w:pict>
      </w:r>
      <w:r w:rsidR="004B6A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left:0;text-align:left;margin-left:404.75pt;margin-top:565.75pt;width:82.45pt;height:74.15pt;z-index:251674624;mso-wrap-edited:f;mso-position-horizontal-relative:text;mso-position-vertical-relative:text" wrapcoords="-90 0 -90 21600 21690 21600 21690 0 -90 0" filled="f" stroked="f">
            <v:textbox style="mso-next-textbox:#_x0000_s1136">
              <w:txbxContent>
                <w:p w:rsidR="004B6A5F" w:rsidRPr="00DC7C90" w:rsidRDefault="004B6A5F" w:rsidP="004B6A5F">
                  <w:pPr>
                    <w:spacing w:line="260" w:lineRule="exact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1.</w:t>
                  </w:r>
                  <w:r w:rsidRPr="00DC7C9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○○</w:t>
                  </w:r>
                </w:p>
                <w:p w:rsidR="004B6A5F" w:rsidRPr="00DC7C90" w:rsidRDefault="004B6A5F" w:rsidP="004B6A5F">
                  <w:pPr>
                    <w:spacing w:line="260" w:lineRule="exact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2.</w:t>
                  </w:r>
                  <w:r w:rsidRPr="00DC7C9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□□</w:t>
                  </w:r>
                </w:p>
                <w:p w:rsidR="004B6A5F" w:rsidRDefault="004B6A5F" w:rsidP="004B6A5F">
                  <w:pPr>
                    <w:spacing w:line="260" w:lineRule="exact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3.</w:t>
                  </w:r>
                  <w:r w:rsidRPr="00DC7C9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△△</w:t>
                  </w:r>
                </w:p>
                <w:p w:rsidR="004B6A5F" w:rsidRPr="00DC7C90" w:rsidRDefault="004B6A5F" w:rsidP="004B6A5F">
                  <w:pPr>
                    <w:spacing w:line="260" w:lineRule="exact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4.○○</w:t>
                  </w:r>
                </w:p>
              </w:txbxContent>
            </v:textbox>
          </v:shape>
        </w:pict>
      </w:r>
      <w:r w:rsidR="004B6A5F">
        <w:rPr>
          <w:noProof/>
        </w:rPr>
        <w:pict>
          <v:shape id="_x0000_s1135" type="#_x0000_t202" style="position:absolute;left:0;text-align:left;margin-left:404.75pt;margin-top:198.55pt;width:82.45pt;height:74.15pt;z-index:251673600;mso-wrap-edited:f;mso-position-horizontal-relative:text;mso-position-vertical-relative:text" wrapcoords="-90 0 -90 21600 21690 21600 21690 0 -90 0" filled="f" stroked="f">
            <v:textbox style="mso-next-textbox:#_x0000_s1135">
              <w:txbxContent>
                <w:p w:rsidR="004B6A5F" w:rsidRPr="00DC7C90" w:rsidRDefault="004B6A5F" w:rsidP="004B6A5F">
                  <w:pPr>
                    <w:spacing w:line="260" w:lineRule="exact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1.</w:t>
                  </w:r>
                  <w:r w:rsidRPr="00DC7C9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○○</w:t>
                  </w:r>
                </w:p>
                <w:p w:rsidR="004B6A5F" w:rsidRPr="00DC7C90" w:rsidRDefault="004B6A5F" w:rsidP="004B6A5F">
                  <w:pPr>
                    <w:spacing w:line="260" w:lineRule="exact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2.</w:t>
                  </w:r>
                  <w:r w:rsidRPr="00DC7C9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□□</w:t>
                  </w:r>
                </w:p>
                <w:p w:rsidR="004B6A5F" w:rsidRDefault="004B6A5F" w:rsidP="004B6A5F">
                  <w:pPr>
                    <w:spacing w:line="260" w:lineRule="exact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3.</w:t>
                  </w:r>
                  <w:r w:rsidRPr="00DC7C9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△△</w:t>
                  </w:r>
                </w:p>
                <w:p w:rsidR="004B6A5F" w:rsidRPr="00DC7C90" w:rsidRDefault="004B6A5F" w:rsidP="004B6A5F">
                  <w:pPr>
                    <w:spacing w:line="260" w:lineRule="exact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4.○○</w:t>
                  </w:r>
                </w:p>
              </w:txbxContent>
            </v:textbox>
          </v:shape>
        </w:pict>
      </w:r>
      <w:r w:rsidR="004B6A5F">
        <w:rPr>
          <w:noProof/>
        </w:rPr>
        <w:pict>
          <v:shape id="_x0000_s1134" type="#_x0000_t202" style="position:absolute;left:0;text-align:left;margin-left:15.95pt;margin-top:526.15pt;width:82.45pt;height:74.15pt;z-index:251672576;mso-wrap-edited:f;mso-position-horizontal-relative:text;mso-position-vertical-relative:text" wrapcoords="-90 0 -90 21600 21690 21600 21690 0 -90 0" filled="f" stroked="f">
            <v:textbox style="mso-next-textbox:#_x0000_s1134">
              <w:txbxContent>
                <w:p w:rsidR="004B6A5F" w:rsidRPr="00DC7C90" w:rsidRDefault="004B6A5F" w:rsidP="004B6A5F">
                  <w:pPr>
                    <w:spacing w:line="260" w:lineRule="exact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1.</w:t>
                  </w:r>
                  <w:r w:rsidRPr="00DC7C9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○○</w:t>
                  </w:r>
                </w:p>
                <w:p w:rsidR="004B6A5F" w:rsidRPr="00DC7C90" w:rsidRDefault="004B6A5F" w:rsidP="004B6A5F">
                  <w:pPr>
                    <w:spacing w:line="260" w:lineRule="exact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2.</w:t>
                  </w:r>
                  <w:r w:rsidRPr="00DC7C9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□□</w:t>
                  </w:r>
                </w:p>
                <w:p w:rsidR="004B6A5F" w:rsidRDefault="004B6A5F" w:rsidP="004B6A5F">
                  <w:pPr>
                    <w:spacing w:line="260" w:lineRule="exact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3.</w:t>
                  </w:r>
                  <w:r w:rsidRPr="00DC7C9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△△</w:t>
                  </w:r>
                </w:p>
                <w:p w:rsidR="004B6A5F" w:rsidRPr="00DC7C90" w:rsidRDefault="004B6A5F" w:rsidP="004B6A5F">
                  <w:pPr>
                    <w:spacing w:line="260" w:lineRule="exact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4.○○</w:t>
                  </w:r>
                </w:p>
              </w:txbxContent>
            </v:textbox>
          </v:shape>
        </w:pict>
      </w:r>
      <w:r w:rsidR="004B6A5F">
        <w:rPr>
          <w:noProof/>
        </w:rPr>
        <w:pict>
          <v:shape id="_x0000_s1133" type="#_x0000_t202" style="position:absolute;left:0;text-align:left;margin-left:15.95pt;margin-top:158.95pt;width:82.45pt;height:74.15pt;z-index:251671552;mso-wrap-edited:f;mso-position-horizontal-relative:text;mso-position-vertical-relative:text" wrapcoords="-90 0 -90 21600 21690 21600 21690 0 -90 0" filled="f" stroked="f">
            <v:textbox style="mso-next-textbox:#_x0000_s1133">
              <w:txbxContent>
                <w:p w:rsidR="004B6A5F" w:rsidRPr="00DC7C90" w:rsidRDefault="004B6A5F" w:rsidP="004B6A5F">
                  <w:pPr>
                    <w:spacing w:line="260" w:lineRule="exact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1.</w:t>
                  </w:r>
                  <w:r w:rsidRPr="00DC7C9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○○</w:t>
                  </w:r>
                </w:p>
                <w:p w:rsidR="004B6A5F" w:rsidRPr="00DC7C90" w:rsidRDefault="004B6A5F" w:rsidP="004B6A5F">
                  <w:pPr>
                    <w:spacing w:line="260" w:lineRule="exact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2.</w:t>
                  </w:r>
                  <w:r w:rsidRPr="00DC7C9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□□</w:t>
                  </w:r>
                </w:p>
                <w:p w:rsidR="004B6A5F" w:rsidRDefault="004B6A5F" w:rsidP="004B6A5F">
                  <w:pPr>
                    <w:spacing w:line="260" w:lineRule="exact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3.</w:t>
                  </w:r>
                  <w:r w:rsidRPr="00DC7C9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△△</w:t>
                  </w:r>
                </w:p>
                <w:p w:rsidR="004B6A5F" w:rsidRPr="00DC7C90" w:rsidRDefault="004B6A5F" w:rsidP="004B6A5F">
                  <w:pPr>
                    <w:spacing w:line="260" w:lineRule="exact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4.○○</w:t>
                  </w:r>
                </w:p>
              </w:txbxContent>
            </v:textbox>
          </v:shape>
        </w:pict>
      </w:r>
      <w:r w:rsidR="004B6A5F">
        <w:rPr>
          <w:noProof/>
        </w:rPr>
        <w:pict>
          <v:shape id="_x0000_s1132" type="#_x0000_t202" style="position:absolute;left:0;text-align:left;margin-left:438.35pt;margin-top:494.95pt;width:82.45pt;height:41.75pt;z-index:251670528;mso-wrap-edited:f;mso-position-horizontal-relative:text;mso-position-vertical-relative:text" wrapcoords="-90 0 -90 21600 21690 21600 21690 0 -90 0" filled="f" stroked="f">
            <v:textbox style="mso-next-textbox:#_x0000_s1132">
              <w:txbxContent>
                <w:p w:rsidR="004B6A5F" w:rsidRPr="00DC7C90" w:rsidRDefault="004B6A5F" w:rsidP="004B6A5F">
                  <w:pPr>
                    <w:ind w:left="320" w:hangingChars="100" w:hanging="320"/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</w:pPr>
                  <w:r w:rsidRPr="00DC7C90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Vol.0</w:t>
                  </w: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4B6A5F">
        <w:rPr>
          <w:noProof/>
        </w:rPr>
        <w:pict>
          <v:shape id="_x0000_s1131" type="#_x0000_t202" style="position:absolute;left:0;text-align:left;margin-left:438.35pt;margin-top:126.55pt;width:82.45pt;height:41.75pt;z-index:251669504;mso-wrap-edited:f;mso-position-horizontal-relative:text;mso-position-vertical-relative:text" wrapcoords="-90 0 -90 21600 21690 21600 21690 0 -90 0" filled="f" stroked="f">
            <v:textbox style="mso-next-textbox:#_x0000_s1131">
              <w:txbxContent>
                <w:p w:rsidR="004B6A5F" w:rsidRPr="00DC7C90" w:rsidRDefault="004B6A5F" w:rsidP="004B6A5F">
                  <w:pPr>
                    <w:ind w:left="320" w:hangingChars="100" w:hanging="320"/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</w:pPr>
                  <w:r w:rsidRPr="00DC7C90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Vol.01</w:t>
                  </w:r>
                </w:p>
              </w:txbxContent>
            </v:textbox>
          </v:shape>
        </w:pict>
      </w:r>
      <w:r w:rsidR="004B6A5F">
        <w:rPr>
          <w:noProof/>
        </w:rPr>
        <w:pict>
          <v:shape id="_x0000_s1130" type="#_x0000_t202" style="position:absolute;left:0;text-align:left;margin-left:50.75pt;margin-top:452.95pt;width:82.45pt;height:41.75pt;z-index:251668480;mso-wrap-edited:f;mso-position-horizontal-relative:text;mso-position-vertical-relative:text" wrapcoords="-90 0 -90 21600 21690 21600 21690 0 -90 0" filled="f" stroked="f">
            <v:textbox style="mso-next-textbox:#_x0000_s1130">
              <w:txbxContent>
                <w:p w:rsidR="004B6A5F" w:rsidRPr="00DC7C90" w:rsidRDefault="004B6A5F" w:rsidP="004B6A5F">
                  <w:pPr>
                    <w:ind w:left="320" w:hangingChars="100" w:hanging="320"/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</w:pPr>
                  <w:r w:rsidRPr="00DC7C90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Vol.0</w:t>
                  </w: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4B6A5F">
        <w:rPr>
          <w:noProof/>
        </w:rPr>
        <w:pict>
          <v:shape id="_x0000_s1129" type="#_x0000_t202" style="position:absolute;left:0;text-align:left;margin-left:50.75pt;margin-top:84.55pt;width:82.45pt;height:41.75pt;z-index:251667456;mso-wrap-edited:f;mso-position-horizontal-relative:text;mso-position-vertical-relative:text" wrapcoords="-90 0 -90 21600 21690 21600 21690 0 -90 0" filled="f" stroked="f">
            <v:textbox style="mso-next-textbox:#_x0000_s1129">
              <w:txbxContent>
                <w:p w:rsidR="004B6A5F" w:rsidRPr="00DC7C90" w:rsidRDefault="004B6A5F" w:rsidP="004B6A5F">
                  <w:pPr>
                    <w:ind w:left="320" w:hangingChars="100" w:hanging="320"/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</w:pPr>
                  <w:r w:rsidRPr="00DC7C90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Vol.01</w:t>
                  </w:r>
                </w:p>
              </w:txbxContent>
            </v:textbox>
          </v:shape>
        </w:pict>
      </w:r>
      <w:r w:rsidR="004B6A5F">
        <w:rPr>
          <w:noProof/>
        </w:rPr>
        <w:pict>
          <v:shape id="_x0000_s1128" type="#_x0000_t202" style="position:absolute;left:0;text-align:left;margin-left:388.65pt;margin-top:370.55pt;width:141pt;height:52.2pt;z-index:251666432;mso-position-horizontal-relative:text;mso-position-vertical-relative:text" filled="f" stroked="f">
            <v:textbox style="mso-next-textbox:#_x0000_s1128">
              <w:txbxContent>
                <w:p w:rsidR="004B6A5F" w:rsidRPr="003B3181" w:rsidRDefault="004B6A5F" w:rsidP="004B6A5F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8"/>
                    </w:rPr>
                  </w:pPr>
                  <w:r w:rsidRPr="003B3181">
                    <w:rPr>
                      <w:rFonts w:ascii="ＭＳ Ｐゴシック" w:eastAsia="ＭＳ Ｐゴシック" w:hAnsi="ＭＳ Ｐゴシック" w:hint="eastAsia"/>
                      <w:sz w:val="28"/>
                    </w:rPr>
                    <w:t>写真などを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</w:rPr>
                    <w:t>配置して使って</w:t>
                  </w:r>
                  <w:r w:rsidRPr="003B3181">
                    <w:rPr>
                      <w:rFonts w:ascii="ＭＳ Ｐゴシック" w:eastAsia="ＭＳ Ｐゴシック" w:hAnsi="ＭＳ Ｐゴシック" w:hint="eastAsia"/>
                      <w:sz w:val="28"/>
                    </w:rPr>
                    <w:t>ね。</w:t>
                  </w:r>
                </w:p>
              </w:txbxContent>
            </v:textbox>
          </v:shape>
        </w:pict>
      </w:r>
      <w:r w:rsidR="004B6A5F">
        <w:rPr>
          <w:noProof/>
        </w:rPr>
        <w:pict>
          <v:shape id="_x0000_s1127" type="#_x0000_t202" style="position:absolute;left:0;text-align:left;margin-left:65.15pt;margin-top:622.15pt;width:201.25pt;height:41.75pt;z-index:251665408;mso-wrap-edited:f;mso-position-horizontal-relative:text;mso-position-vertical-relative:text" wrapcoords="-90 0 -90 21600 21690 21600 21690 0 -90 0" filled="f" stroked="f">
            <v:textbox style="mso-next-textbox:#_x0000_s1127">
              <w:txbxContent>
                <w:p w:rsidR="004B6A5F" w:rsidRPr="003B3181" w:rsidRDefault="004B6A5F" w:rsidP="004B6A5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3B3181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データーのタイトルなどを入れてね。</w:t>
                  </w:r>
                </w:p>
                <w:p w:rsidR="004B6A5F" w:rsidRPr="003B3181" w:rsidRDefault="004B6A5F" w:rsidP="004B6A5F">
                  <w:pPr>
                    <w:spacing w:line="180" w:lineRule="exact"/>
                    <w:ind w:left="160" w:hangingChars="100" w:hanging="160"/>
                    <w:rPr>
                      <w:rFonts w:ascii="ＭＳ Ｐゴシック" w:eastAsia="ＭＳ Ｐゴシック" w:hAnsi="ＭＳ Ｐゴシック" w:hint="eastAsia"/>
                      <w:sz w:val="16"/>
                    </w:rPr>
                  </w:pPr>
                  <w:r w:rsidRPr="003B3181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※このテンプレートの使い方は「テンプレートの使い方」をご覧ください。</w:t>
                  </w:r>
                </w:p>
              </w:txbxContent>
            </v:textbox>
          </v:shape>
        </w:pict>
      </w:r>
      <w:r w:rsidR="004B6A5F">
        <w:rPr>
          <w:noProof/>
        </w:rPr>
        <w:pict>
          <v:shape id="_x0000_s1126" type="#_x0000_t202" style="position:absolute;left:0;text-align:left;margin-left:347.4pt;margin-top:365.9pt;width:19.65pt;height:136.2pt;z-index:251664384;mso-position-horizontal-relative:text;mso-position-vertical-relative:text" filled="f" stroked="f">
            <v:textbox style="layout-flow:vertical-ideographic;mso-next-textbox:#_x0000_s1126" inset=".5mm,3mm,.5mm,3mm">
              <w:txbxContent>
                <w:p w:rsidR="004B6A5F" w:rsidRPr="003B3181" w:rsidRDefault="004B6A5F" w:rsidP="004B6A5F">
                  <w:pPr>
                    <w:snapToGrid w:val="0"/>
                    <w:spacing w:line="280" w:lineRule="exact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3B3181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 w:rsidR="004B6A5F">
        <w:rPr>
          <w:noProof/>
        </w:rPr>
        <w:pict>
          <v:shape id="_x0000_s1125" type="#_x0000_t202" style="position:absolute;left:0;text-align:left;margin-left:388.65pt;margin-top:9.35pt;width:141pt;height:52.2pt;z-index:251663360;mso-position-horizontal-relative:text;mso-position-vertical-relative:text" filled="f" stroked="f">
            <v:textbox style="mso-next-textbox:#_x0000_s1125">
              <w:txbxContent>
                <w:p w:rsidR="004B6A5F" w:rsidRPr="003B3181" w:rsidRDefault="004B6A5F" w:rsidP="004B6A5F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8"/>
                    </w:rPr>
                  </w:pPr>
                  <w:r w:rsidRPr="003B3181">
                    <w:rPr>
                      <w:rFonts w:ascii="ＭＳ Ｐゴシック" w:eastAsia="ＭＳ Ｐゴシック" w:hAnsi="ＭＳ Ｐゴシック" w:hint="eastAsia"/>
                      <w:sz w:val="28"/>
                    </w:rPr>
                    <w:t>写真などを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</w:rPr>
                    <w:t>配置して使って</w:t>
                  </w:r>
                  <w:r w:rsidRPr="003B3181">
                    <w:rPr>
                      <w:rFonts w:ascii="ＭＳ Ｐゴシック" w:eastAsia="ＭＳ Ｐゴシック" w:hAnsi="ＭＳ Ｐゴシック" w:hint="eastAsia"/>
                      <w:sz w:val="28"/>
                    </w:rPr>
                    <w:t>ね。</w:t>
                  </w:r>
                </w:p>
              </w:txbxContent>
            </v:textbox>
          </v:shape>
        </w:pict>
      </w:r>
      <w:r w:rsidR="004B6A5F">
        <w:rPr>
          <w:noProof/>
        </w:rPr>
        <w:pict>
          <v:shape id="_x0000_s1124" type="#_x0000_t202" style="position:absolute;left:0;text-align:left;margin-left:347.4pt;margin-top:1.1pt;width:18.45pt;height:141pt;z-index:251662336;mso-position-horizontal-relative:text;mso-position-vertical-relative:text" filled="f" stroked="f">
            <v:textbox style="layout-flow:vertical-ideographic;mso-next-textbox:#_x0000_s1124" inset=".5mm,3mm,.5mm,3mm">
              <w:txbxContent>
                <w:p w:rsidR="004B6A5F" w:rsidRPr="003B3181" w:rsidRDefault="004B6A5F" w:rsidP="004B6A5F">
                  <w:pPr>
                    <w:snapToGrid w:val="0"/>
                    <w:spacing w:line="280" w:lineRule="exact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3B3181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 w:rsidR="004B6A5F">
        <w:rPr>
          <w:noProof/>
        </w:rPr>
        <w:pict>
          <v:shape id="_x0000_s1123" type="#_x0000_t202" style="position:absolute;left:0;text-align:left;margin-left:93.25pt;margin-top:410.25pt;width:145pt;height:44pt;z-index:251661312;mso-wrap-edited:f;mso-position-horizontal-relative:text;mso-position-vertical-relative:text" wrapcoords="-112 0 -112 21600 21712 21600 21712 0 -112 0" filled="f" stroked="f">
            <v:textbox style="mso-next-textbox:#_x0000_s1123">
              <w:txbxContent>
                <w:p w:rsidR="004B6A5F" w:rsidRPr="003B3181" w:rsidRDefault="004B6A5F" w:rsidP="004B6A5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3B3181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タイトルなどを入れてね。</w:t>
                  </w:r>
                </w:p>
                <w:p w:rsidR="004B6A5F" w:rsidRPr="003B3181" w:rsidRDefault="004B6A5F" w:rsidP="004B6A5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6"/>
                    </w:rPr>
                  </w:pPr>
                  <w:r w:rsidRPr="003B3181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 w:rsidR="004B6A5F">
        <w:rPr>
          <w:noProof/>
        </w:rPr>
        <w:pict>
          <v:shape id="_x0000_s1122" type="#_x0000_t202" style="position:absolute;left:0;text-align:left;margin-left:65.15pt;margin-top:239.35pt;width:201.25pt;height:41.75pt;z-index:251660288;mso-wrap-edited:f;mso-position-horizontal-relative:text;mso-position-vertical-relative:text" wrapcoords="-90 0 -90 21600 21690 21600 21690 0 -90 0" filled="f" stroked="f">
            <v:textbox style="mso-next-textbox:#_x0000_s1122">
              <w:txbxContent>
                <w:p w:rsidR="004B6A5F" w:rsidRPr="003B3181" w:rsidRDefault="004B6A5F" w:rsidP="004B6A5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3B3181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データーのタイトルなどを入れてね。</w:t>
                  </w:r>
                </w:p>
                <w:p w:rsidR="004B6A5F" w:rsidRPr="003B3181" w:rsidRDefault="004B6A5F" w:rsidP="004B6A5F">
                  <w:pPr>
                    <w:spacing w:line="180" w:lineRule="exact"/>
                    <w:ind w:left="160" w:hangingChars="100" w:hanging="160"/>
                    <w:rPr>
                      <w:rFonts w:ascii="ＭＳ Ｐゴシック" w:eastAsia="ＭＳ Ｐゴシック" w:hAnsi="ＭＳ Ｐゴシック" w:hint="eastAsia"/>
                      <w:sz w:val="16"/>
                    </w:rPr>
                  </w:pPr>
                  <w:r w:rsidRPr="003B3181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※このテンプレートの使い方は「テンプレートの使い方」をご覧ください。</w:t>
                  </w:r>
                </w:p>
              </w:txbxContent>
            </v:textbox>
          </v:shape>
        </w:pict>
      </w:r>
      <w:r w:rsidR="004B6A5F">
        <w:rPr>
          <w:noProof/>
        </w:rPr>
        <w:pict>
          <v:shape id="_x0000_s1121" type="#_x0000_t202" style="position:absolute;left:0;text-align:left;margin-left:93.25pt;margin-top:39.6pt;width:145pt;height:44pt;z-index:251659264;mso-position-horizontal-relative:text;mso-position-vertical-relative:text" filled="f" stroked="f">
            <v:textbox style="mso-next-textbox:#_x0000_s1121">
              <w:txbxContent>
                <w:p w:rsidR="004B6A5F" w:rsidRPr="003B3181" w:rsidRDefault="004B6A5F" w:rsidP="004B6A5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3B3181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タイトルなどを入れてね。</w:t>
                  </w:r>
                </w:p>
                <w:p w:rsidR="004B6A5F" w:rsidRPr="003B3181" w:rsidRDefault="004B6A5F" w:rsidP="004B6A5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6"/>
                    </w:rPr>
                  </w:pPr>
                  <w:r w:rsidRPr="003B3181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 w:rsidR="004B6A5F">
        <w:rPr>
          <w:noProof/>
        </w:rPr>
        <w:pict>
          <v:group id="_x0000_s1086" style="position:absolute;left:0;text-align:left;margin-left:-2.45pt;margin-top:.25pt;width:539.3pt;height:700.8pt;z-index:251658240;mso-position-horizontal-relative:text;mso-position-vertical-relative:text" coordorigin="518,1423" coordsize="10786,14016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87" type="#_x0000_t23" style="position:absolute;left:518;top:8746;width:6690;height:6693" adj="7051" filled="f" strokecolor="lime" strokeweight=".25pt"/>
            <v:shape id="_x0000_s1088" type="#_x0000_t23" style="position:absolute;left:533;top:1426;width:6690;height:6708" adj="7074" filled="f" strokecolor="lime" strokeweight=".25pt"/>
            <v:roundrect id="_x0000_s1089" style="position:absolute;left:8178;top:1426;width:3126;height:6678" arcsize="2203f" filled="f" strokecolor="lime" strokeweight=".25pt"/>
            <v:roundrect id="_x0000_s1090" style="position:absolute;left:8186;top:8720;width:3118;height:6692" arcsize="3007f" filled="f" strokecolor="lime" strokeweight=".25pt"/>
            <v:roundrect id="_x0000_s1091" style="position:absolute;left:7510;top:8733;width:348;height:6674" arcsize="6214f" filled="f" strokecolor="lime" strokeweight=".25pt"/>
            <v:roundrect id="_x0000_s1092" style="position:absolute;left:7503;top:1423;width:348;height:6674" arcsize="6214f" filled="f" strokecolor="lime" strokeweight=".25pt"/>
          </v:group>
        </w:pict>
      </w:r>
    </w:p>
    <w:sectPr w:rsidR="0037362D" w:rsidSect="005D065A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5A" w:rsidRDefault="005D065A" w:rsidP="005D065A">
      <w:r>
        <w:separator/>
      </w:r>
    </w:p>
  </w:endnote>
  <w:endnote w:type="continuationSeparator" w:id="1">
    <w:p w:rsidR="005D065A" w:rsidRDefault="005D065A" w:rsidP="005D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5A" w:rsidRDefault="005D065A" w:rsidP="005D065A">
      <w:r>
        <w:separator/>
      </w:r>
    </w:p>
  </w:footnote>
  <w:footnote w:type="continuationSeparator" w:id="1">
    <w:p w:rsidR="005D065A" w:rsidRDefault="005D065A" w:rsidP="005D0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714D5"/>
    <w:rsid w:val="00234A12"/>
    <w:rsid w:val="002A0D3E"/>
    <w:rsid w:val="0037362D"/>
    <w:rsid w:val="003D6363"/>
    <w:rsid w:val="00417D77"/>
    <w:rsid w:val="004B6A5F"/>
    <w:rsid w:val="005B2C32"/>
    <w:rsid w:val="005B5988"/>
    <w:rsid w:val="005D065A"/>
    <w:rsid w:val="00671B64"/>
    <w:rsid w:val="006B741E"/>
    <w:rsid w:val="0077206E"/>
    <w:rsid w:val="009931BE"/>
    <w:rsid w:val="009E0E61"/>
    <w:rsid w:val="00B600DC"/>
    <w:rsid w:val="00BC02E2"/>
    <w:rsid w:val="00C03E25"/>
    <w:rsid w:val="00CC27A4"/>
    <w:rsid w:val="00CE046F"/>
    <w:rsid w:val="00D726C3"/>
    <w:rsid w:val="00E80205"/>
    <w:rsid w:val="00FB09DC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2A0D3E"/>
    <w:pPr>
      <w:keepNext/>
      <w:spacing w:line="240" w:lineRule="atLeast"/>
      <w:jc w:val="center"/>
      <w:outlineLvl w:val="0"/>
    </w:pPr>
    <w:rPr>
      <w:rFonts w:ascii="ＭＳ Ｐゴシック" w:eastAsia="ＭＳ Ｐゴシック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A0D3E"/>
    <w:rPr>
      <w:rFonts w:ascii="ＭＳ Ｐゴシック" w:eastAsia="ＭＳ Ｐゴシック" w:hAnsi="Century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D0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065A"/>
  </w:style>
  <w:style w:type="paragraph" w:styleId="a5">
    <w:name w:val="footer"/>
    <w:basedOn w:val="a"/>
    <w:link w:val="a6"/>
    <w:uiPriority w:val="99"/>
    <w:semiHidden/>
    <w:unhideWhenUsed/>
    <w:rsid w:val="005D0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0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29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2009-03-12T08:00:00Z</dcterms:created>
  <dcterms:modified xsi:type="dcterms:W3CDTF">2009-03-12T08:01:00Z</dcterms:modified>
</cp:coreProperties>
</file>