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856CEE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2" type="#_x0000_t202" style="position:absolute;left:0;text-align:left;margin-left:388.65pt;margin-top:14.85pt;width:141pt;height:315pt;z-index:251717120" filled="f" stroked="f">
            <v:textbox style="mso-next-textbox:#_x0000_s1482">
              <w:txbxContent>
                <w:p w:rsidR="00856CEE" w:rsidRDefault="00856CEE" w:rsidP="00856CEE">
                  <w:pPr>
                    <w:snapToGrid w:val="0"/>
                    <w:spacing w:line="24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84" type="#_x0000_t202" style="position:absolute;left:0;text-align:left;margin-left:16.75pt;margin-top:496.85pt;width:88.75pt;height:78.5pt;z-index:251719168;mso-wrap-edited:f" wrapcoords="-112 0 -112 21600 21712 21600 21712 0 -112 0" o:allowincell="f" filled="f" stroked="f">
            <v:textbox style="mso-next-textbox:#_x0000_s1484">
              <w:txbxContent>
                <w:p w:rsidR="00856CEE" w:rsidRDefault="00856CEE" w:rsidP="00856CEE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856CEE" w:rsidRDefault="00856CEE" w:rsidP="00856CEE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81" type="#_x0000_t202" style="position:absolute;left:0;text-align:left;margin-left:347.4pt;margin-top:366.5pt;width:17.25pt;height:333pt;z-index:251716096" filled="f" stroked="f">
            <v:textbox style="layout-flow:vertical-ideographic" inset=".5mm,3mm,.5mm,3mm">
              <w:txbxContent>
                <w:p w:rsidR="00856CEE" w:rsidRDefault="00856CEE" w:rsidP="00856CEE">
                  <w:pPr>
                    <w:snapToGrid w:val="0"/>
                    <w:spacing w:line="28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80" type="#_x0000_t202" style="position:absolute;left:0;text-align:left;margin-left:347.4pt;margin-top:2.35pt;width:17.25pt;height:333pt;z-index:251715072" filled="f" stroked="f">
            <v:textbox style="layout-flow:vertical-ideographic" inset=".5mm,3mm,.5mm,3mm">
              <w:txbxContent>
                <w:p w:rsidR="00856CEE" w:rsidRDefault="00856CEE" w:rsidP="00856CEE">
                  <w:pPr>
                    <w:snapToGrid w:val="0"/>
                    <w:spacing w:line="28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79" type="#_x0000_t202" style="position:absolute;left:0;text-align:left;margin-left:93.65pt;margin-top:35.85pt;width:147.25pt;height:74.75pt;z-index:251714048;mso-wrap-edited:f" wrapcoords="-90 0 -90 21600 21690 21600 21690 0 -90 0" o:allowincell="f" filled="f" stroked="f">
            <v:textbox style="mso-next-textbox:#_x0000_s1479">
              <w:txbxContent>
                <w:p w:rsidR="00856CEE" w:rsidRDefault="00856CEE" w:rsidP="00856CEE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データーのタイトルなどを</w:t>
                  </w:r>
                  <w:r>
                    <w:rPr>
                      <w:sz w:val="20"/>
                    </w:rPr>
                    <w:br/>
                  </w:r>
                  <w:r>
                    <w:rPr>
                      <w:rFonts w:hint="eastAsia"/>
                      <w:sz w:val="20"/>
                    </w:rPr>
                    <w:t>入れてね。</w:t>
                  </w:r>
                </w:p>
                <w:p w:rsidR="00856CEE" w:rsidRDefault="00856CEE" w:rsidP="00856CEE">
                  <w:pPr>
                    <w:spacing w:line="180" w:lineRule="exact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78" type="#_x0000_t202" style="position:absolute;left:0;text-align:left;margin-left:20.5pt;margin-top:131.6pt;width:88.75pt;height:78.5pt;z-index:251713024;mso-wrap-edited:f" wrapcoords="-112 0 -112 21600 21712 21600 21712 0 -112 0" o:allowincell="f" filled="f" stroked="f">
            <v:textbox style="mso-next-textbox:#_x0000_s1478">
              <w:txbxContent>
                <w:p w:rsidR="00856CEE" w:rsidRDefault="00856CEE" w:rsidP="00856CEE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856CEE" w:rsidRDefault="00856CEE" w:rsidP="00856CEE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85" type="#_x0000_t202" style="position:absolute;left:0;text-align:left;margin-left:93.65pt;margin-top:402.6pt;width:147.25pt;height:74.75pt;z-index:251720192;mso-wrap-edited:f" wrapcoords="-90 0 -90 21600 21690 21600 21690 0 -90 0" o:allowincell="f" filled="f" stroked="f">
            <v:textbox style="mso-next-textbox:#_x0000_s1485">
              <w:txbxContent>
                <w:p w:rsidR="00856CEE" w:rsidRDefault="00856CEE" w:rsidP="00856CEE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データーのタイトルなどを</w:t>
                  </w:r>
                  <w:r>
                    <w:rPr>
                      <w:sz w:val="20"/>
                    </w:rPr>
                    <w:br/>
                  </w:r>
                  <w:r>
                    <w:rPr>
                      <w:rFonts w:hint="eastAsia"/>
                      <w:sz w:val="20"/>
                    </w:rPr>
                    <w:t>入れてね。</w:t>
                  </w:r>
                </w:p>
                <w:p w:rsidR="00856CEE" w:rsidRDefault="00856CEE" w:rsidP="00856CEE">
                  <w:pPr>
                    <w:spacing w:line="180" w:lineRule="exact"/>
                    <w:ind w:left="160" w:hangingChars="100" w:hanging="16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※このテンプレートの使い方は、｢</w:t>
                  </w:r>
                  <w:r>
                    <w:rPr>
                      <w:rFonts w:hint="eastAsia"/>
                      <w:sz w:val="16"/>
                    </w:rPr>
                    <w:t xml:space="preserve">How to </w:t>
                  </w:r>
                  <w:r>
                    <w:rPr>
                      <w:rFonts w:hint="eastAsia"/>
                      <w:sz w:val="16"/>
                    </w:rPr>
                    <w:t>どうするの？｣→「テンプレートの使い方」をご覧ください。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-167574</wp:posOffset>
            </wp:positionH>
            <wp:positionV relativeFrom="paragraph">
              <wp:posOffset>-190982</wp:posOffset>
            </wp:positionV>
            <wp:extent cx="7201557" cy="9364717"/>
            <wp:effectExtent l="19050" t="0" r="0" b="0"/>
            <wp:wrapNone/>
            <wp:docPr id="453" name="図 453" descr="X:\守屋\WIN---移動\LB-CDRJP_po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X:\守屋\WIN---移動\LB-CDRJP_pot.jpg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57" cy="936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pict>
          <v:group id="_x0000_s1193" style="position:absolute;left:0;text-align:left;margin-left:-1.7pt;margin-top:-70.95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856CEE" w:rsidP="00790925">
      <w:r>
        <w:rPr>
          <w:noProof/>
          <w:sz w:val="18"/>
          <w:szCs w:val="18"/>
        </w:rPr>
        <w:pict>
          <v:shape id="_x0000_s1483" type="#_x0000_t202" style="position:absolute;left:0;text-align:left;margin-left:388.65pt;margin-top:359.75pt;width:141pt;height:315pt;z-index:251718144" filled="f" stroked="f">
            <v:textbox style="mso-next-textbox:#_x0000_s1483">
              <w:txbxContent>
                <w:p w:rsidR="00856CEE" w:rsidRDefault="00856CEE" w:rsidP="00856CEE">
                  <w:pPr>
                    <w:snapToGrid w:val="0"/>
                    <w:spacing w:line="24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C548C"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54" w:rsidRDefault="003B6054" w:rsidP="008D220F">
      <w:r>
        <w:separator/>
      </w:r>
    </w:p>
  </w:endnote>
  <w:endnote w:type="continuationSeparator" w:id="1">
    <w:p w:rsidR="003B6054" w:rsidRDefault="003B6054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54" w:rsidRDefault="003B6054" w:rsidP="008D220F">
      <w:r>
        <w:separator/>
      </w:r>
    </w:p>
  </w:footnote>
  <w:footnote w:type="continuationSeparator" w:id="1">
    <w:p w:rsidR="003B6054" w:rsidRDefault="003B6054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20328"/>
    <w:rsid w:val="00132A7A"/>
    <w:rsid w:val="00164634"/>
    <w:rsid w:val="00167463"/>
    <w:rsid w:val="00210F71"/>
    <w:rsid w:val="0023121C"/>
    <w:rsid w:val="00245F51"/>
    <w:rsid w:val="002A0D3E"/>
    <w:rsid w:val="002B4535"/>
    <w:rsid w:val="002F78B0"/>
    <w:rsid w:val="00330297"/>
    <w:rsid w:val="00340997"/>
    <w:rsid w:val="0039191B"/>
    <w:rsid w:val="003B6054"/>
    <w:rsid w:val="003F3F59"/>
    <w:rsid w:val="00415A0F"/>
    <w:rsid w:val="0045700C"/>
    <w:rsid w:val="00482229"/>
    <w:rsid w:val="004A775E"/>
    <w:rsid w:val="004C362C"/>
    <w:rsid w:val="0051098F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7206E"/>
    <w:rsid w:val="00790925"/>
    <w:rsid w:val="008001E4"/>
    <w:rsid w:val="008277D9"/>
    <w:rsid w:val="0085349D"/>
    <w:rsid w:val="00856CEE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45250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D3B21"/>
    <w:rsid w:val="00CE046F"/>
    <w:rsid w:val="00CE7BCA"/>
    <w:rsid w:val="00D0144C"/>
    <w:rsid w:val="00D55A1B"/>
    <w:rsid w:val="00D67CD2"/>
    <w:rsid w:val="00DD6D37"/>
    <w:rsid w:val="00E000A2"/>
    <w:rsid w:val="00E26757"/>
    <w:rsid w:val="00E514EF"/>
    <w:rsid w:val="00E80205"/>
    <w:rsid w:val="00EE2AB3"/>
    <w:rsid w:val="00F55D5F"/>
    <w:rsid w:val="00F61C6F"/>
    <w:rsid w:val="00F95C34"/>
    <w:rsid w:val="00FA76ED"/>
    <w:rsid w:val="00FA792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2008-07-30T02:40:00Z</dcterms:created>
  <dcterms:modified xsi:type="dcterms:W3CDTF">2008-07-30T02:40:00Z</dcterms:modified>
</cp:coreProperties>
</file>