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F045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34pt;margin-top:162pt;width:99pt;height:108pt;z-index:-251640320" filled="f" fillcolor="black" stroked="f">
            <v:textbox inset="5.85pt,.7pt,5.85pt,.7pt">
              <w:txbxContent>
                <w:p w:rsidR="00874F55" w:rsidRDefault="00874F55" w:rsidP="00874F55">
                  <w:pPr>
                    <w:jc w:val="center"/>
                  </w:pPr>
                </w:p>
                <w:p w:rsidR="00874F55" w:rsidRDefault="00874F55" w:rsidP="00874F55">
                  <w:pPr>
                    <w:jc w:val="center"/>
                  </w:pPr>
                  <w:r>
                    <w:rPr>
                      <w:rFonts w:hint="eastAsia"/>
                    </w:rPr>
                    <w:t>写真などの</w:t>
                  </w:r>
                </w:p>
                <w:p w:rsidR="00874F55" w:rsidRDefault="00874F55" w:rsidP="00874F55">
                  <w:pPr>
                    <w:jc w:val="center"/>
                  </w:pPr>
                  <w:r>
                    <w:rPr>
                      <w:rFonts w:hint="eastAsia"/>
                    </w:rPr>
                    <w:t>画像を入れてね。</w:t>
                  </w:r>
                </w:p>
                <w:p w:rsidR="00874F55" w:rsidRDefault="00874F55" w:rsidP="00874F55">
                  <w:pPr>
                    <w:adjustRightInd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874F55" w:rsidRDefault="00874F55" w:rsidP="00874F55">
                  <w:pPr>
                    <w:adjustRightInd w:val="0"/>
                    <w:snapToGrid w:val="0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左の赤字の要領で</w:t>
                  </w:r>
                </w:p>
                <w:p w:rsidR="00874F55" w:rsidRDefault="00874F55" w:rsidP="00874F55">
                  <w:pPr>
                    <w:adjustRightInd w:val="0"/>
                    <w:snapToGrid w:val="0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写真などの画像を</w:t>
                  </w:r>
                </w:p>
                <w:p w:rsidR="00874F55" w:rsidRPr="001A6CD2" w:rsidRDefault="00874F55" w:rsidP="00874F55">
                  <w:pPr>
                    <w:adjustRightInd w:val="0"/>
                    <w:snapToGrid w:val="0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挿入してね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9pt;margin-top:171pt;width:162pt;height:162pt;z-index:-251641344" filled="f" fillcolor="black" stroked="f">
            <v:textbox inset="5.85pt,.7pt,5.85pt,.7pt">
              <w:txbxContent>
                <w:p w:rsidR="00874F55" w:rsidRDefault="00874F55" w:rsidP="00874F55"/>
                <w:p w:rsidR="00874F55" w:rsidRDefault="00874F55" w:rsidP="00874F55"/>
                <w:p w:rsidR="00874F55" w:rsidRDefault="00874F55" w:rsidP="00874F55">
                  <w:pPr>
                    <w:jc w:val="center"/>
                  </w:pPr>
                  <w:r>
                    <w:rPr>
                      <w:rFonts w:hint="eastAsia"/>
                    </w:rPr>
                    <w:t>写真などの画像を入れてね。</w:t>
                  </w:r>
                </w:p>
                <w:p w:rsidR="00874F55" w:rsidRPr="001A6CD2" w:rsidRDefault="00874F55" w:rsidP="00874F5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74F55" w:rsidRPr="001A6CD2" w:rsidRDefault="00874F55" w:rsidP="00874F55">
                  <w:pPr>
                    <w:adjustRightInd w:val="0"/>
                    <w:snapToGrid w:val="0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[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挿入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]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→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[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図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]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→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[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ファイルから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]</w:t>
                  </w:r>
                </w:p>
                <w:p w:rsidR="00874F55" w:rsidRPr="001A6CD2" w:rsidRDefault="00874F55" w:rsidP="00874F55">
                  <w:pPr>
                    <w:adjustRightInd w:val="0"/>
                    <w:snapToGrid w:val="0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挿入する画像を指定します。</w:t>
                  </w:r>
                </w:p>
                <w:p w:rsidR="00874F55" w:rsidRPr="001A6CD2" w:rsidRDefault="00874F55" w:rsidP="00874F55">
                  <w:pPr>
                    <w:adjustRightInd w:val="0"/>
                    <w:snapToGrid w:val="0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画像を挿入できたら、画像を右クリック</w:t>
                  </w:r>
                </w:p>
                <w:p w:rsidR="00874F55" w:rsidRPr="001A6CD2" w:rsidRDefault="00874F55" w:rsidP="00874F55">
                  <w:pPr>
                    <w:adjustRightInd w:val="0"/>
                    <w:snapToGrid w:val="0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→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[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順序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]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→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[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最背面へ移動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]</w:t>
                  </w: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すると、</w:t>
                  </w:r>
                </w:p>
                <w:p w:rsidR="00874F55" w:rsidRPr="001A6CD2" w:rsidRDefault="00874F55" w:rsidP="00874F55">
                  <w:pPr>
                    <w:adjustRightInd w:val="0"/>
                    <w:snapToGrid w:val="0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1A6CD2">
                    <w:rPr>
                      <w:rFonts w:hint="eastAsia"/>
                      <w:b/>
                      <w:color w:val="FF0000"/>
                      <w:sz w:val="16"/>
                      <w:szCs w:val="16"/>
                    </w:rPr>
                    <w:t>画像が青い丸の中に納まるよ。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14.2pt;margin-top:140.25pt;width:66.5pt;height:36pt;z-index:251674112;mso-wrap-style:none" filled="f" stroked="f">
            <v:textbox style="mso-next-textbox:#_x0000_s1058">
              <w:txbxContent>
                <w:p w:rsidR="00874F55" w:rsidRPr="005B22B1" w:rsidRDefault="00874F55" w:rsidP="00874F55">
                  <w:pPr>
                    <w:rPr>
                      <w:color w:val="FF6600"/>
                    </w:rPr>
                  </w:pPr>
                  <w:r w:rsidRPr="005B22B1">
                    <w:rPr>
                      <w:rFonts w:hint="eastAsia"/>
                      <w:color w:val="FF6600"/>
                      <w:sz w:val="28"/>
                      <w:szCs w:val="28"/>
                    </w:rPr>
                    <w:t>夏の日</w:t>
                  </w:r>
                  <w:r w:rsidRPr="005B22B1">
                    <w:rPr>
                      <w:rFonts w:hint="eastAsia"/>
                      <w:color w:val="FF6600"/>
                    </w:rPr>
                    <w:t>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92.25pt;margin-top:30.45pt;width:166.1pt;height:63pt;z-index:251673088" filled="f" stroked="f">
            <v:textbox style="mso-next-textbox:#_x0000_s1057">
              <w:txbxContent>
                <w:p w:rsidR="00874F55" w:rsidRPr="005B22B1" w:rsidRDefault="00874F55" w:rsidP="00874F55">
                  <w:pPr>
                    <w:snapToGrid w:val="0"/>
                    <w:jc w:val="center"/>
                    <w:rPr>
                      <w:color w:val="FF33CC"/>
                      <w:sz w:val="42"/>
                      <w:szCs w:val="42"/>
                    </w:rPr>
                  </w:pPr>
                  <w:r w:rsidRPr="005B22B1">
                    <w:rPr>
                      <w:rFonts w:hint="eastAsia"/>
                      <w:color w:val="FF33CC"/>
                      <w:sz w:val="42"/>
                      <w:szCs w:val="42"/>
                    </w:rPr>
                    <w:t>ななこちゃんの</w:t>
                  </w:r>
                </w:p>
                <w:p w:rsidR="00874F55" w:rsidRPr="005B22B1" w:rsidRDefault="00874F55" w:rsidP="00874F55">
                  <w:pPr>
                    <w:snapToGrid w:val="0"/>
                    <w:jc w:val="center"/>
                    <w:rPr>
                      <w:color w:val="FF33CC"/>
                      <w:sz w:val="42"/>
                      <w:szCs w:val="42"/>
                    </w:rPr>
                  </w:pPr>
                  <w:r w:rsidRPr="005B22B1">
                    <w:rPr>
                      <w:rFonts w:hint="eastAsia"/>
                      <w:color w:val="FF33CC"/>
                      <w:sz w:val="42"/>
                      <w:szCs w:val="42"/>
                    </w:rPr>
                    <w:t>成長日記</w:t>
                  </w:r>
                </w:p>
              </w:txbxContent>
            </v:textbox>
          </v:shape>
        </w:pict>
      </w:r>
      <w:r w:rsidR="00874F55"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-312420</wp:posOffset>
            </wp:positionV>
            <wp:extent cx="4972050" cy="5219700"/>
            <wp:effectExtent l="0" t="0" r="0" b="0"/>
            <wp:wrapNone/>
            <wp:docPr id="32" name="図 32" descr="pink_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nk_bab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49" style="position:absolute;left:0;text-align:left;margin-left:.5pt;margin-top:-26.85pt;width:334.5pt;height:362.1pt;z-index:251671040;mso-position-horizontal-relative:text;mso-position-vertical-relative:text" coordorigin="562,10" coordsize="6690,7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73;top:10;width:6675;height:405" o:regroupid="3">
              <v:imagedata r:id="rId8" o:title="delete_yoko"/>
            </v:shape>
            <v:group id="_x0000_s1046" style="position:absolute;left:562;top:562;width:6690;height:6690" coordorigin="592,592" coordsize="6690,6690">
              <v:oval id="_x0000_s1047" style="position:absolute;left:592;top:592;width:6690;height:6690" filled="f" fillcolor="lime" strokecolor="lime">
                <v:textbox inset="5.85pt,.7pt,5.85pt,.7pt"/>
              </v:oval>
              <v:oval id="_x0000_s1048" style="position:absolute;left:3458;top:3448;width:964;height:964" strokecolor="lime">
                <v:textbox inset="5.85pt,.7pt,5.85pt,.7pt"/>
              </v:oval>
            </v:group>
          </v:group>
        </w:pict>
      </w:r>
    </w:p>
    <w:sectPr w:rsidR="00FF6CCF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E8" w:rsidRDefault="00AA29E8" w:rsidP="008D220F">
      <w:r>
        <w:separator/>
      </w:r>
    </w:p>
  </w:endnote>
  <w:endnote w:type="continuationSeparator" w:id="1">
    <w:p w:rsidR="00AA29E8" w:rsidRDefault="00AA29E8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E8" w:rsidRDefault="00AA29E8" w:rsidP="008D220F">
      <w:r>
        <w:separator/>
      </w:r>
    </w:p>
  </w:footnote>
  <w:footnote w:type="continuationSeparator" w:id="1">
    <w:p w:rsidR="00AA29E8" w:rsidRDefault="00AA29E8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1196B"/>
    <w:rsid w:val="00024018"/>
    <w:rsid w:val="00245F51"/>
    <w:rsid w:val="0027280F"/>
    <w:rsid w:val="002A0D3E"/>
    <w:rsid w:val="005B2C32"/>
    <w:rsid w:val="00634023"/>
    <w:rsid w:val="0077206E"/>
    <w:rsid w:val="008277D9"/>
    <w:rsid w:val="00874F55"/>
    <w:rsid w:val="008D220F"/>
    <w:rsid w:val="00AA29E8"/>
    <w:rsid w:val="00BC02E2"/>
    <w:rsid w:val="00BF7E97"/>
    <w:rsid w:val="00CC27A4"/>
    <w:rsid w:val="00CE046F"/>
    <w:rsid w:val="00E80205"/>
    <w:rsid w:val="00F045B7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2008-07-16T00:44:00Z</dcterms:created>
  <dcterms:modified xsi:type="dcterms:W3CDTF">2008-09-30T08:04:00Z</dcterms:modified>
</cp:coreProperties>
</file>