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1B0C8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-1032823</wp:posOffset>
            </wp:positionH>
            <wp:positionV relativeFrom="paragraph">
              <wp:posOffset>-428625</wp:posOffset>
            </wp:positionV>
            <wp:extent cx="10699845" cy="7560860"/>
            <wp:effectExtent l="0" t="0" r="0" b="0"/>
            <wp:wrapNone/>
            <wp:docPr id="114" name="図 114" descr="JP-UTIWA1_3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JP-UTIWA1_36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45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208.5pt;margin-top:-24.85pt;width:261.05pt;height:256.35pt;z-index:251664384;mso-position-horizontal-relative:text;mso-position-vertical-relative:text" filled="f" stroked="f">
            <v:textbox style="mso-next-textbox:#_x0000_s1140">
              <w:txbxContent>
                <w:p w:rsidR="001B0C86" w:rsidRPr="004C3C01" w:rsidRDefault="001B0C86" w:rsidP="001B0C86">
                  <w:pPr>
                    <w:snapToGrid w:val="0"/>
                    <w:jc w:val="center"/>
                    <w:rPr>
                      <w:rFonts w:ascii="MS UI Gothic" w:eastAsia="MS UI Gothic" w:hAnsi="ＭＳ 明朝"/>
                      <w:b/>
                      <w:sz w:val="460"/>
                      <w:szCs w:val="460"/>
                    </w:rPr>
                  </w:pPr>
                  <w:r>
                    <w:rPr>
                      <w:rFonts w:ascii="MS UI Gothic" w:eastAsia="MS UI Gothic" w:hAnsi="ＭＳ 明朝" w:hint="eastAsia"/>
                      <w:b/>
                      <w:sz w:val="460"/>
                      <w:szCs w:val="460"/>
                    </w:rPr>
                    <w:t>白</w:t>
                  </w:r>
                </w:p>
              </w:txbxContent>
            </v:textbox>
          </v:shape>
        </w:pict>
      </w:r>
      <w:r w:rsidR="00B61A43">
        <w:rPr>
          <w:noProof/>
        </w:rPr>
        <w:pict>
          <v:shape id="_x0000_s1139" type="#_x0000_t202" style="position:absolute;left:0;text-align:left;margin-left:468.5pt;margin-top:100.15pt;width:169.05pt;height:127.35pt;z-index:251663360;mso-wrap-edited:f;mso-position-horizontal-relative:text;mso-position-vertical-relative:text" wrapcoords="-112 0 -112 21600 21712 21600 21712 0 -112 0" filled="f" stroked="f">
            <v:textbox style="mso-next-textbox:#_x0000_s1139">
              <w:txbxContent>
                <w:p w:rsidR="001B0C86" w:rsidRPr="004C3C01" w:rsidRDefault="001B0C86" w:rsidP="001B0C86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sz w:val="36"/>
                      <w:szCs w:val="36"/>
                    </w:rPr>
                  </w:pPr>
                  <w:r w:rsidRPr="004C3C01">
                    <w:rPr>
                      <w:rFonts w:ascii="ＭＳ 明朝" w:hAnsi="ＭＳ 明朝" w:hint="eastAsia"/>
                      <w:b/>
                      <w:sz w:val="36"/>
                      <w:szCs w:val="36"/>
                    </w:rPr>
                    <w:t>手作りうちわ(大)</w:t>
                  </w:r>
                </w:p>
                <w:p w:rsidR="001B0C86" w:rsidRPr="001D72A8" w:rsidRDefault="001B0C86" w:rsidP="001B0C86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36"/>
                      <w:szCs w:val="36"/>
                    </w:rPr>
                  </w:pPr>
                  <w:r w:rsidRPr="001D72A8">
                    <w:rPr>
                      <w:rFonts w:ascii="ＭＳ 明朝" w:hAnsi="ＭＳ 明朝" w:hint="eastAsia"/>
                      <w:b/>
                      <w:color w:val="00FF00"/>
                      <w:sz w:val="36"/>
                      <w:szCs w:val="36"/>
                    </w:rPr>
                    <w:t>※緑線、不要なテキストボックスはクリックして削除して印刷してね。</w:t>
                  </w:r>
                </w:p>
              </w:txbxContent>
            </v:textbox>
          </v:shape>
        </w:pict>
      </w:r>
      <w:r w:rsidR="00B61A43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4916A9" w:rsidRPr="000D1442" w:rsidRDefault="004916A9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0D1442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0D1442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B61A43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A9" w:rsidRDefault="004916A9" w:rsidP="0098056F">
      <w:r>
        <w:separator/>
      </w:r>
    </w:p>
  </w:endnote>
  <w:endnote w:type="continuationSeparator" w:id="1">
    <w:p w:rsidR="004916A9" w:rsidRDefault="004916A9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A9" w:rsidRDefault="004916A9" w:rsidP="0098056F">
      <w:r>
        <w:separator/>
      </w:r>
    </w:p>
  </w:footnote>
  <w:footnote w:type="continuationSeparator" w:id="1">
    <w:p w:rsidR="004916A9" w:rsidRDefault="004916A9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D1442"/>
    <w:rsid w:val="000E12CB"/>
    <w:rsid w:val="000E60A7"/>
    <w:rsid w:val="000F734E"/>
    <w:rsid w:val="00186690"/>
    <w:rsid w:val="001A43A2"/>
    <w:rsid w:val="001A631B"/>
    <w:rsid w:val="001B0C86"/>
    <w:rsid w:val="002442D2"/>
    <w:rsid w:val="0027018D"/>
    <w:rsid w:val="002B0C6B"/>
    <w:rsid w:val="002C3B38"/>
    <w:rsid w:val="0032485D"/>
    <w:rsid w:val="00420F38"/>
    <w:rsid w:val="004916A9"/>
    <w:rsid w:val="004A4098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61A43"/>
    <w:rsid w:val="00B62CF0"/>
    <w:rsid w:val="00B80749"/>
    <w:rsid w:val="00BB0D02"/>
    <w:rsid w:val="00BB478E"/>
    <w:rsid w:val="00CB0C51"/>
    <w:rsid w:val="00CB1F1D"/>
    <w:rsid w:val="00CC1436"/>
    <w:rsid w:val="00CC5BAC"/>
    <w:rsid w:val="00D20905"/>
    <w:rsid w:val="00D62EE6"/>
    <w:rsid w:val="00DA030A"/>
    <w:rsid w:val="00DD0CD2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2009-04-21T06:43:00Z</dcterms:created>
  <dcterms:modified xsi:type="dcterms:W3CDTF">2009-04-22T00:46:00Z</dcterms:modified>
</cp:coreProperties>
</file>