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9316A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5132639</wp:posOffset>
            </wp:positionH>
            <wp:positionV relativeFrom="paragraph">
              <wp:posOffset>-195621</wp:posOffset>
            </wp:positionV>
            <wp:extent cx="5344510" cy="7567448"/>
            <wp:effectExtent l="0" t="0" r="0" b="0"/>
            <wp:wrapNone/>
            <wp:docPr id="23" name="図 23" descr="s_dus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_dust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10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-211871</wp:posOffset>
            </wp:positionH>
            <wp:positionV relativeFrom="paragraph">
              <wp:posOffset>-211871</wp:posOffset>
            </wp:positionV>
            <wp:extent cx="5344510" cy="7567448"/>
            <wp:effectExtent l="0" t="0" r="0" b="0"/>
            <wp:wrapNone/>
            <wp:docPr id="20" name="図 20" descr="s_dus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_dust_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10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in;margin-top:6in;width:369pt;height:90pt;z-index:-251656192;mso-position-horizontal-relative:text;mso-position-vertical-relative:text" filled="f" stroked="f">
            <v:textbox style="mso-next-textbox:#_x0000_s1046" inset="5.85pt,.7pt,5.85pt,.7pt">
              <w:txbxContent>
                <w:p w:rsidR="009316A0" w:rsidRPr="0085750F" w:rsidRDefault="009316A0" w:rsidP="009316A0">
                  <w:pPr>
                    <w:jc w:val="center"/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</w:pPr>
                  <w:r w:rsidRPr="0085750F"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  <w:t>もえ</w:t>
                  </w:r>
                  <w:r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  <w:t>る</w:t>
                  </w:r>
                  <w:r w:rsidRPr="0085750F"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  <w:t>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8pt;margin-top:6in;width:369pt;height:90pt;z-index:-251657216;mso-position-horizontal-relative:text;mso-position-vertical-relative:text" filled="f" stroked="f">
            <v:textbox style="mso-next-textbox:#_x0000_s1045" inset="5.85pt,.7pt,5.85pt,.7pt">
              <w:txbxContent>
                <w:p w:rsidR="009316A0" w:rsidRPr="0085750F" w:rsidRDefault="009316A0" w:rsidP="009316A0">
                  <w:pPr>
                    <w:jc w:val="center"/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</w:pPr>
                  <w:r w:rsidRPr="0085750F"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  <w:t>もえないゴミ</w:t>
                  </w:r>
                </w:p>
              </w:txbxContent>
            </v:textbox>
          </v:shape>
        </w:pict>
      </w:r>
    </w:p>
    <w:sectPr w:rsidR="002E4F23" w:rsidSect="009316A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113742"/>
    <w:rsid w:val="002E4F23"/>
    <w:rsid w:val="00773337"/>
    <w:rsid w:val="00836263"/>
    <w:rsid w:val="009316A0"/>
    <w:rsid w:val="00AD6B66"/>
    <w:rsid w:val="00B310A8"/>
    <w:rsid w:val="00BC6FDA"/>
    <w:rsid w:val="00DF1CD2"/>
    <w:rsid w:val="00E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2008-11-26T09:44:00Z</dcterms:created>
  <dcterms:modified xsi:type="dcterms:W3CDTF">2008-11-26T09:44:00Z</dcterms:modified>
</cp:coreProperties>
</file>