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3F" w:rsidRDefault="006B713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-188586</wp:posOffset>
            </wp:positionH>
            <wp:positionV relativeFrom="paragraph">
              <wp:posOffset>-180340</wp:posOffset>
            </wp:positionV>
            <wp:extent cx="10694443" cy="7560860"/>
            <wp:effectExtent l="19050" t="0" r="0" b="0"/>
            <wp:wrapNone/>
            <wp:docPr id="45" name="図 45" descr="せんす風物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せんす風物詩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443" cy="75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-7.95pt;margin-top:559.3pt;width:437.85pt;height:19.5pt;z-index:251658240;mso-position-horizontal-relative:text;mso-position-vertical-relative:text" filled="f" stroked="f">
            <v:textbox style="mso-next-textbox:#_x0000_s1068" inset="5.85pt,.7pt,5.85pt,.7pt">
              <w:txbxContent>
                <w:p w:rsidR="006B7131" w:rsidRPr="00DB14E8" w:rsidRDefault="006B7131" w:rsidP="006B7131">
                  <w:pPr>
                    <w:rPr>
                      <w:rFonts w:ascii="Century" w:eastAsia="ＭＳ 明朝" w:hAnsi="Century" w:cs="Times New Roman"/>
                      <w:color w:val="FF0000"/>
                      <w:sz w:val="18"/>
                      <w:szCs w:val="18"/>
                    </w:rPr>
                  </w:pPr>
                  <w:r w:rsidRPr="00DB14E8">
                    <w:rPr>
                      <w:rFonts w:ascii="Century" w:eastAsia="ＭＳ 明朝" w:hAnsi="Century" w:cs="Times New Roman" w:hint="eastAsia"/>
                      <w:color w:val="FF0000"/>
                      <w:sz w:val="18"/>
                      <w:szCs w:val="18"/>
                    </w:rPr>
                    <w:t>※このシート</w:t>
                  </w:r>
                  <w:r w:rsidRPr="00DB14E8">
                    <w:rPr>
                      <w:rFonts w:ascii="Century" w:eastAsia="ＭＳ 明朝" w:hAnsi="Century" w:cs="Times New Roman" w:hint="eastAsia"/>
                      <w:color w:val="FF0000"/>
                      <w:sz w:val="18"/>
                      <w:szCs w:val="18"/>
                    </w:rPr>
                    <w:t>1</w:t>
                  </w:r>
                  <w:r w:rsidRPr="00DB14E8">
                    <w:rPr>
                      <w:rFonts w:ascii="Century" w:eastAsia="ＭＳ 明朝" w:hAnsi="Century" w:cs="Times New Roman" w:hint="eastAsia"/>
                      <w:color w:val="FF0000"/>
                      <w:sz w:val="18"/>
                      <w:szCs w:val="18"/>
                    </w:rPr>
                    <w:t>枚でせんすの表と裏のデザインができます。お好みの組み合わせで作ってください。</w:t>
                  </w:r>
                </w:p>
              </w:txbxContent>
            </v:textbox>
          </v:shape>
        </w:pict>
      </w:r>
    </w:p>
    <w:sectPr w:rsidR="00097E3F" w:rsidSect="00283358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2D" w:rsidRDefault="0050512D" w:rsidP="009C1B37">
      <w:r>
        <w:separator/>
      </w:r>
    </w:p>
  </w:endnote>
  <w:endnote w:type="continuationSeparator" w:id="1">
    <w:p w:rsidR="0050512D" w:rsidRDefault="0050512D" w:rsidP="009C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2D" w:rsidRDefault="0050512D" w:rsidP="009C1B37">
      <w:r>
        <w:separator/>
      </w:r>
    </w:p>
  </w:footnote>
  <w:footnote w:type="continuationSeparator" w:id="1">
    <w:p w:rsidR="0050512D" w:rsidRDefault="0050512D" w:rsidP="009C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612"/>
    <w:rsid w:val="00097E3F"/>
    <w:rsid w:val="00283358"/>
    <w:rsid w:val="003614FC"/>
    <w:rsid w:val="004F5F32"/>
    <w:rsid w:val="0050512D"/>
    <w:rsid w:val="006B7131"/>
    <w:rsid w:val="00721755"/>
    <w:rsid w:val="007A3612"/>
    <w:rsid w:val="009C1B37"/>
    <w:rsid w:val="00B2259D"/>
    <w:rsid w:val="00BD3504"/>
    <w:rsid w:val="00CC30BE"/>
    <w:rsid w:val="00CF50DF"/>
    <w:rsid w:val="00D524C2"/>
    <w:rsid w:val="00DC5C5E"/>
    <w:rsid w:val="00E46491"/>
    <w:rsid w:val="00ED66B4"/>
    <w:rsid w:val="00F2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1B37"/>
  </w:style>
  <w:style w:type="paragraph" w:styleId="a5">
    <w:name w:val="footer"/>
    <w:basedOn w:val="a"/>
    <w:link w:val="a6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2009-05-08T08:56:00Z</dcterms:created>
  <dcterms:modified xsi:type="dcterms:W3CDTF">2009-05-08T08:56:00Z</dcterms:modified>
</cp:coreProperties>
</file>