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E3F" w:rsidRDefault="0055767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0</wp:posOffset>
            </wp:positionV>
            <wp:extent cx="10689590" cy="7573010"/>
            <wp:effectExtent l="19050" t="0" r="0" b="0"/>
            <wp:wrapNone/>
            <wp:docPr id="31" name="図 31" descr="せんす_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せんす_龍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7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left:0;text-align:left;margin-left:16.85pt;margin-top:545.5pt;width:135.05pt;height:28.4pt;z-index:251658240;mso-position-horizontal-relative:text;mso-position-vertical-relative:text" filled="f" stroked="f">
            <v:textbox style="mso-next-textbox:#_x0000_s1054">
              <w:txbxContent>
                <w:p w:rsidR="00557673" w:rsidRPr="00253589" w:rsidRDefault="00557673" w:rsidP="00557673">
                  <w:pPr>
                    <w:snapToGrid w:val="0"/>
                    <w:jc w:val="center"/>
                    <w:rPr>
                      <w:rFonts w:ascii="ＭＳ 明朝" w:hAnsi="ＭＳ 明朝" w:hint="eastAsia"/>
                      <w:color w:val="FF0000"/>
                      <w:sz w:val="24"/>
                    </w:rPr>
                  </w:pPr>
                  <w:r>
                    <w:rPr>
                      <w:rFonts w:ascii="ＭＳ 明朝" w:hAnsi="ＭＳ 明朝" w:hint="eastAsia"/>
                      <w:color w:val="FF0000"/>
                      <w:sz w:val="24"/>
                    </w:rPr>
                    <w:t>せんす・表裏面用</w:t>
                  </w:r>
                </w:p>
              </w:txbxContent>
            </v:textbox>
          </v:shape>
        </w:pict>
      </w:r>
    </w:p>
    <w:sectPr w:rsidR="00097E3F" w:rsidSect="00721755">
      <w:pgSz w:w="16838" w:h="11906" w:orient="landscape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28CD" w:rsidRDefault="005E28CD" w:rsidP="009C1B37">
      <w:r>
        <w:separator/>
      </w:r>
    </w:p>
  </w:endnote>
  <w:endnote w:type="continuationSeparator" w:id="1">
    <w:p w:rsidR="005E28CD" w:rsidRDefault="005E28CD" w:rsidP="009C1B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28CD" w:rsidRDefault="005E28CD" w:rsidP="009C1B37">
      <w:r>
        <w:separator/>
      </w:r>
    </w:p>
  </w:footnote>
  <w:footnote w:type="continuationSeparator" w:id="1">
    <w:p w:rsidR="005E28CD" w:rsidRDefault="005E28CD" w:rsidP="009C1B3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0242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A3612"/>
    <w:rsid w:val="00097E3F"/>
    <w:rsid w:val="003614FC"/>
    <w:rsid w:val="004F5F32"/>
    <w:rsid w:val="00557673"/>
    <w:rsid w:val="005E28CD"/>
    <w:rsid w:val="00721755"/>
    <w:rsid w:val="007A3612"/>
    <w:rsid w:val="007C3CFF"/>
    <w:rsid w:val="009C1B37"/>
    <w:rsid w:val="00BD3504"/>
    <w:rsid w:val="00CC30BE"/>
    <w:rsid w:val="00CF50DF"/>
    <w:rsid w:val="00D524C2"/>
    <w:rsid w:val="00E46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E3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C1B3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9C1B37"/>
  </w:style>
  <w:style w:type="paragraph" w:styleId="a5">
    <w:name w:val="footer"/>
    <w:basedOn w:val="a"/>
    <w:link w:val="a6"/>
    <w:uiPriority w:val="99"/>
    <w:semiHidden/>
    <w:unhideWhenUsed/>
    <w:rsid w:val="009C1B3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9C1B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2</cp:revision>
  <dcterms:created xsi:type="dcterms:W3CDTF">2008-08-08T04:12:00Z</dcterms:created>
  <dcterms:modified xsi:type="dcterms:W3CDTF">2008-08-08T04:12:00Z</dcterms:modified>
</cp:coreProperties>
</file>