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421D3D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5603</wp:posOffset>
            </wp:positionH>
            <wp:positionV relativeFrom="paragraph">
              <wp:posOffset>0</wp:posOffset>
            </wp:positionV>
            <wp:extent cx="7562551" cy="5325035"/>
            <wp:effectExtent l="19050" t="0" r="299" b="0"/>
            <wp:wrapNone/>
            <wp:docPr id="212" name="図 212" descr="スワワイヤブルーA5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スワワイヤブルーA5横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551" cy="532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187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1" type="#_x0000_t202" style="position:absolute;left:0;text-align:left;margin-left:152.25pt;margin-top:111.35pt;width:288.9pt;height:195.15pt;z-index:251660288;mso-position-horizontal-relative:text;mso-position-vertical-relative:text" filled="f" stroked="f">
            <v:textbox style="mso-next-textbox:#_x0000_s1231">
              <w:txbxContent>
                <w:p w:rsidR="00C416E4" w:rsidRDefault="00B91BBD" w:rsidP="00C416E4">
                  <w:pPr>
                    <w:rPr>
                      <w:rFonts w:ascii="ＭＳ ゴシック" w:eastAsia="ＭＳ ゴシック" w:hAnsi="ＭＳ ゴシック" w:cs="Times New Roman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フォト</w:t>
                  </w:r>
                  <w:r w:rsidR="00C416E4"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フレームA5</w:t>
                  </w:r>
                </w:p>
                <w:p w:rsidR="00C416E4" w:rsidRPr="00515FD4" w:rsidRDefault="00C416E4" w:rsidP="00C416E4">
                  <w:pPr>
                    <w:rPr>
                      <w:rFonts w:ascii="ＭＳ ゴシック" w:eastAsia="ＭＳ ゴシック" w:hAnsi="ＭＳ ゴシック" w:cs="Times New Roman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内側の白い部分は透明にくり抜かれています。フォトフレームの背面へ写真を送ってください。</w:t>
                  </w:r>
                </w:p>
                <w:p w:rsidR="00C416E4" w:rsidRPr="00515FD4" w:rsidRDefault="00C416E4" w:rsidP="00C416E4">
                  <w:pPr>
                    <w:rPr>
                      <w:rFonts w:ascii="ＭＳ ゴシック" w:eastAsia="ＭＳ ゴシック" w:hAnsi="ＭＳ ゴシック" w:cs="Times New Roman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＜写真をフレーム内におさめる方法＞</w:t>
                  </w:r>
                </w:p>
                <w:p w:rsidR="00C416E4" w:rsidRPr="00515FD4" w:rsidRDefault="00C416E4" w:rsidP="00C416E4">
                  <w:pPr>
                    <w:rPr>
                      <w:rFonts w:ascii="ＭＳ ゴシック" w:eastAsia="ＭＳ ゴシック" w:hAnsi="ＭＳ ゴシック" w:cs="Times New Roman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写真を挿入し、大きさ・位置を調整した後、写真を右クリック-[図の書式設定]-[レイアウト]タブ-[折り返しの種類と配置]-「背面」に設定し「OK」します。さらに画像を右クリック-[順序]-「最背面へ移動」してください。</w:t>
                  </w:r>
                </w:p>
                <w:p w:rsidR="00C416E4" w:rsidRPr="00515FD4" w:rsidRDefault="00C416E4" w:rsidP="00C416E4">
                  <w:pPr>
                    <w:rPr>
                      <w:rFonts w:ascii="ＭＳ ゴシック" w:eastAsia="ＭＳ ゴシック" w:hAnsi="ＭＳ ゴシック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cs="Times New Roman" w:hint="eastAsia"/>
                      <w:b/>
                      <w:color w:val="FF0000"/>
                      <w:sz w:val="20"/>
                      <w:szCs w:val="20"/>
                    </w:rPr>
                    <w:t>※印刷前には必ず、緑の参考線を[オブジェクトの書式設定]-[色と線]タブ-[線の色]-「線なし」にしてください。</w:t>
                  </w:r>
                </w:p>
              </w:txbxContent>
            </v:textbox>
          </v:shape>
        </w:pict>
      </w:r>
      <w:r w:rsidR="00081873">
        <w:rPr>
          <w:noProof/>
        </w:rPr>
        <w:pict>
          <v:group id="_x0000_s1131" style="position:absolute;left:0;text-align:left;margin-left:1pt;margin-top:-.35pt;width:594.8pt;height:420.05pt;z-index:251659264;mso-position-horizontal-relative:text;mso-position-vertical-relative:text" coordorigin="20,14" coordsize="11896,8401">
            <v:shape id="_x0000_s1132" style="position:absolute;left:9024;top:14;width:119;height:30" coordsize="8,2" path="m8,hdc8,,7,1,7,1,,2,,2,,2e" filled="f" strokecolor="lime" strokeweight="2.25pt">
              <v:path arrowok="t"/>
            </v:shape>
            <v:shape id="_x0000_s1133" style="position:absolute;left:9758;top:14;width:120;height:105" coordsize="8,7" path="m8,7hdc7,3,4,,,e" filled="f" strokecolor="lime" strokeweight="2.25pt">
              <v:path arrowok="t"/>
            </v:shape>
            <v:line id="_x0000_s1134" style="position:absolute" from="2162,14" to="2163,15" strokecolor="lime" strokeweight="2.25pt"/>
            <v:shape id="_x0000_s1135" style="position:absolute;left:2777;top:14;width:134;height:30" coordsize="9,2" path="m9,2hdc2,1,2,1,2,1,2,1,1,,,e" filled="f" strokecolor="lime" strokeweight="2.25pt">
              <v:path arrowok="t"/>
            </v:shape>
            <v:line id="_x0000_s1136" style="position:absolute" from="20,4124" to="21,4125" strokecolor="lime" strokeweight="2.25pt"/>
            <v:line id="_x0000_s1137" style="position:absolute" from="20,4304" to="21,4305" strokecolor="lime" strokeweight="2.25pt"/>
            <v:line id="_x0000_s1138" style="position:absolute" from="5878,8414" to="5879,8415" strokecolor="lime" strokeweight="2.25pt"/>
            <v:shape id="_x0000_s1139" style="position:absolute;left:2777;top:8384;width:164;height:30" coordsize="11,2" path="m,2hdc1,2,2,2,2,2,9,,9,,9,v,1,1,2,2,2e" filled="f" strokecolor="lime" strokeweight="2.25pt">
              <v:path arrowok="t"/>
            </v:shape>
            <v:shape id="_x0000_s1140" style="position:absolute;left:2058;top:8324;width:104;height:90" coordsize="7,6" path="m,hdc,3,3,6,7,6e" filled="f" strokecolor="lime" strokeweight="2.25pt">
              <v:path arrowok="t"/>
            </v:shape>
            <v:line id="_x0000_s1141" style="position:absolute" from="8994,8414" to="8995,8415" strokecolor="lime" strokeweight="2.25pt"/>
            <v:line id="_x0000_s1142" style="position:absolute" from="6042,8414" to="6043,8415" strokecolor="lime" strokeweight="2.25pt"/>
            <v:line id="_x0000_s1143" style="position:absolute" from="9758,8414" to="9759,8415" strokecolor="lime" strokeweight="2.25pt"/>
            <v:shape id="_x0000_s1144" style="position:absolute;left:9024;top:8384;width:119;height:30" coordsize="8,2" path="m,hdc7,2,7,2,7,2v,,1,,1,e" filled="f" strokecolor="lime" strokeweight="2.25pt">
              <v:path arrowok="t"/>
            </v:shape>
            <v:line id="_x0000_s1145" style="position:absolute" from="11915,4304" to="11916,4305" strokecolor="lime" strokeweight="2.25pt"/>
            <v:line id="_x0000_s1146" style="position:absolute" from="11915,4124" to="11916,4125" strokecolor="lime" strokeweight="2.25pt"/>
            <v:shape id="_x0000_s1147" style="position:absolute;left:9203;top:6149;width:510;height:570" coordsize="34,38" path="m34,29hdc34,30,34,31,34,33v,2,-1,3,-3,4c30,38,28,38,26,38,21,36,17,33,14,29,8,20,3,10,,e" filled="f" strokecolor="lime" strokeweight="2.25pt">
              <v:path arrowok="t"/>
            </v:shape>
            <v:line id="_x0000_s1148" style="position:absolute" from="8874,6494" to="9263,6914" strokecolor="lime" strokeweight="2.25pt"/>
            <v:shape id="_x0000_s1149" style="position:absolute;left:9158;top:6689;width:705;height:870" coordsize="47,58" path="m,8hdc1,6,1,6,1,6,1,3,3,1,5,1,7,,10,,12,2v8,8,16,17,23,27c41,37,45,47,47,58e" filled="f" strokecolor="lime" strokeweight="2.25pt">
              <v:path arrowok="t"/>
            </v:shape>
            <v:shape id="_x0000_s1150" style="position:absolute;left:10147;top:7469;width:240;height:405" coordsize="16,27" path="m,1hdc4,,8,2,9,6v7,21,7,21,7,21e" filled="f" strokecolor="lime" strokeweight="2.25pt">
              <v:path arrowok="t"/>
            </v:shape>
            <v:shape id="_x0000_s1151" style="position:absolute;left:9758;top:7994;width:179;height:420" coordsize="12,28" path="m12,hdc8,22,8,22,8,22,7,25,4,28,,28e" filled="f" strokecolor="lime" strokeweight="2.25pt">
              <v:path arrowok="t"/>
            </v:shape>
            <v:line id="_x0000_s1152" style="position:absolute;flip:x" from="11720,7154" to="11900,7155" strokecolor="lime" strokeweight="2.25pt"/>
            <v:shape id="_x0000_s1153" style="position:absolute;left:9653;top:6509;width:1977;height:705" coordsize="132,47" path="m132,41hdc132,42,131,43,131,43v-51,,-51,,-51,c75,47,75,47,75,47,41,40,41,40,41,40,,,,,,e" filled="f" strokecolor="lime" strokeweight="2.25pt">
              <v:path arrowok="t"/>
            </v:shape>
            <v:line id="_x0000_s1154" style="position:absolute;flip:x" from="9069,6149" to="9203,6254" strokecolor="lime" strokeweight="2.25pt"/>
            <v:line id="_x0000_s1155" style="position:absolute" from="8979,6254" to="9069,6255" strokecolor="lime" strokeweight="2.25pt"/>
            <v:shape id="_x0000_s1156" style="position:absolute;left:8874;top:6254;width:105;height:240" coordsize="105,240" path="m,240l105,75,105,e" filled="f" strokecolor="lime" strokeweight="2.25pt">
              <v:path arrowok="t"/>
            </v:shape>
            <v:shape id="_x0000_s1157" style="position:absolute;left:11630;top:6929;width:45;height:195" coordsize="3,13" path="m3,hdc2,,1,,1,2,,13,,13,,13e" filled="f" strokecolor="lime" strokeweight="2.25pt">
              <v:path arrowok="t"/>
            </v:shape>
            <v:line id="_x0000_s1158" style="position:absolute;flip:x y" from="11645,7064" to="11720,7154" strokecolor="lime" strokeweight="2.25pt"/>
            <v:shape id="_x0000_s1159" style="position:absolute;left:8994;top:8294;width:75;height:120" coordsize="5,8" path="m,8hdc1,8,2,7,2,6,2,1,2,1,2,1,2,,2,,3,,5,,5,,5,e" filled="f" strokecolor="lime" strokeweight="2.25pt">
              <v:path arrowok="t"/>
            </v:shape>
            <v:line id="_x0000_s1160" style="position:absolute;flip:x" from="9937,7874" to="10387,7994" strokecolor="lime" strokeweight="2.25pt"/>
            <v:line id="_x0000_s1161" style="position:absolute;flip:x" from="9863,7484" to="10147,7559" strokecolor="lime" strokeweight="2.25pt"/>
            <v:shape id="_x0000_s1162" style="position:absolute;left:2207;top:6149;width:510;height:570" coordsize="34,38" path="m,29hdc,30,,31,1,33v,2,1,3,2,4c5,38,7,38,9,38v4,-2,8,-5,11,-9c27,20,31,10,34,e" filled="f" strokecolor="lime" strokeweight="2.25pt">
              <v:path arrowok="t"/>
            </v:shape>
            <v:line id="_x0000_s1163" style="position:absolute;flip:x" from="2672,6494" to="3046,6914" strokecolor="lime" strokeweight="2.25pt"/>
            <v:shape id="_x0000_s1164" style="position:absolute;left:2073;top:6689;width:689;height:870" coordsize="46,58" path="m46,8hdc46,6,46,6,46,6,46,3,44,1,42,1,39,,37,,35,2,26,10,18,19,11,29,5,37,1,47,,58e" filled="f" strokecolor="lime" strokeweight="2.25pt">
              <v:path arrowok="t"/>
            </v:shape>
            <v:shape id="_x0000_s1165" style="position:absolute;left:1548;top:7469;width:240;height:405" coordsize="16,27" path="m16,1hdc12,,8,2,6,6,,27,,27,,27e" filled="f" strokecolor="lime" strokeweight="2.25pt">
              <v:path arrowok="t"/>
            </v:shape>
            <v:line id="_x0000_s1166" style="position:absolute" from="1998,7994" to="2058,8324" strokecolor="lime" strokeweight="2.25pt"/>
            <v:line id="_x0000_s1167" style="position:absolute" from="20,7154" to="215,7155" strokecolor="lime" strokeweight="2.25pt"/>
            <v:shape id="_x0000_s1168" style="position:absolute;left:305;top:6509;width:1977;height:705" coordsize="132,47" path="m,41hdc,42,,43,1,43v51,,51,,51,c57,47,57,47,57,47,91,40,91,40,91,40,132,,132,,132,e" filled="f" strokecolor="lime" strokeweight="2.25pt">
              <v:path arrowok="t"/>
            </v:shape>
            <v:line id="_x0000_s1169" style="position:absolute" from="2717,6149" to="2866,6254" strokecolor="lime" strokeweight="2.25pt"/>
            <v:line id="_x0000_s1170" style="position:absolute;flip:x" from="2866,6254" to="2956,6255" strokecolor="lime" strokeweight="2.25pt"/>
            <v:shape id="_x0000_s1171" style="position:absolute;left:2956;top:6254;width:90;height:240" coordsize="90,240" path="m90,240l,75,,e" filled="f" strokecolor="lime" strokeweight="2.25pt">
              <v:path arrowok="t"/>
            </v:shape>
            <v:shape id="_x0000_s1172" style="position:absolute;left:245;top:6929;width:60;height:195" coordsize="4,13" path="m,hdc1,,2,,2,2,4,13,4,13,4,13e" filled="f" strokecolor="lime" strokeweight="2.25pt">
              <v:path arrowok="t"/>
            </v:shape>
            <v:line id="_x0000_s1173" style="position:absolute;flip:y" from="215,7064" to="290,7154" strokecolor="lime" strokeweight="2.25pt"/>
            <v:shape id="_x0000_s1174" style="position:absolute;left:2866;top:8294;width:45;height:90" coordsize="3,6" path="m3,6hdc3,1,3,1,3,1,3,,2,,1,,,,,,,e" filled="f" strokecolor="lime" strokeweight="2.25pt">
              <v:path arrowok="t"/>
            </v:shape>
            <v:line id="_x0000_s1175" style="position:absolute" from="1548,7874" to="1998,7994" strokecolor="lime" strokeweight="2.25pt"/>
            <v:line id="_x0000_s1176" style="position:absolute" from="1788,7484" to="2073,7559" strokecolor="lime" strokeweight="2.25pt"/>
            <v:shape id="_x0000_s1177" style="position:absolute;left:9203;top:1709;width:510;height:585" coordsize="34,39" path="m34,10hdc34,8,34,7,34,5,34,4,33,2,31,1,30,,28,,26,1,21,3,17,6,14,10,8,18,3,28,,39e" filled="f" strokecolor="lime" strokeweight="2.25pt">
              <v:path arrowok="t"/>
            </v:shape>
            <v:line id="_x0000_s1178" style="position:absolute;flip:y" from="8874,1514" to="9263,1949" strokecolor="lime" strokeweight="2.25pt"/>
            <v:shape id="_x0000_s1179" style="position:absolute;left:9158;top:884;width:705;height:870" coordsize="47,58" path="m,50hdc1,52,1,52,1,52v,2,2,4,4,5c7,58,10,57,12,56,20,48,28,38,35,29,41,20,45,10,47,e" filled="f" strokecolor="lime" strokeweight="2.25pt">
              <v:path arrowok="t"/>
            </v:shape>
            <v:shape id="_x0000_s1180" style="position:absolute;left:10147;top:554;width:240;height:405" coordsize="16,27" path="m,26hdc4,27,8,25,9,21,16,,16,,16,e" filled="f" strokecolor="lime" strokeweight="2.25pt">
              <v:path arrowok="t"/>
            </v:shape>
            <v:line id="_x0000_s1181" style="position:absolute;flip:x y" from="9878,119" to="9937,449" strokecolor="lime" strokeweight="2.25pt"/>
            <v:line id="_x0000_s1182" style="position:absolute;flip:x" from="11720,1289" to="11900,1290" strokecolor="lime" strokeweight="2.25pt"/>
            <v:shape id="_x0000_s1183" style="position:absolute;left:9653;top:1229;width:1977;height:690" coordsize="132,46" path="m132,5hdc132,4,131,4,131,4,80,3,80,3,80,3,75,,75,,75,,41,6,41,6,41,6,,46,,46,,46e" filled="f" strokecolor="lime" strokeweight="2.25pt">
              <v:path arrowok="t"/>
            </v:shape>
            <v:line id="_x0000_s1184" style="position:absolute;flip:x y" from="9069,2174" to="9203,2294" strokecolor="lime" strokeweight="2.25pt"/>
            <v:line id="_x0000_s1185" style="position:absolute" from="8979,2174" to="9069,2175" strokecolor="lime" strokeweight="2.25pt"/>
            <v:shape id="_x0000_s1186" style="position:absolute;left:8874;top:1949;width:105;height:225" coordsize="105,225" path="m,l105,150r,75e" filled="f" strokecolor="lime" strokeweight="2.25pt">
              <v:path arrowok="t"/>
            </v:shape>
            <v:shape id="_x0000_s1187" style="position:absolute;left:11630;top:1304;width:45;height:210" coordsize="3,14" path="m3,14hdc2,14,1,13,1,12,,,,,,e" filled="f" strokecolor="lime" strokeweight="2.25pt">
              <v:path arrowok="t"/>
            </v:shape>
            <v:line id="_x0000_s1188" style="position:absolute;flip:x" from="11645,1289" to="11720,1379" strokecolor="lime" strokeweight="2.25pt"/>
            <v:shape id="_x0000_s1189" style="position:absolute;left:8994;top:14;width:75;height:120" coordsize="5,8" path="m,hdc1,,2,1,2,2v,5,,5,,5c2,8,2,8,3,8v2,,2,,2,e" filled="f" strokecolor="lime" strokeweight="2.25pt">
              <v:path arrowok="t"/>
            </v:shape>
            <v:line id="_x0000_s1190" style="position:absolute;flip:x y" from="9937,449" to="10387,554" strokecolor="lime" strokeweight="2.25pt"/>
            <v:line id="_x0000_s1191" style="position:absolute;flip:x y" from="9863,884" to="10147,944" strokecolor="lime" strokeweight="2.25pt"/>
            <v:shape id="_x0000_s1192" style="position:absolute;left:2207;top:1709;width:510;height:585" coordsize="34,39" path="m,10hdc,8,,7,1,5,1,4,2,2,3,1,5,,7,,9,1v4,2,8,5,11,9c27,18,31,28,34,39e" filled="f" strokecolor="lime" strokeweight="2.25pt">
              <v:path arrowok="t"/>
            </v:shape>
            <v:line id="_x0000_s1193" style="position:absolute;flip:x y" from="2672,1514" to="3046,1949" strokecolor="lime" strokeweight="2.25pt"/>
            <v:shape id="_x0000_s1194" style="position:absolute;left:2073;top:884;width:689;height:870" coordsize="46,58" path="m46,50hdc46,52,46,52,46,52v,2,-2,4,-4,5c39,58,37,57,35,56,26,48,18,38,11,29,5,20,1,10,,e" filled="f" strokecolor="lime" strokeweight="2.25pt">
              <v:path arrowok="t"/>
            </v:shape>
            <v:shape id="_x0000_s1195" style="position:absolute;left:1548;top:554;width:240;height:405" coordsize="16,27" path="m16,26hdc12,27,8,25,6,21,,,,,,e" filled="f" strokecolor="lime" strokeweight="2.25pt">
              <v:path arrowok="t"/>
            </v:shape>
            <v:shape id="_x0000_s1196" style="position:absolute;left:1998;top:14;width:164;height:435" coordsize="11,29" path="m,29hdc4,7,4,7,4,7,4,3,7,,11,e" filled="f" strokecolor="lime" strokeweight="2.25pt">
              <v:path arrowok="t"/>
            </v:shape>
            <v:line id="_x0000_s1197" style="position:absolute" from="20,1289" to="215,1290" strokecolor="lime" strokeweight="2.25pt"/>
            <v:shape id="_x0000_s1198" style="position:absolute;left:305;top:1229;width:1977;height:690" coordsize="132,46" path="m,5hdc,4,,4,1,4,52,3,52,3,52,3,57,,57,,57,,91,6,91,6,91,6v41,40,41,40,41,40e" filled="f" strokecolor="lime" strokeweight="2.25pt">
              <v:path arrowok="t"/>
            </v:shape>
            <v:line id="_x0000_s1199" style="position:absolute;flip:y" from="2717,2174" to="2866,2294" strokecolor="lime" strokeweight="2.25pt"/>
            <v:line id="_x0000_s1200" style="position:absolute;flip:x" from="2866,2174" to="2956,2175" strokecolor="lime" strokeweight="2.25pt"/>
            <v:shape id="_x0000_s1201" style="position:absolute;left:2956;top:1949;width:90;height:225" coordsize="90,225" path="m90,l,150r,75e" filled="f" strokecolor="lime" strokeweight="2.25pt">
              <v:path arrowok="t"/>
            </v:shape>
            <v:shape id="_x0000_s1202" style="position:absolute;left:245;top:1304;width:60;height:210" coordsize="4,14" path="m,14hdc1,14,2,13,2,12,4,,4,,4,e" filled="f" strokecolor="lime" strokeweight="2.25pt">
              <v:path arrowok="t"/>
            </v:shape>
            <v:line id="_x0000_s1203" style="position:absolute" from="215,1289" to="290,1379" strokecolor="lime" strokeweight="2.25pt"/>
            <v:shape id="_x0000_s1204" style="position:absolute;left:2866;top:14;width:75;height:120" coordsize="5,8" path="m5,hdc4,,3,1,3,2v,5,,5,,5c3,8,2,8,1,8,,8,,8,,8e" filled="f" strokecolor="lime" strokeweight="2.25pt">
              <v:path arrowok="t"/>
            </v:shape>
            <v:line id="_x0000_s1205" style="position:absolute;flip:y" from="1548,449" to="1998,554" strokecolor="lime" strokeweight="2.25pt"/>
            <v:line id="_x0000_s1206" style="position:absolute;flip:y" from="1788,884" to="2073,944" strokecolor="lime" strokeweight="2.25pt"/>
            <v:shape id="_x0000_s1207" style="position:absolute;left:5878;top:8324;width:164;height:90" coordsize="11,6" path="m11,6hdc11,3,9,,6,,3,,,3,,6e" filled="f" strokecolor="lime" strokeweight="2.25pt">
              <v:path arrowok="t"/>
            </v:shape>
            <v:shape id="_x0000_s1208" style="position:absolute;left:5878;top:14;width:164;height:90" coordsize="11,6" path="m,hdc,4,3,6,6,6,9,6,11,4,11,e" filled="f" strokecolor="lime" strokeweight="2.25pt">
              <v:path arrowok="t"/>
            </v:shape>
            <v:shape id="_x0000_s1209" style="position:absolute;left:11825;top:4124;width:90;height:180" coordsize="6,12" path="m6,hdc3,1,,3,,6v,3,3,6,6,6e" filled="f" strokecolor="lime" strokeweight="2.25pt">
              <v:path arrowok="t"/>
            </v:shape>
            <v:shape id="_x0000_s1210" style="position:absolute;left:20;top:4124;width:90;height:180" coordsize="6,12" path="m,12hdc3,12,6,9,6,6,6,3,3,1,,e" filled="f" strokecolor="lime" strokeweight="2.25pt">
              <v:path arrowok="t"/>
            </v:shape>
            <v:line id="_x0000_s1211" style="position:absolute;flip:y" from="1998,7559" to="2073,7994" strokecolor="lime" strokeweight="2.25pt"/>
            <v:line id="_x0000_s1212" style="position:absolute;flip:x y" from="9863,7559" to="9937,7994" strokecolor="lime" strokeweight="2.25pt"/>
            <v:line id="_x0000_s1213" style="position:absolute;flip:x" from="9863,449" to="9937,884" strokecolor="lime" strokeweight="2.25pt"/>
            <v:line id="_x0000_s1214" style="position:absolute;flip:x y" from="1998,449" to="2073,884" strokecolor="lime" strokeweight="2.25pt"/>
            <v:shape id="_x0000_s1215" style="position:absolute;left:2132;top:8009;width:7790;height:1" coordsize="7790,0" path="m7790,l7596,m7401,l7191,m6996,l6802,m6592,l6397,m6202,l5993,m5798,l5603,m5394,l5199,m5004,l4794,m4600,l4405,m4195,l4000,m3806,l3596,m3401,l3206,m2997,l2802,m2607,l2397,m2203,l2008,m1798,l1603,m1409,l1199,m1004,l809,m600,l405,m210,l,e" filled="f" strokecolor="lime">
              <v:stroke endcap="round"/>
              <v:path arrowok="t"/>
              <o:lock v:ext="edit" verticies="t"/>
            </v:shape>
            <v:shape id="_x0000_s1216" style="position:absolute;left:2956;top:6284;width:6023;height:1" coordsize="6023,0" path="m6023,l5828,m5618,l5423,m5229,l5019,m4824,l4629,m4420,l4225,m4030,l3820,m3626,l3431,m3221,l3026,m2832,l2622,m2427,l2233,m2023,l1828,m1633,l1424,m1229,l1034,m824,l630,m435,l225,m30,l,e" filled="f" strokecolor="lime">
              <v:stroke endcap="round"/>
              <v:path arrowok="t"/>
              <o:lock v:ext="edit" verticies="t"/>
            </v:shape>
            <v:shape id="_x0000_s1217" style="position:absolute;left:2132;top:419;width:7790;height:1" coordsize="7790,0" path="m7790,l7596,m7401,l7191,m6996,l6802,m6592,l6397,m6202,l5993,m5798,l5603,m5394,l5199,m5004,l4794,m4600,l4405,m4195,l4000,m3806,l3596,m3401,l3206,m2997,l2802,m2607,l2397,m2203,l2008,m1798,l1603,m1409,l1199,m1004,l809,m600,l405,m210,l,e" filled="f" strokecolor="lime">
              <v:stroke endcap="round"/>
              <v:path arrowok="t"/>
              <o:lock v:ext="edit" verticies="t"/>
            </v:shape>
            <v:shape id="_x0000_s1218" style="position:absolute;left:2956;top:2144;width:6023;height:1" coordsize="6023,0" path="m6023,l5828,m5618,l5423,m5229,l5019,m4824,l4629,m4420,l4225,m4030,l3820,m3626,l3431,m3221,l3026,m2832,l2622,m2427,l2233,m2023,l1828,m1633,l1424,m1229,l1034,m824,l630,m435,l225,m30,l,e" filled="f" strokecolor="lime">
              <v:stroke endcap="round"/>
              <v:path arrowok="t"/>
              <o:lock v:ext="edit" verticies="t"/>
            </v:shape>
            <v:shape id="_x0000_s1219" style="position:absolute;left:9009;top:2174;width:1;height:4080" coordsize="0,4080" path="m,4080l,3885m,3690l,3480m,3285l,3090m,2880l,2685m,2490l,2280m,2085l,1890m,1680l,1485m,1290l,1080m,885l,690m,480l,285m,90l,e" filled="f" strokecolor="lime">
              <v:stroke endcap="round"/>
              <v:path arrowok="t"/>
              <o:lock v:ext="edit" verticies="t"/>
            </v:shape>
            <v:shape id="_x0000_s1220" style="position:absolute;left:10776;top:1229;width:1;height:5790" coordsize="0,5790" path="m,l,195m,390l,600m,795l,990t,210l,1395t,195l,1800t,195l,2190t,210l,2595t,195l,3000t,195l,3390t,210l,3795t,195l,4200t,195l,4590t,210l,4995t,195l,5400t,195l,5790e" filled="f" strokecolor="lime">
              <v:stroke endcap="round"/>
              <v:path arrowok="t"/>
              <o:lock v:ext="edit" verticies="t"/>
            </v:shape>
            <v:shape id="_x0000_s1221" style="position:absolute;left:2926;top:2174;width:1;height:4080" coordsize="0,4080" path="m,4080l,3885m,3690l,3480m,3285l,3090m,2880l,2685m,2490l,2280m,2085l,1890m,1680l,1485m,1290l,1080m,885l,690m,480l,285m,90l,e" filled="f" strokecolor="lime">
              <v:stroke endcap="round"/>
              <v:path arrowok="t"/>
              <o:lock v:ext="edit" verticies="t"/>
            </v:shape>
            <v:shape id="_x0000_s1222" style="position:absolute;left:1159;top:1229;width:1;height:5790" coordsize="0,5790" path="m,l,195m,390l,600m,795l,990t,210l,1395t,195l,1800t,195l,2190t,210l,2595t,195l,3000t,195l,3390t,210l,3795t,195l,4200t,195l,4590t,210l,4995t,195l,5400t,195l,5790e" filled="f" strokecolor="lime">
              <v:stroke endcap="round"/>
              <v:path arrowok="t"/>
              <o:lock v:ext="edit" verticies="t"/>
            </v:shape>
            <v:line id="_x0000_s1223" style="position:absolute;flip:x" from="2073,7529" to="9863,7530" strokecolor="lime">
              <v:stroke endcap="round"/>
            </v:line>
            <v:line id="_x0000_s1224" style="position:absolute;flip:x" from="3046,6494" to="8874,6495" strokecolor="lime">
              <v:stroke endcap="round"/>
            </v:line>
            <v:line id="_x0000_s1225" style="position:absolute" from="9203,2294" to="9204,6149" strokecolor="lime">
              <v:stroke endcap="round"/>
            </v:line>
            <v:line id="_x0000_s1226" style="position:absolute;flip:y" from="10267,1319" to="10268,7109" strokecolor="lime">
              <v:stroke endcap="round"/>
            </v:line>
            <v:line id="_x0000_s1227" style="position:absolute;flip:x" from="3046,1949" to="8874,1950" strokecolor="lime">
              <v:stroke endcap="round"/>
            </v:line>
            <v:line id="_x0000_s1228" style="position:absolute;flip:x" from="2073,899" to="9863,900" strokecolor="lime">
              <v:stroke endcap="round"/>
            </v:line>
            <v:line id="_x0000_s1229" style="position:absolute;flip:y" from="1668,1319" to="1669,7109" strokecolor="lime">
              <v:stroke endcap="round"/>
            </v:line>
            <v:line id="_x0000_s1230" style="position:absolute" from="2717,2294" to="2718,6149" strokecolor="lime">
              <v:stroke endcap="round"/>
            </v:line>
          </v:group>
        </w:pict>
      </w:r>
    </w:p>
    <w:sectPr w:rsidR="00995FC8" w:rsidSect="00C416E4">
      <w:pgSz w:w="11907" w:h="8392" w:orient="landscape" w:code="11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6E4" w:rsidRDefault="00C416E4" w:rsidP="00C416E4">
      <w:r>
        <w:separator/>
      </w:r>
    </w:p>
  </w:endnote>
  <w:endnote w:type="continuationSeparator" w:id="0">
    <w:p w:rsidR="00C416E4" w:rsidRDefault="00C416E4" w:rsidP="00C41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6E4" w:rsidRDefault="00C416E4" w:rsidP="00C416E4">
      <w:r>
        <w:separator/>
      </w:r>
    </w:p>
  </w:footnote>
  <w:footnote w:type="continuationSeparator" w:id="0">
    <w:p w:rsidR="00C416E4" w:rsidRDefault="00C416E4" w:rsidP="00C416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2057"/>
    <w:rsid w:val="000228C2"/>
    <w:rsid w:val="0002694A"/>
    <w:rsid w:val="000357CC"/>
    <w:rsid w:val="0004197C"/>
    <w:rsid w:val="000735B7"/>
    <w:rsid w:val="00077356"/>
    <w:rsid w:val="00081873"/>
    <w:rsid w:val="000A1193"/>
    <w:rsid w:val="000A616F"/>
    <w:rsid w:val="000B38B0"/>
    <w:rsid w:val="000C50D1"/>
    <w:rsid w:val="000D0EA5"/>
    <w:rsid w:val="000D4731"/>
    <w:rsid w:val="000E795B"/>
    <w:rsid w:val="000F03BE"/>
    <w:rsid w:val="000F3E19"/>
    <w:rsid w:val="00105A73"/>
    <w:rsid w:val="00127D65"/>
    <w:rsid w:val="00131BF8"/>
    <w:rsid w:val="00133269"/>
    <w:rsid w:val="00147D40"/>
    <w:rsid w:val="00162448"/>
    <w:rsid w:val="00166835"/>
    <w:rsid w:val="00166CC4"/>
    <w:rsid w:val="00167127"/>
    <w:rsid w:val="00187023"/>
    <w:rsid w:val="001A37BB"/>
    <w:rsid w:val="001A4595"/>
    <w:rsid w:val="001B354E"/>
    <w:rsid w:val="001D3D98"/>
    <w:rsid w:val="00217AAF"/>
    <w:rsid w:val="00217C8E"/>
    <w:rsid w:val="00220573"/>
    <w:rsid w:val="00221C50"/>
    <w:rsid w:val="00222D4C"/>
    <w:rsid w:val="002241BE"/>
    <w:rsid w:val="00230B76"/>
    <w:rsid w:val="0023109B"/>
    <w:rsid w:val="00237531"/>
    <w:rsid w:val="0024550B"/>
    <w:rsid w:val="00245F89"/>
    <w:rsid w:val="00263C0F"/>
    <w:rsid w:val="00264074"/>
    <w:rsid w:val="00283C1D"/>
    <w:rsid w:val="002841F6"/>
    <w:rsid w:val="0028432A"/>
    <w:rsid w:val="00295B3E"/>
    <w:rsid w:val="002B1DD6"/>
    <w:rsid w:val="002B6164"/>
    <w:rsid w:val="002D2D3E"/>
    <w:rsid w:val="002E455D"/>
    <w:rsid w:val="002F05CE"/>
    <w:rsid w:val="0030052E"/>
    <w:rsid w:val="00302C33"/>
    <w:rsid w:val="00307D44"/>
    <w:rsid w:val="00316758"/>
    <w:rsid w:val="00322F30"/>
    <w:rsid w:val="003252A3"/>
    <w:rsid w:val="00327A64"/>
    <w:rsid w:val="0034648A"/>
    <w:rsid w:val="00390E0F"/>
    <w:rsid w:val="003B2C57"/>
    <w:rsid w:val="003B71AE"/>
    <w:rsid w:val="003C3EEC"/>
    <w:rsid w:val="003D17AF"/>
    <w:rsid w:val="003E100A"/>
    <w:rsid w:val="003F7EA1"/>
    <w:rsid w:val="00400105"/>
    <w:rsid w:val="00404D73"/>
    <w:rsid w:val="00421D3D"/>
    <w:rsid w:val="00444810"/>
    <w:rsid w:val="0044592E"/>
    <w:rsid w:val="00480F9C"/>
    <w:rsid w:val="004A1E6F"/>
    <w:rsid w:val="004A6A8C"/>
    <w:rsid w:val="004C57FF"/>
    <w:rsid w:val="004C7097"/>
    <w:rsid w:val="004D1B8F"/>
    <w:rsid w:val="004F68EA"/>
    <w:rsid w:val="00523A62"/>
    <w:rsid w:val="00534D3A"/>
    <w:rsid w:val="005A2843"/>
    <w:rsid w:val="005B0C15"/>
    <w:rsid w:val="005B68F1"/>
    <w:rsid w:val="005D6344"/>
    <w:rsid w:val="005D749F"/>
    <w:rsid w:val="005E073D"/>
    <w:rsid w:val="005F1879"/>
    <w:rsid w:val="005F5687"/>
    <w:rsid w:val="00615485"/>
    <w:rsid w:val="00616886"/>
    <w:rsid w:val="00630CDE"/>
    <w:rsid w:val="0065397F"/>
    <w:rsid w:val="00663B46"/>
    <w:rsid w:val="00687BEA"/>
    <w:rsid w:val="006910AF"/>
    <w:rsid w:val="006B0867"/>
    <w:rsid w:val="006B11D8"/>
    <w:rsid w:val="006D3279"/>
    <w:rsid w:val="006D32F0"/>
    <w:rsid w:val="006D3D78"/>
    <w:rsid w:val="006F7922"/>
    <w:rsid w:val="00703E96"/>
    <w:rsid w:val="007171A2"/>
    <w:rsid w:val="0074693D"/>
    <w:rsid w:val="00747A8F"/>
    <w:rsid w:val="00750B16"/>
    <w:rsid w:val="00753AD6"/>
    <w:rsid w:val="007917E5"/>
    <w:rsid w:val="00792B1C"/>
    <w:rsid w:val="00792C27"/>
    <w:rsid w:val="0079340B"/>
    <w:rsid w:val="007968CF"/>
    <w:rsid w:val="007A49A6"/>
    <w:rsid w:val="007B1E6E"/>
    <w:rsid w:val="007B6FC6"/>
    <w:rsid w:val="007C2BA7"/>
    <w:rsid w:val="007D2843"/>
    <w:rsid w:val="007E1FF9"/>
    <w:rsid w:val="008050C8"/>
    <w:rsid w:val="00806633"/>
    <w:rsid w:val="00811501"/>
    <w:rsid w:val="008136E1"/>
    <w:rsid w:val="00821519"/>
    <w:rsid w:val="00824446"/>
    <w:rsid w:val="00841BF6"/>
    <w:rsid w:val="0084389F"/>
    <w:rsid w:val="00866BBB"/>
    <w:rsid w:val="008762E2"/>
    <w:rsid w:val="0088667A"/>
    <w:rsid w:val="008912CB"/>
    <w:rsid w:val="008A528D"/>
    <w:rsid w:val="008A76D3"/>
    <w:rsid w:val="008D18D1"/>
    <w:rsid w:val="008D62E2"/>
    <w:rsid w:val="008E7E6D"/>
    <w:rsid w:val="008E7F13"/>
    <w:rsid w:val="0091705A"/>
    <w:rsid w:val="009306F7"/>
    <w:rsid w:val="00937F48"/>
    <w:rsid w:val="00955730"/>
    <w:rsid w:val="00956C04"/>
    <w:rsid w:val="009828EB"/>
    <w:rsid w:val="00985F6D"/>
    <w:rsid w:val="00995FC8"/>
    <w:rsid w:val="009B2F9B"/>
    <w:rsid w:val="009C54DB"/>
    <w:rsid w:val="009D09E2"/>
    <w:rsid w:val="00A01CDE"/>
    <w:rsid w:val="00A25380"/>
    <w:rsid w:val="00A6328B"/>
    <w:rsid w:val="00A65895"/>
    <w:rsid w:val="00A6599C"/>
    <w:rsid w:val="00A875BE"/>
    <w:rsid w:val="00AA1D43"/>
    <w:rsid w:val="00AA53C4"/>
    <w:rsid w:val="00AB2780"/>
    <w:rsid w:val="00AC18F4"/>
    <w:rsid w:val="00AD2887"/>
    <w:rsid w:val="00AD6801"/>
    <w:rsid w:val="00AE0F92"/>
    <w:rsid w:val="00AF0EB1"/>
    <w:rsid w:val="00AF4831"/>
    <w:rsid w:val="00B0472E"/>
    <w:rsid w:val="00B05E17"/>
    <w:rsid w:val="00B26AA7"/>
    <w:rsid w:val="00B477A5"/>
    <w:rsid w:val="00B76698"/>
    <w:rsid w:val="00B91BBD"/>
    <w:rsid w:val="00BB35C6"/>
    <w:rsid w:val="00BC0E35"/>
    <w:rsid w:val="00BE705C"/>
    <w:rsid w:val="00BE7CB4"/>
    <w:rsid w:val="00C005B9"/>
    <w:rsid w:val="00C06A18"/>
    <w:rsid w:val="00C21D5C"/>
    <w:rsid w:val="00C35935"/>
    <w:rsid w:val="00C416E4"/>
    <w:rsid w:val="00C47196"/>
    <w:rsid w:val="00C54A96"/>
    <w:rsid w:val="00C572D1"/>
    <w:rsid w:val="00C81FAD"/>
    <w:rsid w:val="00C87D55"/>
    <w:rsid w:val="00CA4427"/>
    <w:rsid w:val="00CA538C"/>
    <w:rsid w:val="00CA7F46"/>
    <w:rsid w:val="00CB07B9"/>
    <w:rsid w:val="00CC3EE5"/>
    <w:rsid w:val="00CC4F9B"/>
    <w:rsid w:val="00CE426F"/>
    <w:rsid w:val="00CE4B45"/>
    <w:rsid w:val="00D050D1"/>
    <w:rsid w:val="00D34D52"/>
    <w:rsid w:val="00D37AE5"/>
    <w:rsid w:val="00D4778E"/>
    <w:rsid w:val="00D624EC"/>
    <w:rsid w:val="00D808B6"/>
    <w:rsid w:val="00D8450E"/>
    <w:rsid w:val="00DB3E68"/>
    <w:rsid w:val="00DE1879"/>
    <w:rsid w:val="00DF42D9"/>
    <w:rsid w:val="00E012B0"/>
    <w:rsid w:val="00E16290"/>
    <w:rsid w:val="00E16599"/>
    <w:rsid w:val="00E210CF"/>
    <w:rsid w:val="00E50C7B"/>
    <w:rsid w:val="00E55B4A"/>
    <w:rsid w:val="00E56FF2"/>
    <w:rsid w:val="00E60C6E"/>
    <w:rsid w:val="00E617CB"/>
    <w:rsid w:val="00E61C1A"/>
    <w:rsid w:val="00E64617"/>
    <w:rsid w:val="00E66935"/>
    <w:rsid w:val="00E7772C"/>
    <w:rsid w:val="00E80746"/>
    <w:rsid w:val="00E96870"/>
    <w:rsid w:val="00E972B6"/>
    <w:rsid w:val="00EC4F63"/>
    <w:rsid w:val="00EE34A5"/>
    <w:rsid w:val="00EE60F5"/>
    <w:rsid w:val="00F04085"/>
    <w:rsid w:val="00F3652C"/>
    <w:rsid w:val="00F436E2"/>
    <w:rsid w:val="00F51FBE"/>
    <w:rsid w:val="00F52057"/>
    <w:rsid w:val="00F72BD8"/>
    <w:rsid w:val="00F736F7"/>
    <w:rsid w:val="00F77ABD"/>
    <w:rsid w:val="00F85007"/>
    <w:rsid w:val="00F90649"/>
    <w:rsid w:val="00F94960"/>
    <w:rsid w:val="00FA74F1"/>
    <w:rsid w:val="00FC01DE"/>
    <w:rsid w:val="00FD63A1"/>
    <w:rsid w:val="00FE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16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416E4"/>
  </w:style>
  <w:style w:type="paragraph" w:styleId="a5">
    <w:name w:val="footer"/>
    <w:basedOn w:val="a"/>
    <w:link w:val="a6"/>
    <w:uiPriority w:val="99"/>
    <w:semiHidden/>
    <w:unhideWhenUsed/>
    <w:rsid w:val="00C416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416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2010-03-19T07:23:00Z</dcterms:created>
  <dcterms:modified xsi:type="dcterms:W3CDTF">2010-03-19T07:31:00Z</dcterms:modified>
</cp:coreProperties>
</file>